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10F9" w14:textId="77777777" w:rsidR="006865B1" w:rsidRPr="00910822" w:rsidRDefault="006865B1" w:rsidP="006865B1">
      <w:pPr>
        <w:pStyle w:val="21"/>
        <w:ind w:left="0"/>
        <w:rPr>
          <w:rFonts w:ascii="XO Oriel" w:hAnsi="XO Oriel"/>
          <w:i w:val="0"/>
          <w:iCs w:val="0"/>
        </w:rPr>
      </w:pPr>
      <w:r w:rsidRPr="00910822">
        <w:rPr>
          <w:rFonts w:ascii="XO Oriel" w:hAnsi="XO Oriel"/>
          <w:i w:val="0"/>
          <w:iCs w:val="0"/>
        </w:rPr>
        <w:t xml:space="preserve">Модель образовательного процесса на учебный год </w:t>
      </w:r>
    </w:p>
    <w:p w14:paraId="5379ECCF" w14:textId="77777777" w:rsidR="006865B1" w:rsidRPr="00910822" w:rsidRDefault="006865B1" w:rsidP="006865B1">
      <w:pPr>
        <w:pStyle w:val="a3"/>
        <w:spacing w:line="276" w:lineRule="auto"/>
        <w:ind w:left="720" w:firstLine="0"/>
        <w:rPr>
          <w:rFonts w:ascii="XO Oriel" w:hAnsi="XO Oriel"/>
          <w:sz w:val="24"/>
          <w:szCs w:val="24"/>
        </w:rPr>
      </w:pPr>
      <w:r w:rsidRPr="00910822">
        <w:rPr>
          <w:rFonts w:ascii="XO Oriel" w:hAnsi="XO Oriel"/>
          <w:sz w:val="24"/>
          <w:szCs w:val="24"/>
        </w:rPr>
        <w:t>В соответствии с п.2.2 и п.2.11.3 ФГОС ДО организацией представлена модель образовательного процесса на учебный год, в которой отражена тематика и интеграция образовательной деятельности.</w:t>
      </w:r>
    </w:p>
    <w:p w14:paraId="077E9E90" w14:textId="77777777" w:rsidR="006865B1" w:rsidRPr="00910822" w:rsidRDefault="006865B1" w:rsidP="006865B1">
      <w:pPr>
        <w:pStyle w:val="a3"/>
        <w:spacing w:line="276" w:lineRule="auto"/>
        <w:ind w:left="720" w:firstLine="0"/>
        <w:rPr>
          <w:rFonts w:ascii="XO Oriel" w:hAnsi="XO Oriel"/>
          <w:sz w:val="24"/>
          <w:szCs w:val="24"/>
        </w:rPr>
      </w:pPr>
      <w:r w:rsidRPr="00910822">
        <w:rPr>
          <w:rFonts w:ascii="XO Oriel" w:hAnsi="XO Oriel"/>
          <w:sz w:val="24"/>
          <w:szCs w:val="24"/>
        </w:rPr>
        <w:t>Тематическая модель года для детей от 1-3 лет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28"/>
        <w:gridCol w:w="2803"/>
        <w:gridCol w:w="4414"/>
      </w:tblGrid>
      <w:tr w:rsidR="006865B1" w:rsidRPr="00910822" w14:paraId="3CD97235" w14:textId="77777777" w:rsidTr="00E5276A">
        <w:trPr>
          <w:trHeight w:val="229"/>
        </w:trPr>
        <w:tc>
          <w:tcPr>
            <w:tcW w:w="2398" w:type="dxa"/>
          </w:tcPr>
          <w:p w14:paraId="1F95BA3B" w14:textId="77777777" w:rsidR="006865B1" w:rsidRPr="00910822" w:rsidRDefault="006865B1" w:rsidP="00E5276A">
            <w:pPr>
              <w:rPr>
                <w:rFonts w:ascii="XO Oriel" w:hAnsi="XO Oriel"/>
              </w:rPr>
            </w:pPr>
            <w:bookmarkStart w:id="0" w:name="_Hlk96192730"/>
            <w:r w:rsidRPr="00910822">
              <w:rPr>
                <w:rFonts w:ascii="XO Oriel" w:hAnsi="XO Oriel"/>
              </w:rPr>
              <w:t>Номер недели</w:t>
            </w:r>
          </w:p>
        </w:tc>
        <w:tc>
          <w:tcPr>
            <w:tcW w:w="3187" w:type="dxa"/>
          </w:tcPr>
          <w:p w14:paraId="4E161A9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Модуль</w:t>
            </w:r>
          </w:p>
        </w:tc>
        <w:tc>
          <w:tcPr>
            <w:tcW w:w="5228" w:type="dxa"/>
          </w:tcPr>
          <w:p w14:paraId="4106CC5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Вариативные названия тем</w:t>
            </w:r>
          </w:p>
        </w:tc>
      </w:tr>
      <w:tr w:rsidR="006865B1" w:rsidRPr="00910822" w14:paraId="700BBA9C" w14:textId="77777777" w:rsidTr="00E5276A">
        <w:trPr>
          <w:trHeight w:val="229"/>
        </w:trPr>
        <w:tc>
          <w:tcPr>
            <w:tcW w:w="5585" w:type="dxa"/>
            <w:gridSpan w:val="2"/>
          </w:tcPr>
          <w:p w14:paraId="7CFF1DDD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Осень (1 квартал)</w:t>
            </w:r>
          </w:p>
        </w:tc>
        <w:tc>
          <w:tcPr>
            <w:tcW w:w="5228" w:type="dxa"/>
          </w:tcPr>
          <w:p w14:paraId="6229937B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</w:p>
        </w:tc>
      </w:tr>
      <w:tr w:rsidR="006865B1" w:rsidRPr="00910822" w14:paraId="4B628E85" w14:textId="77777777" w:rsidTr="00E5276A">
        <w:trPr>
          <w:trHeight w:val="166"/>
        </w:trPr>
        <w:tc>
          <w:tcPr>
            <w:tcW w:w="2398" w:type="dxa"/>
          </w:tcPr>
          <w:p w14:paraId="0D02E63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4346830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«Игрушки»:</w:t>
            </w:r>
          </w:p>
          <w:p w14:paraId="031E76F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 w:val="restart"/>
          </w:tcPr>
          <w:p w14:paraId="42C6DB7D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  <w:r w:rsidRPr="00910822">
              <w:rPr>
                <w:rFonts w:ascii="XO Oriel" w:hAnsi="XO Oriel"/>
                <w:iCs/>
              </w:rPr>
              <w:t>Игрушки в нашей группе</w:t>
            </w:r>
          </w:p>
          <w:p w14:paraId="61DF2A9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Моя любимая игрушка</w:t>
            </w:r>
          </w:p>
          <w:p w14:paraId="4972E8EF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  <w:r w:rsidRPr="00910822">
              <w:rPr>
                <w:rFonts w:ascii="XO Oriel" w:hAnsi="XO Oriel"/>
                <w:iCs/>
              </w:rPr>
              <w:t>Самая интересная игрушка</w:t>
            </w:r>
          </w:p>
          <w:p w14:paraId="585EE420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</w:p>
        </w:tc>
      </w:tr>
      <w:tr w:rsidR="006865B1" w:rsidRPr="00910822" w14:paraId="2384C08A" w14:textId="77777777" w:rsidTr="00E5276A">
        <w:trPr>
          <w:trHeight w:val="229"/>
        </w:trPr>
        <w:tc>
          <w:tcPr>
            <w:tcW w:w="2398" w:type="dxa"/>
          </w:tcPr>
          <w:p w14:paraId="1F02579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37E6019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0DD79BE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4ECCCD74" w14:textId="77777777" w:rsidTr="00E5276A">
        <w:trPr>
          <w:trHeight w:val="244"/>
        </w:trPr>
        <w:tc>
          <w:tcPr>
            <w:tcW w:w="2398" w:type="dxa"/>
          </w:tcPr>
          <w:p w14:paraId="36DB3CE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/>
          </w:tcPr>
          <w:p w14:paraId="13BB804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1B34AC90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7D92F349" w14:textId="77777777" w:rsidTr="00E5276A">
        <w:trPr>
          <w:trHeight w:val="229"/>
        </w:trPr>
        <w:tc>
          <w:tcPr>
            <w:tcW w:w="2398" w:type="dxa"/>
          </w:tcPr>
          <w:p w14:paraId="21F2BD6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7857C45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5A1548B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7E886465" w14:textId="77777777" w:rsidTr="00E5276A">
        <w:trPr>
          <w:trHeight w:val="229"/>
        </w:trPr>
        <w:tc>
          <w:tcPr>
            <w:tcW w:w="2398" w:type="dxa"/>
          </w:tcPr>
          <w:p w14:paraId="098C25D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 w:val="restart"/>
          </w:tcPr>
          <w:p w14:paraId="609384C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«Осень»:</w:t>
            </w:r>
          </w:p>
          <w:p w14:paraId="165A064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 w:val="restart"/>
          </w:tcPr>
          <w:p w14:paraId="16AEF9C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 xml:space="preserve">Красивые листики, </w:t>
            </w:r>
          </w:p>
          <w:p w14:paraId="51B02A8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Осенний букет</w:t>
            </w:r>
          </w:p>
          <w:p w14:paraId="6E5CF0A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Самое красивое дерево на участке, Мой любимый фрукт, Полезные овощи</w:t>
            </w:r>
          </w:p>
        </w:tc>
      </w:tr>
      <w:tr w:rsidR="006865B1" w:rsidRPr="00910822" w14:paraId="10D1B28C" w14:textId="77777777" w:rsidTr="00E5276A">
        <w:trPr>
          <w:trHeight w:val="458"/>
        </w:trPr>
        <w:tc>
          <w:tcPr>
            <w:tcW w:w="2398" w:type="dxa"/>
          </w:tcPr>
          <w:p w14:paraId="5180661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/>
          </w:tcPr>
          <w:p w14:paraId="45DA1DE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5BBA300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B080A93" w14:textId="77777777" w:rsidTr="00E5276A">
        <w:trPr>
          <w:trHeight w:val="212"/>
        </w:trPr>
        <w:tc>
          <w:tcPr>
            <w:tcW w:w="2398" w:type="dxa"/>
          </w:tcPr>
          <w:p w14:paraId="57BB603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4A667F5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592FD4E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6FEE364" w14:textId="77777777" w:rsidTr="00E5276A">
        <w:trPr>
          <w:trHeight w:val="229"/>
        </w:trPr>
        <w:tc>
          <w:tcPr>
            <w:tcW w:w="2398" w:type="dxa"/>
          </w:tcPr>
          <w:p w14:paraId="1E8A5CA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3D1155C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5D1558D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26443418" w14:textId="77777777" w:rsidTr="00E5276A">
        <w:trPr>
          <w:trHeight w:val="229"/>
        </w:trPr>
        <w:tc>
          <w:tcPr>
            <w:tcW w:w="2398" w:type="dxa"/>
          </w:tcPr>
          <w:p w14:paraId="4B66234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/>
          </w:tcPr>
          <w:p w14:paraId="2864649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2E73A9C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0096CB7C" w14:textId="77777777" w:rsidTr="00E5276A">
        <w:trPr>
          <w:trHeight w:val="458"/>
        </w:trPr>
        <w:tc>
          <w:tcPr>
            <w:tcW w:w="2398" w:type="dxa"/>
          </w:tcPr>
          <w:p w14:paraId="218F548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 w:val="restart"/>
          </w:tcPr>
          <w:p w14:paraId="12AAE11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«Домашние животные»</w:t>
            </w:r>
          </w:p>
          <w:p w14:paraId="408AEB1B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 w:val="restart"/>
          </w:tcPr>
          <w:p w14:paraId="2C6A2EE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Пушистый друг, Большие и маленькие, Мое любимое домашнее животное</w:t>
            </w:r>
          </w:p>
        </w:tc>
      </w:tr>
      <w:tr w:rsidR="006865B1" w:rsidRPr="00910822" w14:paraId="52DCDC00" w14:textId="77777777" w:rsidTr="00E5276A">
        <w:trPr>
          <w:trHeight w:val="229"/>
        </w:trPr>
        <w:tc>
          <w:tcPr>
            <w:tcW w:w="2398" w:type="dxa"/>
          </w:tcPr>
          <w:p w14:paraId="34090CE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5A41680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1A4136B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2A10116D" w14:textId="77777777" w:rsidTr="00E5276A">
        <w:trPr>
          <w:trHeight w:val="458"/>
        </w:trPr>
        <w:tc>
          <w:tcPr>
            <w:tcW w:w="2398" w:type="dxa"/>
          </w:tcPr>
          <w:p w14:paraId="7DF0DDD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/>
          </w:tcPr>
          <w:p w14:paraId="1C7A7165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205CFAD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3AA26E40" w14:textId="77777777" w:rsidTr="00E5276A">
        <w:trPr>
          <w:trHeight w:val="229"/>
        </w:trPr>
        <w:tc>
          <w:tcPr>
            <w:tcW w:w="2398" w:type="dxa"/>
          </w:tcPr>
          <w:p w14:paraId="45795E1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13-я неделя</w:t>
            </w:r>
          </w:p>
        </w:tc>
        <w:tc>
          <w:tcPr>
            <w:tcW w:w="3187" w:type="dxa"/>
            <w:vMerge/>
          </w:tcPr>
          <w:p w14:paraId="5C1B438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1CF9EA6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69C09294" w14:textId="77777777" w:rsidTr="00E5276A">
        <w:trPr>
          <w:trHeight w:val="229"/>
        </w:trPr>
        <w:tc>
          <w:tcPr>
            <w:tcW w:w="5585" w:type="dxa"/>
            <w:gridSpan w:val="2"/>
          </w:tcPr>
          <w:p w14:paraId="046C5842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Зима (2 квартал)</w:t>
            </w:r>
          </w:p>
        </w:tc>
        <w:tc>
          <w:tcPr>
            <w:tcW w:w="5228" w:type="dxa"/>
          </w:tcPr>
          <w:p w14:paraId="4B8288A2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</w:p>
        </w:tc>
      </w:tr>
      <w:tr w:rsidR="006865B1" w:rsidRPr="00910822" w14:paraId="5704FC98" w14:textId="77777777" w:rsidTr="00E5276A">
        <w:trPr>
          <w:trHeight w:val="458"/>
        </w:trPr>
        <w:tc>
          <w:tcPr>
            <w:tcW w:w="2398" w:type="dxa"/>
          </w:tcPr>
          <w:p w14:paraId="1BC42EE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5048266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«Зима. Новый год»</w:t>
            </w:r>
          </w:p>
          <w:p w14:paraId="7AF689D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 w:val="restart"/>
          </w:tcPr>
          <w:p w14:paraId="5F122AE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Признаки зимы, Красивые снежинки</w:t>
            </w:r>
            <w:proofErr w:type="gramStart"/>
            <w:r w:rsidRPr="00910822">
              <w:rPr>
                <w:rFonts w:ascii="XO Oriel" w:hAnsi="XO Oriel"/>
              </w:rPr>
              <w:t>, Готовим</w:t>
            </w:r>
            <w:proofErr w:type="gramEnd"/>
            <w:r w:rsidRPr="00910822">
              <w:rPr>
                <w:rFonts w:ascii="XO Oriel" w:hAnsi="XO Oriel"/>
              </w:rPr>
              <w:t xml:space="preserve"> подарки, Зимние забавы </w:t>
            </w:r>
          </w:p>
        </w:tc>
      </w:tr>
      <w:tr w:rsidR="006865B1" w:rsidRPr="00910822" w14:paraId="739E5118" w14:textId="77777777" w:rsidTr="00E5276A">
        <w:trPr>
          <w:trHeight w:val="229"/>
        </w:trPr>
        <w:tc>
          <w:tcPr>
            <w:tcW w:w="2398" w:type="dxa"/>
          </w:tcPr>
          <w:p w14:paraId="755B25C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44C596A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6B31E15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518EA80B" w14:textId="77777777" w:rsidTr="00E5276A">
        <w:trPr>
          <w:trHeight w:val="229"/>
        </w:trPr>
        <w:tc>
          <w:tcPr>
            <w:tcW w:w="2398" w:type="dxa"/>
          </w:tcPr>
          <w:p w14:paraId="1B99F00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/>
          </w:tcPr>
          <w:p w14:paraId="7B9AA63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76E886F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5527FF50" w14:textId="77777777" w:rsidTr="00E5276A">
        <w:trPr>
          <w:trHeight w:val="229"/>
        </w:trPr>
        <w:tc>
          <w:tcPr>
            <w:tcW w:w="2398" w:type="dxa"/>
          </w:tcPr>
          <w:p w14:paraId="68D180A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4840FAD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7FE37C6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27304316" w14:textId="77777777" w:rsidTr="00E5276A">
        <w:trPr>
          <w:trHeight w:val="458"/>
        </w:trPr>
        <w:tc>
          <w:tcPr>
            <w:tcW w:w="2398" w:type="dxa"/>
          </w:tcPr>
          <w:p w14:paraId="7A7A8AF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/>
          </w:tcPr>
          <w:p w14:paraId="4A32C71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90D1D7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0EDD0A1A" w14:textId="77777777" w:rsidTr="00E5276A">
        <w:trPr>
          <w:trHeight w:val="458"/>
        </w:trPr>
        <w:tc>
          <w:tcPr>
            <w:tcW w:w="2398" w:type="dxa"/>
          </w:tcPr>
          <w:p w14:paraId="018A693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 w:val="restart"/>
          </w:tcPr>
          <w:p w14:paraId="35F2AAE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«Одежда»</w:t>
            </w:r>
          </w:p>
        </w:tc>
        <w:tc>
          <w:tcPr>
            <w:tcW w:w="5228" w:type="dxa"/>
            <w:vMerge w:val="restart"/>
          </w:tcPr>
          <w:p w14:paraId="399471C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6267E37B" w14:textId="77777777" w:rsidTr="00E5276A">
        <w:trPr>
          <w:trHeight w:val="458"/>
        </w:trPr>
        <w:tc>
          <w:tcPr>
            <w:tcW w:w="2398" w:type="dxa"/>
          </w:tcPr>
          <w:p w14:paraId="50D94D2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3B70C1FB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6FCE8F9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0A1E4B5C" w14:textId="77777777" w:rsidTr="00E5276A">
        <w:trPr>
          <w:trHeight w:val="471"/>
        </w:trPr>
        <w:tc>
          <w:tcPr>
            <w:tcW w:w="2398" w:type="dxa"/>
          </w:tcPr>
          <w:p w14:paraId="468ECC1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6F39339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007E58B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51E47E00" w14:textId="77777777" w:rsidTr="00E5276A">
        <w:trPr>
          <w:trHeight w:val="458"/>
        </w:trPr>
        <w:tc>
          <w:tcPr>
            <w:tcW w:w="2398" w:type="dxa"/>
          </w:tcPr>
          <w:p w14:paraId="473DCAF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 w:val="restart"/>
          </w:tcPr>
          <w:p w14:paraId="28A009B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«Посуда»</w:t>
            </w:r>
          </w:p>
        </w:tc>
        <w:tc>
          <w:tcPr>
            <w:tcW w:w="5228" w:type="dxa"/>
            <w:vMerge w:val="restart"/>
          </w:tcPr>
          <w:p w14:paraId="1EA242A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686FAFFA" w14:textId="77777777" w:rsidTr="00E5276A">
        <w:trPr>
          <w:trHeight w:val="229"/>
        </w:trPr>
        <w:tc>
          <w:tcPr>
            <w:tcW w:w="2398" w:type="dxa"/>
          </w:tcPr>
          <w:p w14:paraId="45C2A4B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/>
          </w:tcPr>
          <w:p w14:paraId="5735A45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3FEFAA9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0BB58B33" w14:textId="77777777" w:rsidTr="00E5276A">
        <w:trPr>
          <w:trHeight w:val="229"/>
        </w:trPr>
        <w:tc>
          <w:tcPr>
            <w:tcW w:w="2398" w:type="dxa"/>
          </w:tcPr>
          <w:p w14:paraId="1FBEFD3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7D04CFF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3CAB1E4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4B7D06C9" w14:textId="77777777" w:rsidTr="00E5276A">
        <w:trPr>
          <w:trHeight w:val="229"/>
        </w:trPr>
        <w:tc>
          <w:tcPr>
            <w:tcW w:w="2398" w:type="dxa"/>
          </w:tcPr>
          <w:p w14:paraId="4EA9CB3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/>
          </w:tcPr>
          <w:p w14:paraId="62E6C75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4A7A28D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581B128F" w14:textId="77777777" w:rsidTr="00E5276A">
        <w:trPr>
          <w:trHeight w:val="229"/>
        </w:trPr>
        <w:tc>
          <w:tcPr>
            <w:tcW w:w="2398" w:type="dxa"/>
          </w:tcPr>
          <w:p w14:paraId="167A2896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Весна (3 квартал)</w:t>
            </w:r>
          </w:p>
        </w:tc>
        <w:tc>
          <w:tcPr>
            <w:tcW w:w="3187" w:type="dxa"/>
          </w:tcPr>
          <w:p w14:paraId="6773B49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5CE4FF1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4C5BCAAF" w14:textId="77777777" w:rsidTr="00E5276A">
        <w:trPr>
          <w:trHeight w:val="229"/>
        </w:trPr>
        <w:tc>
          <w:tcPr>
            <w:tcW w:w="2398" w:type="dxa"/>
          </w:tcPr>
          <w:p w14:paraId="21A3E5C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27B3818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«Весна»</w:t>
            </w:r>
          </w:p>
        </w:tc>
        <w:tc>
          <w:tcPr>
            <w:tcW w:w="5228" w:type="dxa"/>
            <w:vMerge w:val="restart"/>
          </w:tcPr>
          <w:p w14:paraId="2C7CD74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3279F351" w14:textId="77777777" w:rsidTr="00E5276A">
        <w:trPr>
          <w:trHeight w:val="229"/>
        </w:trPr>
        <w:tc>
          <w:tcPr>
            <w:tcW w:w="2398" w:type="dxa"/>
          </w:tcPr>
          <w:p w14:paraId="787B7A2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34094D0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63DD0E4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458E562A" w14:textId="77777777" w:rsidTr="00E5276A">
        <w:trPr>
          <w:trHeight w:val="229"/>
        </w:trPr>
        <w:tc>
          <w:tcPr>
            <w:tcW w:w="2398" w:type="dxa"/>
          </w:tcPr>
          <w:p w14:paraId="0B783A6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/>
          </w:tcPr>
          <w:p w14:paraId="1E64477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0815C0B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39C9A4A3" w14:textId="77777777" w:rsidTr="00E5276A">
        <w:trPr>
          <w:trHeight w:val="458"/>
        </w:trPr>
        <w:tc>
          <w:tcPr>
            <w:tcW w:w="2398" w:type="dxa"/>
          </w:tcPr>
          <w:p w14:paraId="008C598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2352984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32A9DE80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6E46E762" w14:textId="77777777" w:rsidTr="00E5276A">
        <w:trPr>
          <w:trHeight w:val="458"/>
        </w:trPr>
        <w:tc>
          <w:tcPr>
            <w:tcW w:w="2398" w:type="dxa"/>
          </w:tcPr>
          <w:p w14:paraId="07BDD20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/>
          </w:tcPr>
          <w:p w14:paraId="182F196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61ED78F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6F0C5C49" w14:textId="77777777" w:rsidTr="00E5276A">
        <w:trPr>
          <w:trHeight w:val="229"/>
        </w:trPr>
        <w:tc>
          <w:tcPr>
            <w:tcW w:w="2398" w:type="dxa"/>
          </w:tcPr>
          <w:p w14:paraId="31278F4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 w:val="restart"/>
          </w:tcPr>
          <w:p w14:paraId="55AFF67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«Транспорт»</w:t>
            </w:r>
          </w:p>
        </w:tc>
        <w:tc>
          <w:tcPr>
            <w:tcW w:w="5228" w:type="dxa"/>
            <w:vMerge w:val="restart"/>
          </w:tcPr>
          <w:p w14:paraId="5A905B5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3029003C" w14:textId="77777777" w:rsidTr="00E5276A">
        <w:trPr>
          <w:trHeight w:val="229"/>
        </w:trPr>
        <w:tc>
          <w:tcPr>
            <w:tcW w:w="2398" w:type="dxa"/>
          </w:tcPr>
          <w:p w14:paraId="483D544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73D625A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796EF13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8E20A86" w14:textId="77777777" w:rsidTr="00E5276A">
        <w:trPr>
          <w:trHeight w:val="458"/>
        </w:trPr>
        <w:tc>
          <w:tcPr>
            <w:tcW w:w="2398" w:type="dxa"/>
          </w:tcPr>
          <w:p w14:paraId="2FFAC04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41AE823D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5EC724F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23746AC5" w14:textId="77777777" w:rsidTr="00E5276A">
        <w:trPr>
          <w:trHeight w:val="229"/>
        </w:trPr>
        <w:tc>
          <w:tcPr>
            <w:tcW w:w="2398" w:type="dxa"/>
          </w:tcPr>
          <w:p w14:paraId="32BA74A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/>
          </w:tcPr>
          <w:p w14:paraId="3619C01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14EB56F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28FCBED" w14:textId="77777777" w:rsidTr="00E5276A">
        <w:trPr>
          <w:trHeight w:val="458"/>
        </w:trPr>
        <w:tc>
          <w:tcPr>
            <w:tcW w:w="2398" w:type="dxa"/>
          </w:tcPr>
          <w:p w14:paraId="4430D90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 w:val="restart"/>
          </w:tcPr>
          <w:p w14:paraId="210232F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«Растения»</w:t>
            </w:r>
          </w:p>
        </w:tc>
        <w:tc>
          <w:tcPr>
            <w:tcW w:w="5228" w:type="dxa"/>
            <w:vMerge w:val="restart"/>
          </w:tcPr>
          <w:p w14:paraId="6C68FBC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0CA61B8E" w14:textId="77777777" w:rsidTr="00E5276A">
        <w:trPr>
          <w:trHeight w:val="471"/>
        </w:trPr>
        <w:tc>
          <w:tcPr>
            <w:tcW w:w="2398" w:type="dxa"/>
          </w:tcPr>
          <w:p w14:paraId="318EF34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5417BCC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2DB17A1B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76900BD8" w14:textId="77777777" w:rsidTr="00E5276A">
        <w:trPr>
          <w:trHeight w:val="458"/>
        </w:trPr>
        <w:tc>
          <w:tcPr>
            <w:tcW w:w="2398" w:type="dxa"/>
          </w:tcPr>
          <w:p w14:paraId="5B7BBD7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lastRenderedPageBreak/>
              <w:t>12-я неделя</w:t>
            </w:r>
          </w:p>
        </w:tc>
        <w:tc>
          <w:tcPr>
            <w:tcW w:w="3187" w:type="dxa"/>
            <w:vMerge/>
          </w:tcPr>
          <w:p w14:paraId="3520AF3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41EE85C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526F9F87" w14:textId="77777777" w:rsidTr="00E5276A">
        <w:trPr>
          <w:trHeight w:val="458"/>
        </w:trPr>
        <w:tc>
          <w:tcPr>
            <w:tcW w:w="2398" w:type="dxa"/>
          </w:tcPr>
          <w:p w14:paraId="0F235FC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13-я неделя</w:t>
            </w:r>
          </w:p>
        </w:tc>
        <w:tc>
          <w:tcPr>
            <w:tcW w:w="3187" w:type="dxa"/>
            <w:vMerge/>
          </w:tcPr>
          <w:p w14:paraId="5B1DDD9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23CB89BB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48A9A85" w14:textId="77777777" w:rsidTr="00E5276A">
        <w:trPr>
          <w:trHeight w:val="229"/>
        </w:trPr>
        <w:tc>
          <w:tcPr>
            <w:tcW w:w="2398" w:type="dxa"/>
          </w:tcPr>
          <w:p w14:paraId="1F47DAA8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Лето (4 квартал)</w:t>
            </w:r>
          </w:p>
        </w:tc>
        <w:tc>
          <w:tcPr>
            <w:tcW w:w="3187" w:type="dxa"/>
          </w:tcPr>
          <w:p w14:paraId="229C25F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5B6A354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2B79F1A" w14:textId="77777777" w:rsidTr="00E5276A">
        <w:trPr>
          <w:trHeight w:val="229"/>
        </w:trPr>
        <w:tc>
          <w:tcPr>
            <w:tcW w:w="2398" w:type="dxa"/>
          </w:tcPr>
          <w:p w14:paraId="24569CD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29CC74C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«Дикие животные»</w:t>
            </w:r>
          </w:p>
        </w:tc>
        <w:tc>
          <w:tcPr>
            <w:tcW w:w="5228" w:type="dxa"/>
            <w:vMerge w:val="restart"/>
          </w:tcPr>
          <w:p w14:paraId="23A8830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6F8EADC0" w14:textId="77777777" w:rsidTr="00E5276A">
        <w:trPr>
          <w:trHeight w:val="229"/>
        </w:trPr>
        <w:tc>
          <w:tcPr>
            <w:tcW w:w="2398" w:type="dxa"/>
          </w:tcPr>
          <w:p w14:paraId="295F701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4D5B7B9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49A239C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4D994014" w14:textId="77777777" w:rsidTr="00E5276A">
        <w:trPr>
          <w:trHeight w:val="458"/>
        </w:trPr>
        <w:tc>
          <w:tcPr>
            <w:tcW w:w="2398" w:type="dxa"/>
          </w:tcPr>
          <w:p w14:paraId="4FAC9CA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/>
          </w:tcPr>
          <w:p w14:paraId="2C01AC5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573CABD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F4092CF" w14:textId="77777777" w:rsidTr="00E5276A">
        <w:trPr>
          <w:trHeight w:val="229"/>
        </w:trPr>
        <w:tc>
          <w:tcPr>
            <w:tcW w:w="2398" w:type="dxa"/>
          </w:tcPr>
          <w:p w14:paraId="0B3C2B7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1E5C32C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5215894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081E0FC9" w14:textId="77777777" w:rsidTr="00E5276A">
        <w:trPr>
          <w:trHeight w:val="229"/>
        </w:trPr>
        <w:tc>
          <w:tcPr>
            <w:tcW w:w="2398" w:type="dxa"/>
          </w:tcPr>
          <w:p w14:paraId="0B4CC82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 w:val="restart"/>
          </w:tcPr>
          <w:p w14:paraId="1BA70F1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«Лето»</w:t>
            </w:r>
          </w:p>
        </w:tc>
        <w:tc>
          <w:tcPr>
            <w:tcW w:w="5228" w:type="dxa"/>
            <w:vMerge w:val="restart"/>
          </w:tcPr>
          <w:p w14:paraId="72FA51B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6D94282F" w14:textId="77777777" w:rsidTr="00E5276A">
        <w:trPr>
          <w:trHeight w:val="458"/>
        </w:trPr>
        <w:tc>
          <w:tcPr>
            <w:tcW w:w="2398" w:type="dxa"/>
          </w:tcPr>
          <w:p w14:paraId="045042F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/>
          </w:tcPr>
          <w:p w14:paraId="16252F35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2B90D04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06A98455" w14:textId="77777777" w:rsidTr="00E5276A">
        <w:trPr>
          <w:trHeight w:val="458"/>
        </w:trPr>
        <w:tc>
          <w:tcPr>
            <w:tcW w:w="2398" w:type="dxa"/>
          </w:tcPr>
          <w:p w14:paraId="67D689D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2C72ACD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465D5C4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21DACF13" w14:textId="77777777" w:rsidTr="00E5276A">
        <w:trPr>
          <w:trHeight w:val="471"/>
        </w:trPr>
        <w:tc>
          <w:tcPr>
            <w:tcW w:w="2398" w:type="dxa"/>
          </w:tcPr>
          <w:p w14:paraId="30466C6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18B85AE5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7383C99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2C0814D9" w14:textId="77777777" w:rsidTr="00E5276A">
        <w:trPr>
          <w:trHeight w:val="229"/>
        </w:trPr>
        <w:tc>
          <w:tcPr>
            <w:tcW w:w="2398" w:type="dxa"/>
          </w:tcPr>
          <w:p w14:paraId="6246DE8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 w:val="restart"/>
          </w:tcPr>
          <w:p w14:paraId="53D4881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«Наш сад»</w:t>
            </w:r>
          </w:p>
        </w:tc>
        <w:tc>
          <w:tcPr>
            <w:tcW w:w="5228" w:type="dxa"/>
            <w:vMerge w:val="restart"/>
          </w:tcPr>
          <w:p w14:paraId="1B767F8D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71C5CF5F" w14:textId="77777777" w:rsidTr="00E5276A">
        <w:trPr>
          <w:trHeight w:val="229"/>
        </w:trPr>
        <w:tc>
          <w:tcPr>
            <w:tcW w:w="2398" w:type="dxa"/>
          </w:tcPr>
          <w:p w14:paraId="4D148D6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/>
          </w:tcPr>
          <w:p w14:paraId="288116E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7B57C8F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5B72D3F" w14:textId="77777777" w:rsidTr="00E5276A">
        <w:trPr>
          <w:trHeight w:val="458"/>
        </w:trPr>
        <w:tc>
          <w:tcPr>
            <w:tcW w:w="2398" w:type="dxa"/>
          </w:tcPr>
          <w:p w14:paraId="4CB1645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4C62A4E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7F5C5F0B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7D8A3476" w14:textId="77777777" w:rsidTr="00E5276A">
        <w:trPr>
          <w:trHeight w:val="229"/>
        </w:trPr>
        <w:tc>
          <w:tcPr>
            <w:tcW w:w="2398" w:type="dxa"/>
          </w:tcPr>
          <w:p w14:paraId="2F4F944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/>
          </w:tcPr>
          <w:p w14:paraId="1AF8C2E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5459366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</w:tbl>
    <w:bookmarkEnd w:id="0"/>
    <w:p w14:paraId="3A0B8189" w14:textId="77777777" w:rsidR="006865B1" w:rsidRPr="00910822" w:rsidRDefault="006865B1" w:rsidP="006865B1">
      <w:pPr>
        <w:pStyle w:val="a3"/>
        <w:spacing w:line="276" w:lineRule="auto"/>
        <w:ind w:left="720" w:firstLine="0"/>
        <w:rPr>
          <w:rFonts w:ascii="XO Oriel" w:hAnsi="XO Oriel"/>
          <w:sz w:val="24"/>
          <w:szCs w:val="24"/>
        </w:rPr>
      </w:pPr>
      <w:r w:rsidRPr="00910822">
        <w:rPr>
          <w:rFonts w:ascii="XO Oriel" w:hAnsi="XO Oriel"/>
          <w:sz w:val="24"/>
          <w:szCs w:val="24"/>
        </w:rPr>
        <w:t>Тематический модуль для детей от 3 до 5 лет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16"/>
        <w:gridCol w:w="2804"/>
        <w:gridCol w:w="4425"/>
      </w:tblGrid>
      <w:tr w:rsidR="006865B1" w:rsidRPr="00910822" w14:paraId="3B7B1240" w14:textId="77777777" w:rsidTr="00E5276A">
        <w:trPr>
          <w:trHeight w:val="229"/>
        </w:trPr>
        <w:tc>
          <w:tcPr>
            <w:tcW w:w="2398" w:type="dxa"/>
          </w:tcPr>
          <w:p w14:paraId="6675498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Номер недели</w:t>
            </w:r>
          </w:p>
        </w:tc>
        <w:tc>
          <w:tcPr>
            <w:tcW w:w="3187" w:type="dxa"/>
          </w:tcPr>
          <w:p w14:paraId="3C93657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Модуль</w:t>
            </w:r>
          </w:p>
        </w:tc>
        <w:tc>
          <w:tcPr>
            <w:tcW w:w="5228" w:type="dxa"/>
          </w:tcPr>
          <w:p w14:paraId="7DA8456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Вариативные названия тем</w:t>
            </w:r>
          </w:p>
        </w:tc>
      </w:tr>
      <w:tr w:rsidR="006865B1" w:rsidRPr="00910822" w14:paraId="55934FF6" w14:textId="77777777" w:rsidTr="00E5276A">
        <w:trPr>
          <w:trHeight w:val="229"/>
        </w:trPr>
        <w:tc>
          <w:tcPr>
            <w:tcW w:w="5585" w:type="dxa"/>
            <w:gridSpan w:val="2"/>
          </w:tcPr>
          <w:p w14:paraId="7B780414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Осень (1 квартал)</w:t>
            </w:r>
          </w:p>
        </w:tc>
        <w:tc>
          <w:tcPr>
            <w:tcW w:w="5228" w:type="dxa"/>
          </w:tcPr>
          <w:p w14:paraId="46416382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</w:p>
        </w:tc>
      </w:tr>
      <w:tr w:rsidR="006865B1" w:rsidRPr="00910822" w14:paraId="460F4DF0" w14:textId="77777777" w:rsidTr="00E5276A">
        <w:trPr>
          <w:trHeight w:val="458"/>
        </w:trPr>
        <w:tc>
          <w:tcPr>
            <w:tcW w:w="2398" w:type="dxa"/>
          </w:tcPr>
          <w:p w14:paraId="0F6F732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41A0558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Наш детский сад</w:t>
            </w:r>
          </w:p>
        </w:tc>
        <w:tc>
          <w:tcPr>
            <w:tcW w:w="5228" w:type="dxa"/>
          </w:tcPr>
          <w:p w14:paraId="3EFE4A7A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  <w:r w:rsidRPr="00910822">
              <w:rPr>
                <w:rFonts w:ascii="XO Oriel" w:hAnsi="XO Oriel"/>
                <w:iCs/>
              </w:rPr>
              <w:t>Какая красивая наша группа</w:t>
            </w:r>
          </w:p>
          <w:p w14:paraId="3C7BFEC4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  <w:r w:rsidRPr="00910822">
              <w:rPr>
                <w:rFonts w:ascii="XO Oriel" w:hAnsi="XO Oriel"/>
                <w:iCs/>
              </w:rPr>
              <w:t>Мы снова вместе</w:t>
            </w:r>
          </w:p>
          <w:p w14:paraId="7BE973E0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  <w:r w:rsidRPr="00910822">
              <w:rPr>
                <w:rFonts w:ascii="XO Oriel" w:hAnsi="XO Oriel"/>
                <w:iCs/>
              </w:rPr>
              <w:t>Мои друзья и я</w:t>
            </w:r>
          </w:p>
        </w:tc>
      </w:tr>
      <w:tr w:rsidR="006865B1" w:rsidRPr="00910822" w14:paraId="61590590" w14:textId="77777777" w:rsidTr="00E5276A">
        <w:trPr>
          <w:trHeight w:val="229"/>
        </w:trPr>
        <w:tc>
          <w:tcPr>
            <w:tcW w:w="2398" w:type="dxa"/>
          </w:tcPr>
          <w:p w14:paraId="542DC9E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7BA6807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3D9B8397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  <w:r w:rsidRPr="00910822">
              <w:rPr>
                <w:rFonts w:ascii="XO Oriel" w:hAnsi="XO Oriel"/>
                <w:iCs/>
              </w:rPr>
              <w:t>Мои любимые игрушки</w:t>
            </w:r>
          </w:p>
          <w:p w14:paraId="1214056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Моя любимая игра</w:t>
            </w:r>
          </w:p>
          <w:p w14:paraId="2520408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Во, что играла в детстве моя бабушка</w:t>
            </w:r>
          </w:p>
        </w:tc>
      </w:tr>
      <w:tr w:rsidR="006865B1" w:rsidRPr="00910822" w14:paraId="2BCE8644" w14:textId="77777777" w:rsidTr="00E5276A">
        <w:trPr>
          <w:trHeight w:val="458"/>
        </w:trPr>
        <w:tc>
          <w:tcPr>
            <w:tcW w:w="2398" w:type="dxa"/>
          </w:tcPr>
          <w:p w14:paraId="2F3742D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 w:val="restart"/>
          </w:tcPr>
          <w:p w14:paraId="760B668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Наш урожай</w:t>
            </w:r>
          </w:p>
        </w:tc>
        <w:tc>
          <w:tcPr>
            <w:tcW w:w="5228" w:type="dxa"/>
          </w:tcPr>
          <w:p w14:paraId="2E68322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Самый вкусный овощ</w:t>
            </w:r>
          </w:p>
          <w:p w14:paraId="6E58497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Самый большой овощ</w:t>
            </w:r>
          </w:p>
          <w:p w14:paraId="4C06875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Самый полезный овощ</w:t>
            </w:r>
          </w:p>
          <w:p w14:paraId="3183B27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Мой любимый овощ</w:t>
            </w:r>
          </w:p>
          <w:p w14:paraId="24620AC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Сказки нашего огорода</w:t>
            </w:r>
          </w:p>
          <w:p w14:paraId="6044005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живет в теплице?</w:t>
            </w:r>
          </w:p>
        </w:tc>
      </w:tr>
      <w:tr w:rsidR="006865B1" w:rsidRPr="00910822" w14:paraId="5F9B95E0" w14:textId="77777777" w:rsidTr="00E5276A">
        <w:trPr>
          <w:trHeight w:val="229"/>
        </w:trPr>
        <w:tc>
          <w:tcPr>
            <w:tcW w:w="2398" w:type="dxa"/>
          </w:tcPr>
          <w:p w14:paraId="2D01A51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33261FCB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589E857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Самый вкусный фрукт</w:t>
            </w:r>
          </w:p>
          <w:p w14:paraId="5471F99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Самый полезный фрукт</w:t>
            </w:r>
          </w:p>
          <w:p w14:paraId="3381293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Мой любимый фрукт</w:t>
            </w:r>
          </w:p>
          <w:p w14:paraId="7D17EE0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Сказки нашего сада</w:t>
            </w:r>
          </w:p>
          <w:p w14:paraId="1A12D5A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живет в оранжерее?</w:t>
            </w:r>
          </w:p>
        </w:tc>
      </w:tr>
      <w:tr w:rsidR="006865B1" w:rsidRPr="00910822" w14:paraId="1697F61B" w14:textId="77777777" w:rsidTr="00E5276A">
        <w:trPr>
          <w:trHeight w:val="229"/>
        </w:trPr>
        <w:tc>
          <w:tcPr>
            <w:tcW w:w="2398" w:type="dxa"/>
          </w:tcPr>
          <w:p w14:paraId="6ED1984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/>
          </w:tcPr>
          <w:p w14:paraId="79CBB6D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731D78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Красавица осень</w:t>
            </w:r>
          </w:p>
          <w:p w14:paraId="6E26414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Загадки осени</w:t>
            </w:r>
          </w:p>
          <w:p w14:paraId="4CA2A4C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Осенний букет</w:t>
            </w:r>
          </w:p>
        </w:tc>
      </w:tr>
      <w:tr w:rsidR="006865B1" w:rsidRPr="00910822" w14:paraId="70FEF80F" w14:textId="77777777" w:rsidTr="00E5276A">
        <w:trPr>
          <w:trHeight w:val="458"/>
        </w:trPr>
        <w:tc>
          <w:tcPr>
            <w:tcW w:w="2398" w:type="dxa"/>
          </w:tcPr>
          <w:p w14:paraId="5EC929C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/>
          </w:tcPr>
          <w:p w14:paraId="6655559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2C183E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Где прячется осень в лесу?</w:t>
            </w:r>
          </w:p>
          <w:p w14:paraId="04EF27E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Самая полезная лесная ягода</w:t>
            </w:r>
          </w:p>
          <w:p w14:paraId="65DA14F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Грибы полезные и не очень…</w:t>
            </w:r>
          </w:p>
          <w:p w14:paraId="7A6432D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такой грибник?</w:t>
            </w:r>
          </w:p>
        </w:tc>
      </w:tr>
      <w:tr w:rsidR="006865B1" w:rsidRPr="00910822" w14:paraId="69025F3C" w14:textId="77777777" w:rsidTr="00E5276A">
        <w:trPr>
          <w:trHeight w:val="212"/>
        </w:trPr>
        <w:tc>
          <w:tcPr>
            <w:tcW w:w="2398" w:type="dxa"/>
          </w:tcPr>
          <w:p w14:paraId="007F39D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 w:val="restart"/>
          </w:tcPr>
          <w:p w14:paraId="2BDA66E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Братья наши меньшие</w:t>
            </w:r>
          </w:p>
        </w:tc>
        <w:tc>
          <w:tcPr>
            <w:tcW w:w="5228" w:type="dxa"/>
          </w:tcPr>
          <w:p w14:paraId="74A9E96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Пушистые и не очень…</w:t>
            </w:r>
          </w:p>
          <w:p w14:paraId="356B2E8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живет на ферме?</w:t>
            </w:r>
          </w:p>
          <w:p w14:paraId="6BE5C6A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Мой любимый питомец</w:t>
            </w:r>
          </w:p>
        </w:tc>
      </w:tr>
      <w:tr w:rsidR="006865B1" w:rsidRPr="00910822" w14:paraId="17082E08" w14:textId="77777777" w:rsidTr="00E5276A">
        <w:trPr>
          <w:trHeight w:val="229"/>
        </w:trPr>
        <w:tc>
          <w:tcPr>
            <w:tcW w:w="2398" w:type="dxa"/>
          </w:tcPr>
          <w:p w14:paraId="1B0C831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4A0E2B0D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C966AD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Истории о детенышах</w:t>
            </w:r>
          </w:p>
          <w:p w14:paraId="518C864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Пушистая семья</w:t>
            </w:r>
          </w:p>
        </w:tc>
      </w:tr>
      <w:tr w:rsidR="006865B1" w:rsidRPr="00910822" w14:paraId="34D4F003" w14:textId="77777777" w:rsidTr="00E5276A">
        <w:trPr>
          <w:trHeight w:val="229"/>
        </w:trPr>
        <w:tc>
          <w:tcPr>
            <w:tcW w:w="2398" w:type="dxa"/>
          </w:tcPr>
          <w:p w14:paraId="2FDAB36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/>
          </w:tcPr>
          <w:p w14:paraId="7420A591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237CAC4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живет в нашем лесу?</w:t>
            </w:r>
          </w:p>
          <w:p w14:paraId="00E907C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Как дикие животные готовятся к зиме?</w:t>
            </w:r>
          </w:p>
          <w:p w14:paraId="06DBAEF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Путешествие в зоопарк</w:t>
            </w:r>
          </w:p>
        </w:tc>
      </w:tr>
      <w:tr w:rsidR="006865B1" w:rsidRPr="00910822" w14:paraId="1B168A02" w14:textId="77777777" w:rsidTr="00E5276A">
        <w:trPr>
          <w:trHeight w:val="458"/>
        </w:trPr>
        <w:tc>
          <w:tcPr>
            <w:tcW w:w="2398" w:type="dxa"/>
          </w:tcPr>
          <w:p w14:paraId="680868B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/>
          </w:tcPr>
          <w:p w14:paraId="25A6DAFD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0D2BE04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Истории о детенышах диких животных</w:t>
            </w:r>
          </w:p>
          <w:p w14:paraId="67469D8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 гостях у ветеринара</w:t>
            </w:r>
          </w:p>
        </w:tc>
      </w:tr>
      <w:tr w:rsidR="006865B1" w:rsidRPr="00910822" w14:paraId="5D469BAA" w14:textId="77777777" w:rsidTr="00E5276A">
        <w:trPr>
          <w:trHeight w:val="229"/>
        </w:trPr>
        <w:tc>
          <w:tcPr>
            <w:tcW w:w="2398" w:type="dxa"/>
          </w:tcPr>
          <w:p w14:paraId="4AB91E2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3AC6BD8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562759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 xml:space="preserve">Свободная тема по выбору </w:t>
            </w:r>
          </w:p>
        </w:tc>
      </w:tr>
      <w:tr w:rsidR="006865B1" w:rsidRPr="00910822" w14:paraId="179F30B7" w14:textId="77777777" w:rsidTr="00E5276A">
        <w:trPr>
          <w:trHeight w:val="458"/>
        </w:trPr>
        <w:tc>
          <w:tcPr>
            <w:tcW w:w="2398" w:type="dxa"/>
          </w:tcPr>
          <w:p w14:paraId="78CEB95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lastRenderedPageBreak/>
              <w:t>12-я неделя</w:t>
            </w:r>
          </w:p>
        </w:tc>
        <w:tc>
          <w:tcPr>
            <w:tcW w:w="3187" w:type="dxa"/>
            <w:vMerge w:val="restart"/>
          </w:tcPr>
          <w:p w14:paraId="2DAA71F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Семейные праздники</w:t>
            </w:r>
          </w:p>
        </w:tc>
        <w:tc>
          <w:tcPr>
            <w:tcW w:w="5228" w:type="dxa"/>
          </w:tcPr>
          <w:p w14:paraId="7EE1EAE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Моя семья</w:t>
            </w:r>
          </w:p>
          <w:p w14:paraId="3BFDEDF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Наши семейные праздники</w:t>
            </w:r>
          </w:p>
        </w:tc>
      </w:tr>
      <w:tr w:rsidR="006865B1" w:rsidRPr="00910822" w14:paraId="411D303C" w14:textId="77777777" w:rsidTr="00E5276A">
        <w:trPr>
          <w:trHeight w:val="229"/>
        </w:trPr>
        <w:tc>
          <w:tcPr>
            <w:tcW w:w="2398" w:type="dxa"/>
          </w:tcPr>
          <w:p w14:paraId="511CAC5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13-я неделя</w:t>
            </w:r>
          </w:p>
        </w:tc>
        <w:tc>
          <w:tcPr>
            <w:tcW w:w="3187" w:type="dxa"/>
            <w:vMerge/>
          </w:tcPr>
          <w:p w14:paraId="540CEAA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0E9339C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День Матери</w:t>
            </w:r>
          </w:p>
        </w:tc>
      </w:tr>
      <w:tr w:rsidR="006865B1" w:rsidRPr="00910822" w14:paraId="0A95A1B7" w14:textId="77777777" w:rsidTr="00E5276A">
        <w:trPr>
          <w:trHeight w:val="229"/>
        </w:trPr>
        <w:tc>
          <w:tcPr>
            <w:tcW w:w="5585" w:type="dxa"/>
            <w:gridSpan w:val="2"/>
          </w:tcPr>
          <w:p w14:paraId="17D04192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Зима (2 квартал)</w:t>
            </w:r>
          </w:p>
        </w:tc>
        <w:tc>
          <w:tcPr>
            <w:tcW w:w="5228" w:type="dxa"/>
          </w:tcPr>
          <w:p w14:paraId="2B70345D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</w:p>
        </w:tc>
      </w:tr>
      <w:tr w:rsidR="006865B1" w:rsidRPr="00910822" w14:paraId="3A0F64C2" w14:textId="77777777" w:rsidTr="00E5276A">
        <w:trPr>
          <w:trHeight w:val="458"/>
        </w:trPr>
        <w:tc>
          <w:tcPr>
            <w:tcW w:w="2398" w:type="dxa"/>
          </w:tcPr>
          <w:p w14:paraId="2969995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532D3AE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Истории большого шкафа</w:t>
            </w:r>
          </w:p>
        </w:tc>
        <w:tc>
          <w:tcPr>
            <w:tcW w:w="5228" w:type="dxa"/>
          </w:tcPr>
          <w:p w14:paraId="0938CF7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Какая одежда самая теплая?</w:t>
            </w:r>
          </w:p>
          <w:p w14:paraId="637CAAA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Что лучше надеть на прогулку?</w:t>
            </w:r>
          </w:p>
          <w:p w14:paraId="40ABA40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Магазин одежды</w:t>
            </w:r>
          </w:p>
          <w:p w14:paraId="13BFA45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Истории старого сундука</w:t>
            </w:r>
          </w:p>
        </w:tc>
      </w:tr>
      <w:tr w:rsidR="006865B1" w:rsidRPr="00910822" w14:paraId="12D9EC58" w14:textId="77777777" w:rsidTr="00E5276A">
        <w:trPr>
          <w:trHeight w:val="229"/>
        </w:trPr>
        <w:tc>
          <w:tcPr>
            <w:tcW w:w="2398" w:type="dxa"/>
          </w:tcPr>
          <w:p w14:paraId="7B993C3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40A71C3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65F2198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Обувь, которая живет дома</w:t>
            </w:r>
          </w:p>
          <w:p w14:paraId="13CB69E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Обувь, которая любит гулять</w:t>
            </w:r>
          </w:p>
          <w:p w14:paraId="7DAA8C6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спрятался в обувном шкафу?</w:t>
            </w:r>
          </w:p>
        </w:tc>
      </w:tr>
      <w:tr w:rsidR="006865B1" w:rsidRPr="00910822" w14:paraId="49F85585" w14:textId="77777777" w:rsidTr="00E5276A">
        <w:trPr>
          <w:trHeight w:val="229"/>
        </w:trPr>
        <w:tc>
          <w:tcPr>
            <w:tcW w:w="2398" w:type="dxa"/>
          </w:tcPr>
          <w:p w14:paraId="4D4CAF0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 w:val="restart"/>
          </w:tcPr>
          <w:p w14:paraId="11E38F3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Новогодние праздники</w:t>
            </w:r>
          </w:p>
        </w:tc>
        <w:tc>
          <w:tcPr>
            <w:tcW w:w="5228" w:type="dxa"/>
          </w:tcPr>
          <w:p w14:paraId="61F8F0A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Где прячется зима в лесу?</w:t>
            </w:r>
          </w:p>
          <w:p w14:paraId="2634930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Какие необычные снежинки!</w:t>
            </w:r>
          </w:p>
        </w:tc>
      </w:tr>
      <w:tr w:rsidR="006865B1" w:rsidRPr="00910822" w14:paraId="4FD237DF" w14:textId="77777777" w:rsidTr="00E5276A">
        <w:trPr>
          <w:trHeight w:val="229"/>
        </w:trPr>
        <w:tc>
          <w:tcPr>
            <w:tcW w:w="2398" w:type="dxa"/>
          </w:tcPr>
          <w:p w14:paraId="56F5A61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28F15A8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E29EFC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Мы празднуем Новый год</w:t>
            </w:r>
          </w:p>
          <w:p w14:paraId="39DFF11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Лучший новогодний подарок</w:t>
            </w:r>
          </w:p>
          <w:p w14:paraId="5F30023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Веселые зимние праздники</w:t>
            </w:r>
          </w:p>
        </w:tc>
      </w:tr>
      <w:tr w:rsidR="006865B1" w:rsidRPr="00910822" w14:paraId="204B7820" w14:textId="77777777" w:rsidTr="00E5276A">
        <w:trPr>
          <w:trHeight w:val="458"/>
        </w:trPr>
        <w:tc>
          <w:tcPr>
            <w:tcW w:w="2398" w:type="dxa"/>
          </w:tcPr>
          <w:p w14:paraId="4EB646D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/>
          </w:tcPr>
          <w:p w14:paraId="41C7B3D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254B18D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Зимние забавы</w:t>
            </w:r>
          </w:p>
          <w:p w14:paraId="4D05EDB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Мои любимые зимние игры</w:t>
            </w:r>
          </w:p>
          <w:p w14:paraId="777D62F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Зимние сказки</w:t>
            </w:r>
          </w:p>
        </w:tc>
      </w:tr>
      <w:tr w:rsidR="006865B1" w:rsidRPr="00910822" w14:paraId="4909A945" w14:textId="77777777" w:rsidTr="00E5276A">
        <w:trPr>
          <w:trHeight w:val="458"/>
        </w:trPr>
        <w:tc>
          <w:tcPr>
            <w:tcW w:w="2398" w:type="dxa"/>
          </w:tcPr>
          <w:p w14:paraId="0A4C32F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 w:val="restart"/>
          </w:tcPr>
          <w:p w14:paraId="284C620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Играем в магазин</w:t>
            </w:r>
          </w:p>
        </w:tc>
        <w:tc>
          <w:tcPr>
            <w:tcW w:w="5228" w:type="dxa"/>
          </w:tcPr>
          <w:p w14:paraId="1558C19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Мебельный магазин</w:t>
            </w:r>
          </w:p>
          <w:p w14:paraId="09088A8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Мой кукольный дом</w:t>
            </w:r>
          </w:p>
          <w:p w14:paraId="27B7963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Мебельная фабрика</w:t>
            </w:r>
          </w:p>
        </w:tc>
      </w:tr>
      <w:tr w:rsidR="006865B1" w:rsidRPr="00910822" w14:paraId="2D110C06" w14:textId="77777777" w:rsidTr="00E5276A">
        <w:trPr>
          <w:trHeight w:val="458"/>
        </w:trPr>
        <w:tc>
          <w:tcPr>
            <w:tcW w:w="2398" w:type="dxa"/>
          </w:tcPr>
          <w:p w14:paraId="12AFA33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77165FE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306B289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Магазин посуды</w:t>
            </w:r>
          </w:p>
          <w:p w14:paraId="1A002D4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Детское кафе</w:t>
            </w:r>
          </w:p>
          <w:p w14:paraId="13D6A8A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Мастерская посуды</w:t>
            </w:r>
          </w:p>
        </w:tc>
      </w:tr>
      <w:tr w:rsidR="006865B1" w:rsidRPr="00910822" w14:paraId="55CA22A9" w14:textId="77777777" w:rsidTr="00E5276A">
        <w:trPr>
          <w:trHeight w:val="471"/>
        </w:trPr>
        <w:tc>
          <w:tcPr>
            <w:tcW w:w="2398" w:type="dxa"/>
          </w:tcPr>
          <w:p w14:paraId="0207179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6521251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399D64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Супермаркет</w:t>
            </w:r>
          </w:p>
          <w:p w14:paraId="7FBD4AB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 гостях у повара</w:t>
            </w:r>
          </w:p>
          <w:p w14:paraId="1BE9074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Мой самый лучший рецепт</w:t>
            </w:r>
          </w:p>
        </w:tc>
      </w:tr>
      <w:tr w:rsidR="006865B1" w:rsidRPr="00910822" w14:paraId="160C21DC" w14:textId="77777777" w:rsidTr="00E5276A">
        <w:trPr>
          <w:trHeight w:val="458"/>
        </w:trPr>
        <w:tc>
          <w:tcPr>
            <w:tcW w:w="2398" w:type="dxa"/>
          </w:tcPr>
          <w:p w14:paraId="46A099B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/>
          </w:tcPr>
          <w:p w14:paraId="1A36DA8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56A31F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Тема по выбору</w:t>
            </w:r>
          </w:p>
        </w:tc>
      </w:tr>
      <w:tr w:rsidR="006865B1" w:rsidRPr="00910822" w14:paraId="2C724667" w14:textId="77777777" w:rsidTr="00E5276A">
        <w:trPr>
          <w:trHeight w:val="229"/>
        </w:trPr>
        <w:tc>
          <w:tcPr>
            <w:tcW w:w="2398" w:type="dxa"/>
          </w:tcPr>
          <w:p w14:paraId="6A7BA6D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 w:val="restart"/>
          </w:tcPr>
          <w:p w14:paraId="24BBC57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Готовимся к Дню защитников Отечества</w:t>
            </w:r>
          </w:p>
        </w:tc>
        <w:tc>
          <w:tcPr>
            <w:tcW w:w="5228" w:type="dxa"/>
          </w:tcPr>
          <w:p w14:paraId="5292634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Что нравится нашим папам?</w:t>
            </w:r>
          </w:p>
          <w:p w14:paraId="54F6A15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Профессии пап</w:t>
            </w:r>
          </w:p>
          <w:p w14:paraId="1498293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Готовим подарки для пап</w:t>
            </w:r>
          </w:p>
        </w:tc>
      </w:tr>
      <w:tr w:rsidR="006865B1" w:rsidRPr="00910822" w14:paraId="7312706D" w14:textId="77777777" w:rsidTr="00E5276A">
        <w:trPr>
          <w:trHeight w:val="229"/>
        </w:trPr>
        <w:tc>
          <w:tcPr>
            <w:tcW w:w="2398" w:type="dxa"/>
          </w:tcPr>
          <w:p w14:paraId="370396F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1FC3486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21BCE2D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Мы путешествуем с папой</w:t>
            </w:r>
          </w:p>
          <w:p w14:paraId="6656587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Папа – водитель</w:t>
            </w:r>
          </w:p>
          <w:p w14:paraId="198DE18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Самый большой гараж</w:t>
            </w:r>
          </w:p>
        </w:tc>
      </w:tr>
      <w:tr w:rsidR="006865B1" w:rsidRPr="00910822" w14:paraId="6A481CE2" w14:textId="77777777" w:rsidTr="00E5276A">
        <w:trPr>
          <w:trHeight w:val="229"/>
        </w:trPr>
        <w:tc>
          <w:tcPr>
            <w:tcW w:w="2398" w:type="dxa"/>
          </w:tcPr>
          <w:p w14:paraId="25700B1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/>
          </w:tcPr>
          <w:p w14:paraId="5667721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599191C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День защитников Отечества</w:t>
            </w:r>
          </w:p>
          <w:p w14:paraId="409392C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Праздник папы</w:t>
            </w:r>
          </w:p>
          <w:p w14:paraId="7872E1A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Богатырские сказки</w:t>
            </w:r>
          </w:p>
        </w:tc>
      </w:tr>
      <w:tr w:rsidR="006865B1" w:rsidRPr="00910822" w14:paraId="5DD37311" w14:textId="77777777" w:rsidTr="00E5276A">
        <w:trPr>
          <w:trHeight w:val="229"/>
        </w:trPr>
        <w:tc>
          <w:tcPr>
            <w:tcW w:w="2398" w:type="dxa"/>
          </w:tcPr>
          <w:p w14:paraId="6B88FA1E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Весна (3 квартал)</w:t>
            </w:r>
          </w:p>
        </w:tc>
        <w:tc>
          <w:tcPr>
            <w:tcW w:w="3187" w:type="dxa"/>
          </w:tcPr>
          <w:p w14:paraId="00F03FF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BD1E1E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594D09BE" w14:textId="77777777" w:rsidTr="00E5276A">
        <w:trPr>
          <w:trHeight w:val="229"/>
        </w:trPr>
        <w:tc>
          <w:tcPr>
            <w:tcW w:w="2398" w:type="dxa"/>
          </w:tcPr>
          <w:p w14:paraId="13F241F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4FD9300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Весенние праздники</w:t>
            </w:r>
          </w:p>
        </w:tc>
        <w:tc>
          <w:tcPr>
            <w:tcW w:w="5228" w:type="dxa"/>
          </w:tcPr>
          <w:p w14:paraId="5A13E56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Празднуем 8 марта</w:t>
            </w:r>
          </w:p>
          <w:p w14:paraId="4854024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Лучший подарок для мамы</w:t>
            </w:r>
          </w:p>
          <w:p w14:paraId="59E8F6B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Сюрприз для мамы</w:t>
            </w:r>
          </w:p>
        </w:tc>
      </w:tr>
      <w:tr w:rsidR="006865B1" w:rsidRPr="00910822" w14:paraId="7D1CF4DC" w14:textId="77777777" w:rsidTr="00E5276A">
        <w:trPr>
          <w:trHeight w:val="229"/>
        </w:trPr>
        <w:tc>
          <w:tcPr>
            <w:tcW w:w="2398" w:type="dxa"/>
          </w:tcPr>
          <w:p w14:paraId="7B7B9A4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4FD9C6D1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0AD2F0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Праздничный букет</w:t>
            </w:r>
          </w:p>
          <w:p w14:paraId="3EF2A12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Масленица</w:t>
            </w:r>
          </w:p>
        </w:tc>
      </w:tr>
      <w:tr w:rsidR="006865B1" w:rsidRPr="00910822" w14:paraId="25E582AF" w14:textId="77777777" w:rsidTr="00E5276A">
        <w:trPr>
          <w:trHeight w:val="229"/>
        </w:trPr>
        <w:tc>
          <w:tcPr>
            <w:tcW w:w="2398" w:type="dxa"/>
          </w:tcPr>
          <w:p w14:paraId="5AEA95C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/>
          </w:tcPr>
          <w:p w14:paraId="747FF470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6BD1590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Играем в театр</w:t>
            </w:r>
          </w:p>
          <w:p w14:paraId="59517AE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Неделя сказки</w:t>
            </w:r>
          </w:p>
        </w:tc>
      </w:tr>
      <w:tr w:rsidR="006865B1" w:rsidRPr="00910822" w14:paraId="4257848A" w14:textId="77777777" w:rsidTr="00E5276A">
        <w:trPr>
          <w:trHeight w:val="458"/>
        </w:trPr>
        <w:tc>
          <w:tcPr>
            <w:tcW w:w="2398" w:type="dxa"/>
          </w:tcPr>
          <w:p w14:paraId="70D329F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6FFE0A5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FDFF0E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День смеха</w:t>
            </w:r>
          </w:p>
          <w:p w14:paraId="4D293EB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Народные игры и забавы</w:t>
            </w:r>
          </w:p>
        </w:tc>
      </w:tr>
      <w:tr w:rsidR="006865B1" w:rsidRPr="00910822" w14:paraId="635B8848" w14:textId="77777777" w:rsidTr="00E5276A">
        <w:trPr>
          <w:trHeight w:val="458"/>
        </w:trPr>
        <w:tc>
          <w:tcPr>
            <w:tcW w:w="2398" w:type="dxa"/>
          </w:tcPr>
          <w:p w14:paraId="3284735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 w:val="restart"/>
          </w:tcPr>
          <w:p w14:paraId="1E4A400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Все, что летает…</w:t>
            </w:r>
          </w:p>
        </w:tc>
        <w:tc>
          <w:tcPr>
            <w:tcW w:w="5228" w:type="dxa"/>
          </w:tcPr>
          <w:p w14:paraId="218626F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День птиц</w:t>
            </w:r>
          </w:p>
          <w:p w14:paraId="3291282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Лучший скворечник</w:t>
            </w:r>
          </w:p>
          <w:p w14:paraId="05BDF48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вернется первым?</w:t>
            </w:r>
          </w:p>
        </w:tc>
      </w:tr>
      <w:tr w:rsidR="006865B1" w:rsidRPr="00910822" w14:paraId="0BAE61DB" w14:textId="77777777" w:rsidTr="00E5276A">
        <w:trPr>
          <w:trHeight w:val="229"/>
        </w:trPr>
        <w:tc>
          <w:tcPr>
            <w:tcW w:w="2398" w:type="dxa"/>
          </w:tcPr>
          <w:p w14:paraId="498821C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/>
          </w:tcPr>
          <w:p w14:paraId="068581A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ACC994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Космические старты</w:t>
            </w:r>
          </w:p>
          <w:p w14:paraId="2620DA9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Сказки звездного неба</w:t>
            </w:r>
          </w:p>
          <w:p w14:paraId="556E834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Путешествие на ракете</w:t>
            </w:r>
          </w:p>
        </w:tc>
      </w:tr>
      <w:tr w:rsidR="006865B1" w:rsidRPr="00910822" w14:paraId="390BA4B0" w14:textId="77777777" w:rsidTr="00E5276A">
        <w:trPr>
          <w:trHeight w:val="229"/>
        </w:trPr>
        <w:tc>
          <w:tcPr>
            <w:tcW w:w="2398" w:type="dxa"/>
          </w:tcPr>
          <w:p w14:paraId="3BECD11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071E6AF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34F9AEF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Самый большой жук</w:t>
            </w:r>
          </w:p>
          <w:p w14:paraId="69BA068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Самая красивая бабочка</w:t>
            </w:r>
          </w:p>
          <w:p w14:paraId="2099703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Где прятались насекомые зимой?</w:t>
            </w:r>
          </w:p>
          <w:p w14:paraId="3972BB8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Какое насекомое самое полезное?</w:t>
            </w:r>
          </w:p>
          <w:p w14:paraId="01912A2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Какое насекомое самое трудолюбивое?</w:t>
            </w:r>
          </w:p>
        </w:tc>
      </w:tr>
      <w:tr w:rsidR="006865B1" w:rsidRPr="00910822" w14:paraId="2873201C" w14:textId="77777777" w:rsidTr="00E5276A">
        <w:trPr>
          <w:trHeight w:val="458"/>
        </w:trPr>
        <w:tc>
          <w:tcPr>
            <w:tcW w:w="2398" w:type="dxa"/>
          </w:tcPr>
          <w:p w14:paraId="0EB9D17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 w:val="restart"/>
          </w:tcPr>
          <w:p w14:paraId="09A5021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Весна</w:t>
            </w:r>
          </w:p>
        </w:tc>
        <w:tc>
          <w:tcPr>
            <w:tcW w:w="5228" w:type="dxa"/>
          </w:tcPr>
          <w:p w14:paraId="1A4E19F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Найди весну на прогулке</w:t>
            </w:r>
          </w:p>
          <w:p w14:paraId="41475BB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Сказки весны</w:t>
            </w:r>
          </w:p>
          <w:p w14:paraId="6995874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lastRenderedPageBreak/>
              <w:t>О чем поет капель?</w:t>
            </w:r>
          </w:p>
        </w:tc>
      </w:tr>
      <w:tr w:rsidR="006865B1" w:rsidRPr="00910822" w14:paraId="2385D480" w14:textId="77777777" w:rsidTr="00E5276A">
        <w:trPr>
          <w:trHeight w:val="229"/>
        </w:trPr>
        <w:tc>
          <w:tcPr>
            <w:tcW w:w="2398" w:type="dxa"/>
          </w:tcPr>
          <w:p w14:paraId="63A394E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lastRenderedPageBreak/>
              <w:t>9-я неделя</w:t>
            </w:r>
          </w:p>
        </w:tc>
        <w:tc>
          <w:tcPr>
            <w:tcW w:w="3187" w:type="dxa"/>
            <w:vMerge/>
          </w:tcPr>
          <w:p w14:paraId="1595689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FDA6BE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Какой цветок просыпается первым?</w:t>
            </w:r>
          </w:p>
          <w:p w14:paraId="196A713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Солнце на проталинке</w:t>
            </w:r>
          </w:p>
        </w:tc>
      </w:tr>
      <w:tr w:rsidR="006865B1" w:rsidRPr="00910822" w14:paraId="701A17B6" w14:textId="77777777" w:rsidTr="00E5276A">
        <w:trPr>
          <w:trHeight w:val="458"/>
        </w:trPr>
        <w:tc>
          <w:tcPr>
            <w:tcW w:w="2398" w:type="dxa"/>
          </w:tcPr>
          <w:p w14:paraId="6035E89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/>
          </w:tcPr>
          <w:p w14:paraId="0F2914F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36162A5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Едем на дачу</w:t>
            </w:r>
          </w:p>
          <w:p w14:paraId="0B63009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День труда</w:t>
            </w:r>
          </w:p>
        </w:tc>
      </w:tr>
      <w:tr w:rsidR="006865B1" w:rsidRPr="00910822" w14:paraId="2120EEF6" w14:textId="77777777" w:rsidTr="00E5276A">
        <w:trPr>
          <w:trHeight w:val="471"/>
        </w:trPr>
        <w:tc>
          <w:tcPr>
            <w:tcW w:w="2398" w:type="dxa"/>
          </w:tcPr>
          <w:p w14:paraId="340C9B2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62A9E32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2A7BB51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Цветущий фруктовый сад</w:t>
            </w:r>
          </w:p>
          <w:p w14:paraId="66DF2B7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Самое красивое дерево</w:t>
            </w:r>
          </w:p>
          <w:p w14:paraId="1A93549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Как деревья цветут?</w:t>
            </w:r>
          </w:p>
        </w:tc>
      </w:tr>
      <w:tr w:rsidR="006865B1" w:rsidRPr="00910822" w14:paraId="08622629" w14:textId="77777777" w:rsidTr="00E5276A">
        <w:trPr>
          <w:trHeight w:val="458"/>
        </w:trPr>
        <w:tc>
          <w:tcPr>
            <w:tcW w:w="2398" w:type="dxa"/>
          </w:tcPr>
          <w:p w14:paraId="077C1F8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 w:val="restart"/>
          </w:tcPr>
          <w:p w14:paraId="3FD1139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Мой город</w:t>
            </w:r>
          </w:p>
        </w:tc>
        <w:tc>
          <w:tcPr>
            <w:tcW w:w="5228" w:type="dxa"/>
          </w:tcPr>
          <w:p w14:paraId="52E97A7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Мой любимый дом</w:t>
            </w:r>
          </w:p>
          <w:p w14:paraId="620D308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Наш город</w:t>
            </w:r>
          </w:p>
          <w:p w14:paraId="2F0B957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Мы – горожане</w:t>
            </w:r>
          </w:p>
          <w:p w14:paraId="6A70E73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Я путешествую по городу</w:t>
            </w:r>
          </w:p>
        </w:tc>
      </w:tr>
      <w:tr w:rsidR="006865B1" w:rsidRPr="00910822" w14:paraId="336C19F4" w14:textId="77777777" w:rsidTr="00E5276A">
        <w:trPr>
          <w:trHeight w:val="458"/>
        </w:trPr>
        <w:tc>
          <w:tcPr>
            <w:tcW w:w="2398" w:type="dxa"/>
          </w:tcPr>
          <w:p w14:paraId="385EA0D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13-я неделя</w:t>
            </w:r>
          </w:p>
        </w:tc>
        <w:tc>
          <w:tcPr>
            <w:tcW w:w="3187" w:type="dxa"/>
            <w:vMerge/>
          </w:tcPr>
          <w:p w14:paraId="214CA5C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47FB48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Праздник в нашем городе</w:t>
            </w:r>
          </w:p>
          <w:p w14:paraId="023E847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Лучший подарок нашему городу</w:t>
            </w:r>
          </w:p>
        </w:tc>
      </w:tr>
      <w:tr w:rsidR="006865B1" w:rsidRPr="00910822" w14:paraId="498F1D90" w14:textId="77777777" w:rsidTr="00E5276A">
        <w:trPr>
          <w:trHeight w:val="229"/>
        </w:trPr>
        <w:tc>
          <w:tcPr>
            <w:tcW w:w="2398" w:type="dxa"/>
          </w:tcPr>
          <w:p w14:paraId="552C67E1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Лето (4 квартал)</w:t>
            </w:r>
          </w:p>
        </w:tc>
        <w:tc>
          <w:tcPr>
            <w:tcW w:w="3187" w:type="dxa"/>
          </w:tcPr>
          <w:p w14:paraId="239A031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6675A02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420595EA" w14:textId="77777777" w:rsidTr="00E5276A">
        <w:trPr>
          <w:trHeight w:val="229"/>
        </w:trPr>
        <w:tc>
          <w:tcPr>
            <w:tcW w:w="2398" w:type="dxa"/>
          </w:tcPr>
          <w:p w14:paraId="126E0C2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22D440A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Проектная деятельность</w:t>
            </w:r>
          </w:p>
        </w:tc>
        <w:tc>
          <w:tcPr>
            <w:tcW w:w="5228" w:type="dxa"/>
            <w:vMerge w:val="restart"/>
          </w:tcPr>
          <w:p w14:paraId="43C036E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Детский праздник</w:t>
            </w:r>
          </w:p>
          <w:p w14:paraId="4006402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Здравствуй, лето!</w:t>
            </w:r>
          </w:p>
          <w:p w14:paraId="4AD755DB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5BE3CFD5" w14:textId="77777777" w:rsidTr="00E5276A">
        <w:trPr>
          <w:trHeight w:val="229"/>
        </w:trPr>
        <w:tc>
          <w:tcPr>
            <w:tcW w:w="2398" w:type="dxa"/>
          </w:tcPr>
          <w:p w14:paraId="6B55064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37DF9F1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18E6735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6E37DA73" w14:textId="77777777" w:rsidTr="00E5276A">
        <w:trPr>
          <w:trHeight w:val="458"/>
        </w:trPr>
        <w:tc>
          <w:tcPr>
            <w:tcW w:w="2398" w:type="dxa"/>
          </w:tcPr>
          <w:p w14:paraId="4DA9088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/>
          </w:tcPr>
          <w:p w14:paraId="68B9F1D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 w:val="restart"/>
          </w:tcPr>
          <w:p w14:paraId="407EF50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Самая большая страна</w:t>
            </w:r>
          </w:p>
          <w:p w14:paraId="618A20E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Готовимся к путешествию</w:t>
            </w:r>
          </w:p>
          <w:p w14:paraId="0B1CE2D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такие каникулы?</w:t>
            </w:r>
          </w:p>
        </w:tc>
      </w:tr>
      <w:tr w:rsidR="006865B1" w:rsidRPr="00910822" w14:paraId="30DE316C" w14:textId="77777777" w:rsidTr="00E5276A">
        <w:trPr>
          <w:trHeight w:val="229"/>
        </w:trPr>
        <w:tc>
          <w:tcPr>
            <w:tcW w:w="2398" w:type="dxa"/>
          </w:tcPr>
          <w:p w14:paraId="6FC4676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5CBF134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2954AF8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499539D3" w14:textId="77777777" w:rsidTr="00E5276A">
        <w:trPr>
          <w:trHeight w:val="229"/>
        </w:trPr>
        <w:tc>
          <w:tcPr>
            <w:tcW w:w="2398" w:type="dxa"/>
          </w:tcPr>
          <w:p w14:paraId="571AC73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/>
          </w:tcPr>
          <w:p w14:paraId="395A422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56A9C270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4D93DB31" w14:textId="77777777" w:rsidTr="00E5276A">
        <w:trPr>
          <w:trHeight w:val="458"/>
        </w:trPr>
        <w:tc>
          <w:tcPr>
            <w:tcW w:w="2398" w:type="dxa"/>
          </w:tcPr>
          <w:p w14:paraId="7CD8262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/>
          </w:tcPr>
          <w:p w14:paraId="0B3C591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 w:val="restart"/>
          </w:tcPr>
          <w:p w14:paraId="2533C18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Тема проекта по выбору</w:t>
            </w:r>
          </w:p>
        </w:tc>
      </w:tr>
      <w:tr w:rsidR="006865B1" w:rsidRPr="00910822" w14:paraId="7EB59846" w14:textId="77777777" w:rsidTr="00E5276A">
        <w:trPr>
          <w:trHeight w:val="458"/>
        </w:trPr>
        <w:tc>
          <w:tcPr>
            <w:tcW w:w="2398" w:type="dxa"/>
          </w:tcPr>
          <w:p w14:paraId="3C4CB26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6564FDD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6E6A4A6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6D79BCEA" w14:textId="77777777" w:rsidTr="00E5276A">
        <w:trPr>
          <w:trHeight w:val="471"/>
        </w:trPr>
        <w:tc>
          <w:tcPr>
            <w:tcW w:w="2398" w:type="dxa"/>
          </w:tcPr>
          <w:p w14:paraId="179FB8A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657AD46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 w:val="restart"/>
          </w:tcPr>
          <w:p w14:paraId="34342E9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Морские истории</w:t>
            </w:r>
          </w:p>
          <w:p w14:paraId="50EB49C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Сказки реки Невы</w:t>
            </w:r>
          </w:p>
        </w:tc>
      </w:tr>
      <w:tr w:rsidR="006865B1" w:rsidRPr="00910822" w14:paraId="55EB8DE7" w14:textId="77777777" w:rsidTr="00E5276A">
        <w:trPr>
          <w:trHeight w:val="229"/>
        </w:trPr>
        <w:tc>
          <w:tcPr>
            <w:tcW w:w="2398" w:type="dxa"/>
          </w:tcPr>
          <w:p w14:paraId="72515F9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/>
          </w:tcPr>
          <w:p w14:paraId="36CDAE3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0BA1B6B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DE909FB" w14:textId="77777777" w:rsidTr="00E5276A">
        <w:trPr>
          <w:trHeight w:val="229"/>
        </w:trPr>
        <w:tc>
          <w:tcPr>
            <w:tcW w:w="2398" w:type="dxa"/>
          </w:tcPr>
          <w:p w14:paraId="48AFC7A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/>
          </w:tcPr>
          <w:p w14:paraId="1A8C6C9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 w:val="restart"/>
          </w:tcPr>
          <w:p w14:paraId="182E21B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Лето в городе</w:t>
            </w:r>
          </w:p>
          <w:p w14:paraId="3CD11D7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Летняя корзинка чудес</w:t>
            </w:r>
          </w:p>
          <w:p w14:paraId="3D6319F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Летние сказки</w:t>
            </w:r>
          </w:p>
        </w:tc>
      </w:tr>
      <w:tr w:rsidR="006865B1" w:rsidRPr="00910822" w14:paraId="356B3CE1" w14:textId="77777777" w:rsidTr="00E5276A">
        <w:trPr>
          <w:trHeight w:val="458"/>
        </w:trPr>
        <w:tc>
          <w:tcPr>
            <w:tcW w:w="2398" w:type="dxa"/>
          </w:tcPr>
          <w:p w14:paraId="10309A7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33A23DC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72294C91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558C9617" w14:textId="77777777" w:rsidTr="00E5276A">
        <w:trPr>
          <w:trHeight w:val="229"/>
        </w:trPr>
        <w:tc>
          <w:tcPr>
            <w:tcW w:w="2398" w:type="dxa"/>
          </w:tcPr>
          <w:p w14:paraId="6E0B544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/>
          </w:tcPr>
          <w:p w14:paraId="43AD587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  <w:vMerge/>
          </w:tcPr>
          <w:p w14:paraId="6C27FFC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</w:tbl>
    <w:p w14:paraId="0D66C2B4" w14:textId="77777777" w:rsidR="006865B1" w:rsidRPr="00910822" w:rsidRDefault="006865B1" w:rsidP="006865B1">
      <w:pPr>
        <w:pStyle w:val="a3"/>
        <w:spacing w:line="276" w:lineRule="auto"/>
        <w:ind w:left="720" w:firstLine="0"/>
        <w:rPr>
          <w:rFonts w:ascii="XO Oriel" w:hAnsi="XO Oriel"/>
          <w:sz w:val="24"/>
          <w:szCs w:val="24"/>
        </w:rPr>
      </w:pPr>
    </w:p>
    <w:p w14:paraId="3A483EC5" w14:textId="77777777" w:rsidR="006865B1" w:rsidRPr="00910822" w:rsidRDefault="006865B1" w:rsidP="006865B1">
      <w:pPr>
        <w:pStyle w:val="a3"/>
        <w:spacing w:line="276" w:lineRule="auto"/>
        <w:ind w:left="720" w:firstLine="0"/>
        <w:rPr>
          <w:rFonts w:ascii="XO Oriel" w:hAnsi="XO Oriel"/>
          <w:sz w:val="24"/>
          <w:szCs w:val="24"/>
        </w:rPr>
      </w:pPr>
      <w:r w:rsidRPr="00910822">
        <w:rPr>
          <w:rFonts w:ascii="XO Oriel" w:hAnsi="XO Oriel"/>
          <w:sz w:val="24"/>
          <w:szCs w:val="24"/>
        </w:rPr>
        <w:t>Тематическая модель года для детей от 5-7 (8) лет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00"/>
        <w:gridCol w:w="2799"/>
        <w:gridCol w:w="4446"/>
      </w:tblGrid>
      <w:tr w:rsidR="006865B1" w:rsidRPr="00910822" w14:paraId="1A0BC627" w14:textId="77777777" w:rsidTr="00E5276A">
        <w:trPr>
          <w:trHeight w:val="229"/>
        </w:trPr>
        <w:tc>
          <w:tcPr>
            <w:tcW w:w="2398" w:type="dxa"/>
          </w:tcPr>
          <w:p w14:paraId="009CDB1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Номер недели</w:t>
            </w:r>
          </w:p>
        </w:tc>
        <w:tc>
          <w:tcPr>
            <w:tcW w:w="3187" w:type="dxa"/>
          </w:tcPr>
          <w:p w14:paraId="1C8CEA4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Модуль</w:t>
            </w:r>
          </w:p>
        </w:tc>
        <w:tc>
          <w:tcPr>
            <w:tcW w:w="5228" w:type="dxa"/>
          </w:tcPr>
          <w:p w14:paraId="65055E9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Вариативные названия тем</w:t>
            </w:r>
          </w:p>
        </w:tc>
      </w:tr>
      <w:tr w:rsidR="006865B1" w:rsidRPr="00910822" w14:paraId="6E813C43" w14:textId="77777777" w:rsidTr="00E5276A">
        <w:trPr>
          <w:trHeight w:val="229"/>
        </w:trPr>
        <w:tc>
          <w:tcPr>
            <w:tcW w:w="5585" w:type="dxa"/>
            <w:gridSpan w:val="2"/>
          </w:tcPr>
          <w:p w14:paraId="50BD93CB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Осень (1 квартал)</w:t>
            </w:r>
          </w:p>
        </w:tc>
        <w:tc>
          <w:tcPr>
            <w:tcW w:w="5228" w:type="dxa"/>
          </w:tcPr>
          <w:p w14:paraId="13DBB37B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</w:p>
        </w:tc>
      </w:tr>
      <w:tr w:rsidR="006865B1" w:rsidRPr="00910822" w14:paraId="19C6EC36" w14:textId="77777777" w:rsidTr="00E5276A">
        <w:trPr>
          <w:trHeight w:val="458"/>
        </w:trPr>
        <w:tc>
          <w:tcPr>
            <w:tcW w:w="2398" w:type="dxa"/>
          </w:tcPr>
          <w:p w14:paraId="6EF1DA9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4F5B9D4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«Мы снова вместе»</w:t>
            </w:r>
          </w:p>
        </w:tc>
        <w:tc>
          <w:tcPr>
            <w:tcW w:w="5228" w:type="dxa"/>
          </w:tcPr>
          <w:p w14:paraId="08ACD50E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  <w:r w:rsidRPr="00910822">
              <w:rPr>
                <w:rFonts w:ascii="XO Oriel" w:hAnsi="XO Oriel"/>
                <w:iCs/>
              </w:rPr>
              <w:t>«Мы снова вместе. Что изменилось в нашей группе?».</w:t>
            </w:r>
          </w:p>
          <w:p w14:paraId="69763906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  <w:r w:rsidRPr="00910822">
              <w:rPr>
                <w:rFonts w:ascii="XO Oriel" w:hAnsi="XO Oriel"/>
                <w:iCs/>
              </w:rPr>
              <w:t>«Здравствуй, детский сад!»</w:t>
            </w:r>
          </w:p>
          <w:p w14:paraId="77768B32" w14:textId="77777777" w:rsidR="006865B1" w:rsidRPr="00910822" w:rsidRDefault="006865B1" w:rsidP="00E5276A">
            <w:pPr>
              <w:rPr>
                <w:rFonts w:ascii="XO Oriel" w:hAnsi="XO Oriel"/>
                <w:iCs/>
              </w:rPr>
            </w:pPr>
            <w:r w:rsidRPr="00910822">
              <w:rPr>
                <w:rFonts w:ascii="XO Oriel" w:hAnsi="XO Oriel"/>
                <w:iCs/>
              </w:rPr>
              <w:t>«День знаний»</w:t>
            </w:r>
          </w:p>
        </w:tc>
      </w:tr>
      <w:tr w:rsidR="006865B1" w:rsidRPr="00910822" w14:paraId="65CF2916" w14:textId="77777777" w:rsidTr="00E5276A">
        <w:trPr>
          <w:trHeight w:val="229"/>
        </w:trPr>
        <w:tc>
          <w:tcPr>
            <w:tcW w:w="2398" w:type="dxa"/>
          </w:tcPr>
          <w:p w14:paraId="7F608E9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364AE875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2C4B3E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«Впечатления о лете. Дневник впечатлений»</w:t>
            </w:r>
          </w:p>
          <w:p w14:paraId="7F37B31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«Мы снова в городе. Правила дорожного движения»</w:t>
            </w:r>
          </w:p>
          <w:p w14:paraId="16DE362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«Наша дружная группа»</w:t>
            </w:r>
          </w:p>
        </w:tc>
      </w:tr>
      <w:tr w:rsidR="006865B1" w:rsidRPr="00910822" w14:paraId="282C1880" w14:textId="77777777" w:rsidTr="00E5276A">
        <w:trPr>
          <w:trHeight w:val="458"/>
        </w:trPr>
        <w:tc>
          <w:tcPr>
            <w:tcW w:w="2398" w:type="dxa"/>
          </w:tcPr>
          <w:p w14:paraId="57682B6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 w:val="restart"/>
          </w:tcPr>
          <w:p w14:paraId="5256C6C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«Дары осени»</w:t>
            </w:r>
          </w:p>
        </w:tc>
        <w:tc>
          <w:tcPr>
            <w:tcW w:w="5228" w:type="dxa"/>
          </w:tcPr>
          <w:p w14:paraId="66153D8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«Урожайная осень»: хлеб – всему голова!</w:t>
            </w:r>
          </w:p>
          <w:p w14:paraId="57E721F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«Как хлеб на стол попал?»</w:t>
            </w:r>
          </w:p>
          <w:p w14:paraId="590ECF1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«От зерна до каравая»</w:t>
            </w:r>
          </w:p>
        </w:tc>
      </w:tr>
      <w:tr w:rsidR="006865B1" w:rsidRPr="00910822" w14:paraId="0C3CD027" w14:textId="77777777" w:rsidTr="00E5276A">
        <w:trPr>
          <w:trHeight w:val="229"/>
        </w:trPr>
        <w:tc>
          <w:tcPr>
            <w:tcW w:w="2398" w:type="dxa"/>
          </w:tcPr>
          <w:p w14:paraId="3EB4AA3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33F3A16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2484C67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«Урожайная осень»: огород</w:t>
            </w:r>
          </w:p>
          <w:p w14:paraId="14BD897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«Какой овощ самый полезный?»</w:t>
            </w:r>
          </w:p>
          <w:p w14:paraId="465028D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«Овощи – иностранцы»</w:t>
            </w:r>
          </w:p>
        </w:tc>
      </w:tr>
      <w:tr w:rsidR="006865B1" w:rsidRPr="00910822" w14:paraId="11073055" w14:textId="77777777" w:rsidTr="00E5276A">
        <w:trPr>
          <w:trHeight w:val="229"/>
        </w:trPr>
        <w:tc>
          <w:tcPr>
            <w:tcW w:w="2398" w:type="dxa"/>
          </w:tcPr>
          <w:p w14:paraId="140A132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/>
          </w:tcPr>
          <w:p w14:paraId="618E893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343354C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«Урожайная осень»: фруктовый сад</w:t>
            </w:r>
          </w:p>
          <w:p w14:paraId="304846E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«Фруктовая лавка»</w:t>
            </w:r>
          </w:p>
          <w:p w14:paraId="5FD532B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«Где спрятался витамин?»</w:t>
            </w:r>
          </w:p>
        </w:tc>
      </w:tr>
      <w:tr w:rsidR="006865B1" w:rsidRPr="00910822" w14:paraId="7C309C58" w14:textId="77777777" w:rsidTr="00E5276A">
        <w:trPr>
          <w:trHeight w:val="458"/>
        </w:trPr>
        <w:tc>
          <w:tcPr>
            <w:tcW w:w="2398" w:type="dxa"/>
          </w:tcPr>
          <w:p w14:paraId="5BD5F9E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/>
          </w:tcPr>
          <w:p w14:paraId="3AE108A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6614F00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«Тихая охота» (грибы и ягоды в лесу)</w:t>
            </w:r>
          </w:p>
          <w:p w14:paraId="4C498A8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«Кладовая солнца»</w:t>
            </w:r>
          </w:p>
          <w:p w14:paraId="3C53F6D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«Что носили в туеске?»</w:t>
            </w:r>
          </w:p>
        </w:tc>
      </w:tr>
      <w:tr w:rsidR="006865B1" w:rsidRPr="00910822" w14:paraId="4E42FAE0" w14:textId="77777777" w:rsidTr="00E5276A">
        <w:trPr>
          <w:trHeight w:val="212"/>
        </w:trPr>
        <w:tc>
          <w:tcPr>
            <w:tcW w:w="2398" w:type="dxa"/>
          </w:tcPr>
          <w:p w14:paraId="6FEAD5C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1F1900CD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D407E8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Тема на основе интересов детей (без названия!)</w:t>
            </w:r>
          </w:p>
        </w:tc>
      </w:tr>
      <w:tr w:rsidR="006865B1" w:rsidRPr="00910822" w14:paraId="3D388A58" w14:textId="77777777" w:rsidTr="00E5276A">
        <w:trPr>
          <w:trHeight w:val="229"/>
        </w:trPr>
        <w:tc>
          <w:tcPr>
            <w:tcW w:w="2398" w:type="dxa"/>
          </w:tcPr>
          <w:p w14:paraId="7A9F4A8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4BFBE1A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90BD89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раскрасил лес?</w:t>
            </w:r>
          </w:p>
          <w:p w14:paraId="768129C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lastRenderedPageBreak/>
              <w:t>Царица осень</w:t>
            </w:r>
          </w:p>
          <w:p w14:paraId="542C294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Юные следопыты ищут осень в лесу</w:t>
            </w:r>
          </w:p>
        </w:tc>
      </w:tr>
      <w:tr w:rsidR="006865B1" w:rsidRPr="00910822" w14:paraId="1D981BEE" w14:textId="77777777" w:rsidTr="00E5276A">
        <w:trPr>
          <w:trHeight w:val="229"/>
        </w:trPr>
        <w:tc>
          <w:tcPr>
            <w:tcW w:w="2398" w:type="dxa"/>
          </w:tcPr>
          <w:p w14:paraId="3D202DF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lastRenderedPageBreak/>
              <w:t>9-я неделя</w:t>
            </w:r>
          </w:p>
        </w:tc>
        <w:tc>
          <w:tcPr>
            <w:tcW w:w="3187" w:type="dxa"/>
            <w:vMerge/>
          </w:tcPr>
          <w:p w14:paraId="1690D220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CD9C43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Почему птицы улетают на юг?</w:t>
            </w:r>
          </w:p>
          <w:p w14:paraId="5949E48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Какие птицы прилетают к нам зимовать?</w:t>
            </w:r>
          </w:p>
          <w:p w14:paraId="02D0C16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Заповедный край птиц. Где он?</w:t>
            </w:r>
          </w:p>
        </w:tc>
      </w:tr>
      <w:tr w:rsidR="006865B1" w:rsidRPr="00910822" w14:paraId="1D8E51C1" w14:textId="77777777" w:rsidTr="00E5276A">
        <w:trPr>
          <w:trHeight w:val="458"/>
        </w:trPr>
        <w:tc>
          <w:tcPr>
            <w:tcW w:w="2398" w:type="dxa"/>
          </w:tcPr>
          <w:p w14:paraId="6F7443F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 w:val="restart"/>
          </w:tcPr>
          <w:p w14:paraId="5A5F542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«Осенние праздники»</w:t>
            </w:r>
          </w:p>
        </w:tc>
        <w:tc>
          <w:tcPr>
            <w:tcW w:w="5228" w:type="dxa"/>
          </w:tcPr>
          <w:p w14:paraId="162C7A0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Мы вместе – мы друзья (День народного Единства)</w:t>
            </w:r>
          </w:p>
          <w:p w14:paraId="4352C6F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Азбука России</w:t>
            </w:r>
          </w:p>
          <w:p w14:paraId="59A8032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Осенины</w:t>
            </w:r>
          </w:p>
        </w:tc>
      </w:tr>
      <w:tr w:rsidR="006865B1" w:rsidRPr="00910822" w14:paraId="3D938379" w14:textId="77777777" w:rsidTr="00E5276A">
        <w:trPr>
          <w:trHeight w:val="229"/>
        </w:trPr>
        <w:tc>
          <w:tcPr>
            <w:tcW w:w="2398" w:type="dxa"/>
          </w:tcPr>
          <w:p w14:paraId="77E3176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5E04BBE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6A97AD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Кто спрятал солнце?</w:t>
            </w:r>
          </w:p>
          <w:p w14:paraId="5EDA4F7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Народный осенний календарь</w:t>
            </w:r>
          </w:p>
          <w:p w14:paraId="7828500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Темная сказка: изучаем звездную карту неба</w:t>
            </w:r>
          </w:p>
        </w:tc>
      </w:tr>
      <w:tr w:rsidR="006865B1" w:rsidRPr="00910822" w14:paraId="12B4A08D" w14:textId="77777777" w:rsidTr="00E5276A">
        <w:trPr>
          <w:trHeight w:val="458"/>
        </w:trPr>
        <w:tc>
          <w:tcPr>
            <w:tcW w:w="2398" w:type="dxa"/>
          </w:tcPr>
          <w:p w14:paraId="5F278BE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/>
          </w:tcPr>
          <w:p w14:paraId="0B2EF9AF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242D5D1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«Винтик и Шпунтик: веселые мастера» (электроприборы)</w:t>
            </w:r>
          </w:p>
          <w:p w14:paraId="7B59A6E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Роботы в нашем доме</w:t>
            </w:r>
          </w:p>
          <w:p w14:paraId="3965D54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Путешествие в историю вещей</w:t>
            </w:r>
          </w:p>
        </w:tc>
      </w:tr>
      <w:tr w:rsidR="006865B1" w:rsidRPr="00910822" w14:paraId="2C37F5CD" w14:textId="77777777" w:rsidTr="00E5276A">
        <w:trPr>
          <w:trHeight w:val="229"/>
        </w:trPr>
        <w:tc>
          <w:tcPr>
            <w:tcW w:w="2398" w:type="dxa"/>
          </w:tcPr>
          <w:p w14:paraId="367FEFD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13-я неделя</w:t>
            </w:r>
          </w:p>
        </w:tc>
        <w:tc>
          <w:tcPr>
            <w:tcW w:w="3187" w:type="dxa"/>
            <w:vMerge/>
          </w:tcPr>
          <w:p w14:paraId="6520711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289FF18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День Матери</w:t>
            </w:r>
          </w:p>
          <w:p w14:paraId="1B017DE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Его величество – человек!</w:t>
            </w:r>
          </w:p>
          <w:p w14:paraId="23486AD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3A9F5837" w14:textId="77777777" w:rsidTr="00E5276A">
        <w:trPr>
          <w:trHeight w:val="229"/>
        </w:trPr>
        <w:tc>
          <w:tcPr>
            <w:tcW w:w="5585" w:type="dxa"/>
            <w:gridSpan w:val="2"/>
          </w:tcPr>
          <w:p w14:paraId="79DD93AF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Зима (2 квартал)</w:t>
            </w:r>
          </w:p>
        </w:tc>
        <w:tc>
          <w:tcPr>
            <w:tcW w:w="5228" w:type="dxa"/>
          </w:tcPr>
          <w:p w14:paraId="44779516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</w:p>
        </w:tc>
      </w:tr>
      <w:tr w:rsidR="006865B1" w:rsidRPr="00910822" w14:paraId="626526E1" w14:textId="77777777" w:rsidTr="00E5276A">
        <w:trPr>
          <w:trHeight w:val="458"/>
        </w:trPr>
        <w:tc>
          <w:tcPr>
            <w:tcW w:w="2398" w:type="dxa"/>
          </w:tcPr>
          <w:p w14:paraId="0E080D0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65E961B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«Секреты зимнего леса»</w:t>
            </w:r>
          </w:p>
        </w:tc>
        <w:tc>
          <w:tcPr>
            <w:tcW w:w="5228" w:type="dxa"/>
          </w:tcPr>
          <w:p w14:paraId="4557B4C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«Как водоплавающие птицы переживают зиму?»</w:t>
            </w:r>
          </w:p>
          <w:p w14:paraId="50C0033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«Кому нужна прорубь?»</w:t>
            </w:r>
          </w:p>
          <w:p w14:paraId="7147967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«Зимняя столовая: секреты кормушки»</w:t>
            </w:r>
          </w:p>
        </w:tc>
      </w:tr>
      <w:tr w:rsidR="006865B1" w:rsidRPr="00910822" w14:paraId="2738D4F2" w14:textId="77777777" w:rsidTr="00E5276A">
        <w:trPr>
          <w:trHeight w:val="229"/>
        </w:trPr>
        <w:tc>
          <w:tcPr>
            <w:tcW w:w="2398" w:type="dxa"/>
          </w:tcPr>
          <w:p w14:paraId="5D916E1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2F3A295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65511AD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«Сказки зимнего леса»</w:t>
            </w:r>
          </w:p>
          <w:p w14:paraId="738080D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«Кто живет зимой в лесу?»</w:t>
            </w:r>
          </w:p>
          <w:p w14:paraId="23DB181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«Следы на снегу»</w:t>
            </w:r>
          </w:p>
        </w:tc>
      </w:tr>
      <w:tr w:rsidR="006865B1" w:rsidRPr="00910822" w14:paraId="01813F73" w14:textId="77777777" w:rsidTr="00E5276A">
        <w:trPr>
          <w:trHeight w:val="229"/>
        </w:trPr>
        <w:tc>
          <w:tcPr>
            <w:tcW w:w="2398" w:type="dxa"/>
          </w:tcPr>
          <w:p w14:paraId="4A4E1B8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 w:val="restart"/>
          </w:tcPr>
          <w:p w14:paraId="3183258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«Праздник. Ожидание праздника»</w:t>
            </w:r>
          </w:p>
        </w:tc>
        <w:tc>
          <w:tcPr>
            <w:tcW w:w="5228" w:type="dxa"/>
          </w:tcPr>
          <w:p w14:paraId="0F43357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«Дефиле: «Петербургская игла».</w:t>
            </w:r>
          </w:p>
          <w:p w14:paraId="2067AB8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«От валенка до ботильона»</w:t>
            </w:r>
          </w:p>
          <w:p w14:paraId="442CB0A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«Тайные знаки» одежды»</w:t>
            </w:r>
          </w:p>
        </w:tc>
      </w:tr>
      <w:tr w:rsidR="006865B1" w:rsidRPr="00910822" w14:paraId="65954161" w14:textId="77777777" w:rsidTr="00E5276A">
        <w:trPr>
          <w:trHeight w:val="229"/>
        </w:trPr>
        <w:tc>
          <w:tcPr>
            <w:tcW w:w="2398" w:type="dxa"/>
          </w:tcPr>
          <w:p w14:paraId="566BD74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022E70A0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AA3610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«Как празднуют новый год в разных странах?»</w:t>
            </w:r>
          </w:p>
          <w:p w14:paraId="78CEE8A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«Праздник. Ожидание праздника»</w:t>
            </w:r>
          </w:p>
          <w:p w14:paraId="34C0DAC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«Какой подарок самый лучший?»</w:t>
            </w:r>
          </w:p>
        </w:tc>
      </w:tr>
      <w:tr w:rsidR="006865B1" w:rsidRPr="00910822" w14:paraId="0E091672" w14:textId="77777777" w:rsidTr="00E5276A">
        <w:trPr>
          <w:trHeight w:val="458"/>
        </w:trPr>
        <w:tc>
          <w:tcPr>
            <w:tcW w:w="2398" w:type="dxa"/>
          </w:tcPr>
          <w:p w14:paraId="29FA1E9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/>
          </w:tcPr>
          <w:p w14:paraId="7B73BC4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220BBA1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«Зимние забавы».</w:t>
            </w:r>
          </w:p>
          <w:p w14:paraId="36EE5E8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«Зимние народные праздники»</w:t>
            </w:r>
          </w:p>
          <w:p w14:paraId="71ACD23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«Зима в музее» (по итогам недели «Музеи - детям»)</w:t>
            </w:r>
          </w:p>
        </w:tc>
      </w:tr>
      <w:tr w:rsidR="006865B1" w:rsidRPr="00910822" w14:paraId="26D6A423" w14:textId="77777777" w:rsidTr="00E5276A">
        <w:trPr>
          <w:trHeight w:val="458"/>
        </w:trPr>
        <w:tc>
          <w:tcPr>
            <w:tcW w:w="2398" w:type="dxa"/>
          </w:tcPr>
          <w:p w14:paraId="0DAEC92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/>
          </w:tcPr>
          <w:p w14:paraId="056726A0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6141729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Тема на основе интересов детей (без названия!)</w:t>
            </w:r>
          </w:p>
        </w:tc>
      </w:tr>
      <w:tr w:rsidR="006865B1" w:rsidRPr="00910822" w14:paraId="2A7D1DE1" w14:textId="77777777" w:rsidTr="00E5276A">
        <w:trPr>
          <w:trHeight w:val="458"/>
        </w:trPr>
        <w:tc>
          <w:tcPr>
            <w:tcW w:w="2398" w:type="dxa"/>
          </w:tcPr>
          <w:p w14:paraId="1363A7E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 w:val="restart"/>
          </w:tcPr>
          <w:p w14:paraId="712D5D4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«Знаменитые люди России»</w:t>
            </w:r>
          </w:p>
        </w:tc>
        <w:tc>
          <w:tcPr>
            <w:tcW w:w="5228" w:type="dxa"/>
          </w:tcPr>
          <w:p w14:paraId="7460392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«День полного освобождения Ленинграда от фашисткой блокады»</w:t>
            </w:r>
          </w:p>
        </w:tc>
      </w:tr>
      <w:tr w:rsidR="006865B1" w:rsidRPr="00910822" w14:paraId="5B176399" w14:textId="77777777" w:rsidTr="00E5276A">
        <w:trPr>
          <w:trHeight w:val="471"/>
        </w:trPr>
        <w:tc>
          <w:tcPr>
            <w:tcW w:w="2398" w:type="dxa"/>
          </w:tcPr>
          <w:p w14:paraId="1CF007B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3F64120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D1472A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«Юные спортсмены: зимние виды спорта»</w:t>
            </w:r>
          </w:p>
          <w:p w14:paraId="147E6D6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Олимпийские игры</w:t>
            </w:r>
          </w:p>
          <w:p w14:paraId="51378C8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Спартакиада в детском саду</w:t>
            </w:r>
          </w:p>
        </w:tc>
      </w:tr>
      <w:tr w:rsidR="006865B1" w:rsidRPr="00910822" w14:paraId="7433276A" w14:textId="77777777" w:rsidTr="00E5276A">
        <w:trPr>
          <w:trHeight w:val="458"/>
        </w:trPr>
        <w:tc>
          <w:tcPr>
            <w:tcW w:w="2398" w:type="dxa"/>
          </w:tcPr>
          <w:p w14:paraId="2B54B9C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/>
          </w:tcPr>
          <w:p w14:paraId="6C67CEE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657A267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«День науки»</w:t>
            </w:r>
          </w:p>
          <w:p w14:paraId="1A21E73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«Великие путешественники»</w:t>
            </w:r>
          </w:p>
          <w:p w14:paraId="21AFEFD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 xml:space="preserve">«От Арктики до Антарктики» </w:t>
            </w:r>
          </w:p>
          <w:p w14:paraId="7591C4A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«Какое животное в зоопарке самое «южное»?»</w:t>
            </w:r>
          </w:p>
        </w:tc>
      </w:tr>
      <w:tr w:rsidR="006865B1" w:rsidRPr="00910822" w14:paraId="7BF456E1" w14:textId="77777777" w:rsidTr="00E5276A">
        <w:trPr>
          <w:trHeight w:val="229"/>
        </w:trPr>
        <w:tc>
          <w:tcPr>
            <w:tcW w:w="2398" w:type="dxa"/>
          </w:tcPr>
          <w:p w14:paraId="697C166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/>
          </w:tcPr>
          <w:p w14:paraId="587441D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F0F89F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«Мастер своего дела» («Профессии»)</w:t>
            </w:r>
          </w:p>
          <w:p w14:paraId="122C719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«Самый необычный инструмент»</w:t>
            </w:r>
          </w:p>
          <w:p w14:paraId="4E0DA15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«Кем быть?»</w:t>
            </w:r>
          </w:p>
        </w:tc>
      </w:tr>
      <w:tr w:rsidR="006865B1" w:rsidRPr="00910822" w14:paraId="4C67A6C2" w14:textId="77777777" w:rsidTr="00E5276A">
        <w:trPr>
          <w:trHeight w:val="229"/>
        </w:trPr>
        <w:tc>
          <w:tcPr>
            <w:tcW w:w="2398" w:type="dxa"/>
          </w:tcPr>
          <w:p w14:paraId="67B5FDB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4BD3E2D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AB2789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«Богатырские игры»</w:t>
            </w:r>
          </w:p>
          <w:p w14:paraId="4BC9504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«День защитника Отечества»</w:t>
            </w:r>
          </w:p>
          <w:p w14:paraId="0519DE0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«Мы гордимся нашими папами!»</w:t>
            </w:r>
          </w:p>
        </w:tc>
      </w:tr>
      <w:tr w:rsidR="006865B1" w:rsidRPr="00910822" w14:paraId="07719430" w14:textId="77777777" w:rsidTr="00E5276A">
        <w:trPr>
          <w:trHeight w:val="229"/>
        </w:trPr>
        <w:tc>
          <w:tcPr>
            <w:tcW w:w="2398" w:type="dxa"/>
          </w:tcPr>
          <w:p w14:paraId="3F752FC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 w:val="restart"/>
          </w:tcPr>
          <w:p w14:paraId="0DB5B95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«Моя семья»</w:t>
            </w:r>
          </w:p>
        </w:tc>
        <w:tc>
          <w:tcPr>
            <w:tcW w:w="5228" w:type="dxa"/>
          </w:tcPr>
          <w:p w14:paraId="0F93D0E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«Семейный альбом»</w:t>
            </w:r>
          </w:p>
          <w:p w14:paraId="34C17A9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«Мой дом – моя крепость»</w:t>
            </w:r>
          </w:p>
          <w:p w14:paraId="7D88E2C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«Украшаю свой дом»</w:t>
            </w:r>
          </w:p>
        </w:tc>
      </w:tr>
      <w:tr w:rsidR="006865B1" w:rsidRPr="00910822" w14:paraId="4F739765" w14:textId="77777777" w:rsidTr="00E5276A">
        <w:trPr>
          <w:trHeight w:val="229"/>
        </w:trPr>
        <w:tc>
          <w:tcPr>
            <w:tcW w:w="2398" w:type="dxa"/>
          </w:tcPr>
          <w:p w14:paraId="2B4EB474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Весна (3 квартал)</w:t>
            </w:r>
          </w:p>
        </w:tc>
        <w:tc>
          <w:tcPr>
            <w:tcW w:w="3187" w:type="dxa"/>
            <w:vMerge/>
          </w:tcPr>
          <w:p w14:paraId="056D96C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583DA1C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13DF2A0A" w14:textId="77777777" w:rsidTr="00E5276A">
        <w:trPr>
          <w:trHeight w:val="229"/>
        </w:trPr>
        <w:tc>
          <w:tcPr>
            <w:tcW w:w="2398" w:type="dxa"/>
          </w:tcPr>
          <w:p w14:paraId="2083EA9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/>
          </w:tcPr>
          <w:p w14:paraId="7FCA6D3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3CD3EE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«Девочки!  Наши поздравления»</w:t>
            </w:r>
          </w:p>
          <w:p w14:paraId="43F244D6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«Весенний праздник»</w:t>
            </w:r>
          </w:p>
          <w:p w14:paraId="40478C5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lastRenderedPageBreak/>
              <w:t>«Мамин праздник»</w:t>
            </w:r>
          </w:p>
        </w:tc>
      </w:tr>
      <w:tr w:rsidR="006865B1" w:rsidRPr="00910822" w14:paraId="167BD2DD" w14:textId="77777777" w:rsidTr="00E5276A">
        <w:trPr>
          <w:trHeight w:val="229"/>
        </w:trPr>
        <w:tc>
          <w:tcPr>
            <w:tcW w:w="2398" w:type="dxa"/>
          </w:tcPr>
          <w:p w14:paraId="735C8BF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lastRenderedPageBreak/>
              <w:t>2-я неделя</w:t>
            </w:r>
          </w:p>
        </w:tc>
        <w:tc>
          <w:tcPr>
            <w:tcW w:w="3187" w:type="dxa"/>
            <w:vMerge/>
          </w:tcPr>
          <w:p w14:paraId="40723D66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9AA549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Тема на основе интересов детей (без названия!)</w:t>
            </w:r>
          </w:p>
        </w:tc>
      </w:tr>
      <w:tr w:rsidR="006865B1" w:rsidRPr="00910822" w14:paraId="15BAF316" w14:textId="77777777" w:rsidTr="00E5276A">
        <w:trPr>
          <w:trHeight w:val="229"/>
        </w:trPr>
        <w:tc>
          <w:tcPr>
            <w:tcW w:w="2398" w:type="dxa"/>
          </w:tcPr>
          <w:p w14:paraId="2755302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/>
          </w:tcPr>
          <w:p w14:paraId="0A24B65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3D73D23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«Братья наши меньшие»</w:t>
            </w:r>
          </w:p>
          <w:p w14:paraId="1F555590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«Четвероногая семья»</w:t>
            </w:r>
          </w:p>
          <w:p w14:paraId="27C0424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«Мой четвероногий друг»</w:t>
            </w:r>
          </w:p>
        </w:tc>
      </w:tr>
      <w:tr w:rsidR="006865B1" w:rsidRPr="00910822" w14:paraId="591B85E8" w14:textId="77777777" w:rsidTr="00E5276A">
        <w:trPr>
          <w:trHeight w:val="458"/>
        </w:trPr>
        <w:tc>
          <w:tcPr>
            <w:tcW w:w="2398" w:type="dxa"/>
          </w:tcPr>
          <w:p w14:paraId="400C584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 w:val="restart"/>
          </w:tcPr>
          <w:p w14:paraId="34A45C7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«Путешествие «Петербург – Москва»</w:t>
            </w:r>
          </w:p>
        </w:tc>
        <w:tc>
          <w:tcPr>
            <w:tcW w:w="5228" w:type="dxa"/>
          </w:tcPr>
          <w:p w14:paraId="207CEB1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«Я еду путешествовать» (транспорт)</w:t>
            </w:r>
          </w:p>
          <w:p w14:paraId="7352EC3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«От кареты до ракеты»</w:t>
            </w:r>
          </w:p>
          <w:p w14:paraId="4F3C587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«Какой транспорт самый-самый?»</w:t>
            </w:r>
          </w:p>
        </w:tc>
      </w:tr>
      <w:tr w:rsidR="006865B1" w:rsidRPr="00910822" w14:paraId="0696445D" w14:textId="77777777" w:rsidTr="00E5276A">
        <w:trPr>
          <w:trHeight w:val="458"/>
        </w:trPr>
        <w:tc>
          <w:tcPr>
            <w:tcW w:w="2398" w:type="dxa"/>
          </w:tcPr>
          <w:p w14:paraId="0FECEE9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/>
          </w:tcPr>
          <w:p w14:paraId="0F8A2AD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29A49F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«Кто самый веселый?» (детские писатели)</w:t>
            </w:r>
          </w:p>
          <w:p w14:paraId="3414EDC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«Детский театр»</w:t>
            </w:r>
          </w:p>
          <w:p w14:paraId="21F31C6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«Книга фантазий»</w:t>
            </w:r>
          </w:p>
        </w:tc>
      </w:tr>
      <w:tr w:rsidR="006865B1" w:rsidRPr="00910822" w14:paraId="2705C69D" w14:textId="77777777" w:rsidTr="00E5276A">
        <w:trPr>
          <w:trHeight w:val="229"/>
        </w:trPr>
        <w:tc>
          <w:tcPr>
            <w:tcW w:w="2398" w:type="dxa"/>
          </w:tcPr>
          <w:p w14:paraId="4DC9513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/>
          </w:tcPr>
          <w:p w14:paraId="3F3CA17D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40C065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«Космические старты»</w:t>
            </w:r>
          </w:p>
          <w:p w14:paraId="2C5BE77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«Звездное путешествие»</w:t>
            </w:r>
          </w:p>
          <w:p w14:paraId="5CCC5C8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«Путешествие в будущее»</w:t>
            </w:r>
          </w:p>
        </w:tc>
      </w:tr>
      <w:tr w:rsidR="006865B1" w:rsidRPr="00910822" w14:paraId="2F9B44A3" w14:textId="77777777" w:rsidTr="00E5276A">
        <w:trPr>
          <w:trHeight w:val="229"/>
        </w:trPr>
        <w:tc>
          <w:tcPr>
            <w:tcW w:w="2398" w:type="dxa"/>
          </w:tcPr>
          <w:p w14:paraId="23A13148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79EC4C21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93177E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«Москва – столица нашей Родины»</w:t>
            </w:r>
          </w:p>
          <w:p w14:paraId="79D3060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«Народные игрушки»</w:t>
            </w:r>
          </w:p>
        </w:tc>
      </w:tr>
      <w:tr w:rsidR="006865B1" w:rsidRPr="00910822" w14:paraId="70A3EC99" w14:textId="77777777" w:rsidTr="00E5276A">
        <w:trPr>
          <w:trHeight w:val="458"/>
        </w:trPr>
        <w:tc>
          <w:tcPr>
            <w:tcW w:w="2398" w:type="dxa"/>
          </w:tcPr>
          <w:p w14:paraId="72A4F20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 w:val="restart"/>
          </w:tcPr>
          <w:p w14:paraId="3CE7294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Юные следопыты изучают весну</w:t>
            </w:r>
          </w:p>
        </w:tc>
        <w:tc>
          <w:tcPr>
            <w:tcW w:w="5228" w:type="dxa"/>
          </w:tcPr>
          <w:p w14:paraId="0B275E2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«3 весны»</w:t>
            </w:r>
          </w:p>
          <w:p w14:paraId="00533A4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«Они кричат во все концы: «весна пришла, весне дорогу!»</w:t>
            </w:r>
          </w:p>
          <w:p w14:paraId="13EFC6A2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«Первоцветы: сокровища леса»</w:t>
            </w:r>
          </w:p>
        </w:tc>
      </w:tr>
      <w:tr w:rsidR="006865B1" w:rsidRPr="00910822" w14:paraId="201C9468" w14:textId="77777777" w:rsidTr="00E5276A">
        <w:trPr>
          <w:trHeight w:val="229"/>
        </w:trPr>
        <w:tc>
          <w:tcPr>
            <w:tcW w:w="2398" w:type="dxa"/>
          </w:tcPr>
          <w:p w14:paraId="5BB8972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/>
          </w:tcPr>
          <w:p w14:paraId="538CBDD0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595AC94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«Едем на дачу»</w:t>
            </w:r>
          </w:p>
          <w:p w14:paraId="0AE968A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«Праздник труда»</w:t>
            </w:r>
          </w:p>
          <w:p w14:paraId="3761057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«Кто такой садовод?»</w:t>
            </w:r>
          </w:p>
        </w:tc>
      </w:tr>
      <w:tr w:rsidR="006865B1" w:rsidRPr="00910822" w14:paraId="1FADC440" w14:textId="77777777" w:rsidTr="00E5276A">
        <w:trPr>
          <w:trHeight w:val="458"/>
        </w:trPr>
        <w:tc>
          <w:tcPr>
            <w:tcW w:w="2398" w:type="dxa"/>
          </w:tcPr>
          <w:p w14:paraId="0376274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 w:val="restart"/>
          </w:tcPr>
          <w:p w14:paraId="66CCE1C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«Весенние праздники»</w:t>
            </w:r>
          </w:p>
        </w:tc>
        <w:tc>
          <w:tcPr>
            <w:tcW w:w="5228" w:type="dxa"/>
          </w:tcPr>
          <w:p w14:paraId="5CFE37C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«Мы помним, мы гордимся» (9 мая)</w:t>
            </w:r>
          </w:p>
        </w:tc>
      </w:tr>
      <w:tr w:rsidR="006865B1" w:rsidRPr="00910822" w14:paraId="46E626DF" w14:textId="77777777" w:rsidTr="00E5276A">
        <w:trPr>
          <w:trHeight w:val="471"/>
        </w:trPr>
        <w:tc>
          <w:tcPr>
            <w:tcW w:w="2398" w:type="dxa"/>
          </w:tcPr>
          <w:p w14:paraId="684E9C9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2ADB63A5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3D8A694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«Где в городе живут рыбы?»</w:t>
            </w:r>
          </w:p>
          <w:p w14:paraId="01F6062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«Заповедный край: где ты?»</w:t>
            </w:r>
          </w:p>
          <w:p w14:paraId="565646C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«Эко экскурсия: насекомые проснулись»</w:t>
            </w:r>
          </w:p>
        </w:tc>
      </w:tr>
      <w:tr w:rsidR="006865B1" w:rsidRPr="00910822" w14:paraId="479B0C2D" w14:textId="77777777" w:rsidTr="00E5276A">
        <w:trPr>
          <w:trHeight w:val="458"/>
        </w:trPr>
        <w:tc>
          <w:tcPr>
            <w:tcW w:w="2398" w:type="dxa"/>
          </w:tcPr>
          <w:p w14:paraId="066E1D0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/>
          </w:tcPr>
          <w:p w14:paraId="495CF547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0E3A8D2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«Мои летние планы» (Большое путешествие по России)</w:t>
            </w:r>
          </w:p>
          <w:p w14:paraId="7746856E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«Скоро в школу»</w:t>
            </w:r>
          </w:p>
          <w:p w14:paraId="6779D2D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«День музеев»</w:t>
            </w:r>
          </w:p>
        </w:tc>
      </w:tr>
      <w:tr w:rsidR="006865B1" w:rsidRPr="00910822" w14:paraId="7FFA0E28" w14:textId="77777777" w:rsidTr="00E5276A">
        <w:trPr>
          <w:trHeight w:val="458"/>
        </w:trPr>
        <w:tc>
          <w:tcPr>
            <w:tcW w:w="2398" w:type="dxa"/>
          </w:tcPr>
          <w:p w14:paraId="222EF46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13-я неделя</w:t>
            </w:r>
          </w:p>
        </w:tc>
        <w:tc>
          <w:tcPr>
            <w:tcW w:w="3187" w:type="dxa"/>
            <w:vMerge/>
          </w:tcPr>
          <w:p w14:paraId="7E6346B8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19CF43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«20 подарков моему любимому городу!»</w:t>
            </w:r>
          </w:p>
          <w:p w14:paraId="3D52712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«Петербургская ассамблея»</w:t>
            </w:r>
          </w:p>
          <w:p w14:paraId="1ECB7FF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«Петербургский карнавал»</w:t>
            </w:r>
          </w:p>
        </w:tc>
      </w:tr>
      <w:tr w:rsidR="006865B1" w:rsidRPr="00910822" w14:paraId="7DAB7589" w14:textId="77777777" w:rsidTr="00E5276A">
        <w:trPr>
          <w:trHeight w:val="229"/>
        </w:trPr>
        <w:tc>
          <w:tcPr>
            <w:tcW w:w="2398" w:type="dxa"/>
          </w:tcPr>
          <w:p w14:paraId="36FE2166" w14:textId="77777777" w:rsidR="006865B1" w:rsidRPr="00910822" w:rsidRDefault="006865B1" w:rsidP="00E5276A">
            <w:pPr>
              <w:rPr>
                <w:rFonts w:ascii="XO Oriel" w:hAnsi="XO Oriel"/>
                <w:b/>
                <w:i/>
              </w:rPr>
            </w:pPr>
            <w:r w:rsidRPr="00910822">
              <w:rPr>
                <w:rFonts w:ascii="XO Oriel" w:hAnsi="XO Oriel"/>
                <w:b/>
                <w:i/>
              </w:rPr>
              <w:t>Лето (4 квартал)</w:t>
            </w:r>
          </w:p>
        </w:tc>
        <w:tc>
          <w:tcPr>
            <w:tcW w:w="3187" w:type="dxa"/>
          </w:tcPr>
          <w:p w14:paraId="4E540C1D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0961880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</w:tr>
      <w:tr w:rsidR="006865B1" w:rsidRPr="00910822" w14:paraId="4C870CFB" w14:textId="77777777" w:rsidTr="00E5276A">
        <w:trPr>
          <w:trHeight w:val="229"/>
        </w:trPr>
        <w:tc>
          <w:tcPr>
            <w:tcW w:w="2398" w:type="dxa"/>
          </w:tcPr>
          <w:p w14:paraId="35C90D8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1-я неделя</w:t>
            </w:r>
          </w:p>
        </w:tc>
        <w:tc>
          <w:tcPr>
            <w:tcW w:w="3187" w:type="dxa"/>
            <w:vMerge w:val="restart"/>
          </w:tcPr>
          <w:p w14:paraId="7D19623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 xml:space="preserve">Проектная деятельность </w:t>
            </w:r>
          </w:p>
        </w:tc>
        <w:tc>
          <w:tcPr>
            <w:tcW w:w="5228" w:type="dxa"/>
          </w:tcPr>
          <w:p w14:paraId="51DAA8B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«Сказки Пушкина»</w:t>
            </w:r>
          </w:p>
        </w:tc>
      </w:tr>
      <w:tr w:rsidR="006865B1" w:rsidRPr="00910822" w14:paraId="1AB383C1" w14:textId="77777777" w:rsidTr="00E5276A">
        <w:trPr>
          <w:trHeight w:val="229"/>
        </w:trPr>
        <w:tc>
          <w:tcPr>
            <w:tcW w:w="2398" w:type="dxa"/>
          </w:tcPr>
          <w:p w14:paraId="7409E23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2-я неделя</w:t>
            </w:r>
          </w:p>
        </w:tc>
        <w:tc>
          <w:tcPr>
            <w:tcW w:w="3187" w:type="dxa"/>
            <w:vMerge/>
          </w:tcPr>
          <w:p w14:paraId="3A38E499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33A6A27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«День России»</w:t>
            </w:r>
          </w:p>
        </w:tc>
      </w:tr>
      <w:tr w:rsidR="006865B1" w:rsidRPr="00910822" w14:paraId="2DB778F0" w14:textId="77777777" w:rsidTr="00E5276A">
        <w:trPr>
          <w:trHeight w:val="458"/>
        </w:trPr>
        <w:tc>
          <w:tcPr>
            <w:tcW w:w="2398" w:type="dxa"/>
          </w:tcPr>
          <w:p w14:paraId="73D2326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3-я неделя</w:t>
            </w:r>
          </w:p>
        </w:tc>
        <w:tc>
          <w:tcPr>
            <w:tcW w:w="3187" w:type="dxa"/>
            <w:vMerge/>
          </w:tcPr>
          <w:p w14:paraId="61E417C5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0670BAB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«День отцы»</w:t>
            </w:r>
          </w:p>
        </w:tc>
      </w:tr>
      <w:tr w:rsidR="006865B1" w:rsidRPr="00910822" w14:paraId="08A4BD06" w14:textId="77777777" w:rsidTr="00E5276A">
        <w:trPr>
          <w:trHeight w:val="229"/>
        </w:trPr>
        <w:tc>
          <w:tcPr>
            <w:tcW w:w="2398" w:type="dxa"/>
          </w:tcPr>
          <w:p w14:paraId="72A7581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4-я неделя</w:t>
            </w:r>
          </w:p>
        </w:tc>
        <w:tc>
          <w:tcPr>
            <w:tcW w:w="3187" w:type="dxa"/>
            <w:vMerge/>
          </w:tcPr>
          <w:p w14:paraId="18EB6072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8DFB31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«Зеленые сказки»</w:t>
            </w:r>
          </w:p>
          <w:p w14:paraId="58E5F2E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«Подводное путешествие» (морские животные, рыбы, растения)</w:t>
            </w:r>
          </w:p>
        </w:tc>
      </w:tr>
      <w:tr w:rsidR="006865B1" w:rsidRPr="00910822" w14:paraId="245DDB85" w14:textId="77777777" w:rsidTr="00E5276A">
        <w:trPr>
          <w:trHeight w:val="229"/>
        </w:trPr>
        <w:tc>
          <w:tcPr>
            <w:tcW w:w="2398" w:type="dxa"/>
          </w:tcPr>
          <w:p w14:paraId="32F443A1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5-я неделя</w:t>
            </w:r>
          </w:p>
        </w:tc>
        <w:tc>
          <w:tcPr>
            <w:tcW w:w="3187" w:type="dxa"/>
            <w:vMerge/>
          </w:tcPr>
          <w:p w14:paraId="5FD35705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9BE4B5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«Кто всех быстрее?»</w:t>
            </w:r>
          </w:p>
        </w:tc>
      </w:tr>
      <w:tr w:rsidR="006865B1" w:rsidRPr="00910822" w14:paraId="7457452F" w14:textId="77777777" w:rsidTr="00E5276A">
        <w:trPr>
          <w:trHeight w:val="458"/>
        </w:trPr>
        <w:tc>
          <w:tcPr>
            <w:tcW w:w="2398" w:type="dxa"/>
          </w:tcPr>
          <w:p w14:paraId="3FBB41A7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6-я неделя.</w:t>
            </w:r>
          </w:p>
        </w:tc>
        <w:tc>
          <w:tcPr>
            <w:tcW w:w="3187" w:type="dxa"/>
            <w:vMerge/>
          </w:tcPr>
          <w:p w14:paraId="0DD2705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5D2BCCA9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«Хочу праздник!» (летние праздники – этнокалендарь)</w:t>
            </w:r>
          </w:p>
        </w:tc>
      </w:tr>
      <w:tr w:rsidR="006865B1" w:rsidRPr="00910822" w14:paraId="39A0CEC2" w14:textId="77777777" w:rsidTr="00E5276A">
        <w:trPr>
          <w:trHeight w:val="458"/>
        </w:trPr>
        <w:tc>
          <w:tcPr>
            <w:tcW w:w="2398" w:type="dxa"/>
          </w:tcPr>
          <w:p w14:paraId="53061B7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7-я неделя</w:t>
            </w:r>
          </w:p>
        </w:tc>
        <w:tc>
          <w:tcPr>
            <w:tcW w:w="3187" w:type="dxa"/>
            <w:vMerge/>
          </w:tcPr>
          <w:p w14:paraId="2C5802E4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47739ED3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«Лето красное»: Тема на основе интересов детей (без названия!)</w:t>
            </w:r>
          </w:p>
        </w:tc>
      </w:tr>
      <w:tr w:rsidR="006865B1" w:rsidRPr="00910822" w14:paraId="54FDFA13" w14:textId="77777777" w:rsidTr="00E5276A">
        <w:trPr>
          <w:trHeight w:val="471"/>
        </w:trPr>
        <w:tc>
          <w:tcPr>
            <w:tcW w:w="2398" w:type="dxa"/>
          </w:tcPr>
          <w:p w14:paraId="6928B49A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8-я неделя</w:t>
            </w:r>
          </w:p>
        </w:tc>
        <w:tc>
          <w:tcPr>
            <w:tcW w:w="3187" w:type="dxa"/>
            <w:vMerge/>
          </w:tcPr>
          <w:p w14:paraId="59A566C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3964397B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«Слава военно-морскому флоту России!»</w:t>
            </w:r>
          </w:p>
        </w:tc>
      </w:tr>
      <w:tr w:rsidR="006865B1" w:rsidRPr="00910822" w14:paraId="078A8020" w14:textId="77777777" w:rsidTr="00E5276A">
        <w:trPr>
          <w:trHeight w:val="229"/>
        </w:trPr>
        <w:tc>
          <w:tcPr>
            <w:tcW w:w="2398" w:type="dxa"/>
          </w:tcPr>
          <w:p w14:paraId="2E6F954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9-я неделя</w:t>
            </w:r>
          </w:p>
        </w:tc>
        <w:tc>
          <w:tcPr>
            <w:tcW w:w="3187" w:type="dxa"/>
            <w:vMerge/>
          </w:tcPr>
          <w:p w14:paraId="09BF821E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12EF75E5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«Летний букет»</w:t>
            </w:r>
          </w:p>
        </w:tc>
      </w:tr>
      <w:tr w:rsidR="006865B1" w:rsidRPr="00910822" w14:paraId="2C94FB00" w14:textId="77777777" w:rsidTr="00E5276A">
        <w:trPr>
          <w:trHeight w:val="229"/>
        </w:trPr>
        <w:tc>
          <w:tcPr>
            <w:tcW w:w="2398" w:type="dxa"/>
          </w:tcPr>
          <w:p w14:paraId="67620C5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10-я неделя</w:t>
            </w:r>
          </w:p>
        </w:tc>
        <w:tc>
          <w:tcPr>
            <w:tcW w:w="3187" w:type="dxa"/>
            <w:vMerge/>
          </w:tcPr>
          <w:p w14:paraId="3781233A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703140E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«День флага»</w:t>
            </w:r>
          </w:p>
        </w:tc>
      </w:tr>
      <w:tr w:rsidR="006865B1" w:rsidRPr="00910822" w14:paraId="32D60022" w14:textId="77777777" w:rsidTr="00E5276A">
        <w:trPr>
          <w:trHeight w:val="458"/>
        </w:trPr>
        <w:tc>
          <w:tcPr>
            <w:tcW w:w="2398" w:type="dxa"/>
          </w:tcPr>
          <w:p w14:paraId="6A6DF14F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11-я неделя</w:t>
            </w:r>
          </w:p>
        </w:tc>
        <w:tc>
          <w:tcPr>
            <w:tcW w:w="3187" w:type="dxa"/>
            <w:vMerge/>
          </w:tcPr>
          <w:p w14:paraId="16CF5A63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2BCB5704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«Какое насекомое самое фантастическое?»</w:t>
            </w:r>
          </w:p>
        </w:tc>
      </w:tr>
      <w:tr w:rsidR="006865B1" w:rsidRPr="00910822" w14:paraId="52F72643" w14:textId="77777777" w:rsidTr="00E5276A">
        <w:trPr>
          <w:trHeight w:val="229"/>
        </w:trPr>
        <w:tc>
          <w:tcPr>
            <w:tcW w:w="2398" w:type="dxa"/>
          </w:tcPr>
          <w:p w14:paraId="56CFDD5C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12-я неделя</w:t>
            </w:r>
          </w:p>
        </w:tc>
        <w:tc>
          <w:tcPr>
            <w:tcW w:w="3187" w:type="dxa"/>
            <w:vMerge/>
          </w:tcPr>
          <w:p w14:paraId="7F6BF76C" w14:textId="77777777" w:rsidR="006865B1" w:rsidRPr="00910822" w:rsidRDefault="006865B1" w:rsidP="00E5276A">
            <w:pPr>
              <w:rPr>
                <w:rFonts w:ascii="XO Oriel" w:hAnsi="XO Oriel"/>
              </w:rPr>
            </w:pPr>
          </w:p>
        </w:tc>
        <w:tc>
          <w:tcPr>
            <w:tcW w:w="5228" w:type="dxa"/>
          </w:tcPr>
          <w:p w14:paraId="6BFFE4BD" w14:textId="77777777" w:rsidR="006865B1" w:rsidRPr="00910822" w:rsidRDefault="006865B1" w:rsidP="00E5276A">
            <w:pPr>
              <w:rPr>
                <w:rFonts w:ascii="XO Oriel" w:hAnsi="XO Oriel"/>
              </w:rPr>
            </w:pPr>
            <w:r w:rsidRPr="00910822">
              <w:rPr>
                <w:rFonts w:ascii="XO Oriel" w:hAnsi="XO Oriel"/>
              </w:rPr>
              <w:t>«Уж небо осенью дышало…»</w:t>
            </w:r>
          </w:p>
        </w:tc>
      </w:tr>
    </w:tbl>
    <w:p w14:paraId="0CA0B022" w14:textId="77777777" w:rsidR="00622C92" w:rsidRDefault="00622C92"/>
    <w:sectPr w:rsidR="0062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Oriel">
    <w:panose1 w:val="020B0604030202020204"/>
    <w:charset w:val="CC"/>
    <w:family w:val="swiss"/>
    <w:pitch w:val="variable"/>
    <w:sig w:usb0="8000026F" w:usb1="0000000A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40"/>
    <w:rsid w:val="000F2A25"/>
    <w:rsid w:val="0033696A"/>
    <w:rsid w:val="005803CC"/>
    <w:rsid w:val="00622C92"/>
    <w:rsid w:val="006865B1"/>
    <w:rsid w:val="00745D66"/>
    <w:rsid w:val="00917340"/>
    <w:rsid w:val="00BB7E7E"/>
    <w:rsid w:val="00BE0FFA"/>
    <w:rsid w:val="00D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86EF0-B503-4DE5-8407-46572D95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Oriel" w:eastAsiaTheme="minorEastAsia" w:hAnsi="XO Oriel" w:cs="Arial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865B1"/>
    <w:pPr>
      <w:ind w:left="112" w:firstLine="566"/>
      <w:jc w:val="both"/>
    </w:pPr>
  </w:style>
  <w:style w:type="paragraph" w:customStyle="1" w:styleId="21">
    <w:name w:val="Заголовок 21"/>
    <w:basedOn w:val="a"/>
    <w:uiPriority w:val="1"/>
    <w:qFormat/>
    <w:rsid w:val="006865B1"/>
    <w:pPr>
      <w:ind w:left="1103"/>
      <w:jc w:val="both"/>
      <w:outlineLvl w:val="2"/>
    </w:pPr>
    <w:rPr>
      <w:b/>
      <w:bCs/>
      <w:i/>
      <w:iCs/>
      <w:sz w:val="24"/>
      <w:szCs w:val="24"/>
    </w:rPr>
  </w:style>
  <w:style w:type="table" w:customStyle="1" w:styleId="11">
    <w:name w:val="Сетка таблицы11"/>
    <w:basedOn w:val="a1"/>
    <w:next w:val="a5"/>
    <w:rsid w:val="00686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qFormat/>
    <w:locked/>
    <w:rsid w:val="006865B1"/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39"/>
    <w:rsid w:val="0068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Leontyeva Ekaterina</cp:lastModifiedBy>
  <cp:revision>2</cp:revision>
  <dcterms:created xsi:type="dcterms:W3CDTF">2023-03-19T21:54:00Z</dcterms:created>
  <dcterms:modified xsi:type="dcterms:W3CDTF">2023-03-19T21:54:00Z</dcterms:modified>
</cp:coreProperties>
</file>