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D98E" w14:textId="77777777" w:rsidR="0093359E" w:rsidRDefault="000730E0" w:rsidP="009335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№ ____ _________________________________района СПб</w:t>
      </w:r>
    </w:p>
    <w:p w14:paraId="108EDCF4" w14:textId="77777777" w:rsidR="0093359E" w:rsidRDefault="0093359E" w:rsidP="00933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9E">
        <w:rPr>
          <w:rFonts w:ascii="Times New Roman" w:hAnsi="Times New Roman" w:cs="Times New Roman"/>
          <w:b/>
          <w:sz w:val="24"/>
          <w:szCs w:val="24"/>
        </w:rPr>
        <w:t>ТЕХНОЛОГИЧЕСКАЯ КАРТА РАБОТЫ СТАРШЕГО ВОСПИТАТЕЛЯ</w:t>
      </w:r>
    </w:p>
    <w:p w14:paraId="53BF313D" w14:textId="77777777" w:rsidR="00176C36" w:rsidRPr="0093359E" w:rsidRDefault="00176C36" w:rsidP="00933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____________________________ учебный год</w:t>
      </w:r>
    </w:p>
    <w:p w14:paraId="68D0DEA1" w14:textId="77777777" w:rsidR="001A730D" w:rsidRPr="005317D3" w:rsidRDefault="0093359E" w:rsidP="009335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К.Ю.Белой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5243"/>
        <w:gridCol w:w="709"/>
        <w:gridCol w:w="710"/>
        <w:gridCol w:w="709"/>
        <w:gridCol w:w="709"/>
      </w:tblGrid>
      <w:tr w:rsidR="00980AFB" w:rsidRPr="00980AFB" w14:paraId="5D137460" w14:textId="77777777" w:rsidTr="009A3032">
        <w:tc>
          <w:tcPr>
            <w:tcW w:w="1809" w:type="dxa"/>
            <w:vMerge w:val="restart"/>
          </w:tcPr>
          <w:p w14:paraId="2FF9AECA" w14:textId="77777777" w:rsidR="00980AFB" w:rsidRPr="00980AFB" w:rsidRDefault="00980AFB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3" w:type="dxa"/>
            <w:vMerge w:val="restart"/>
          </w:tcPr>
          <w:p w14:paraId="18B34F3B" w14:textId="77777777" w:rsidR="00980AFB" w:rsidRPr="00980AFB" w:rsidRDefault="00980AFB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методической работы</w:t>
            </w:r>
          </w:p>
        </w:tc>
        <w:tc>
          <w:tcPr>
            <w:tcW w:w="2837" w:type="dxa"/>
            <w:gridSpan w:val="4"/>
          </w:tcPr>
          <w:p w14:paraId="31F347BA" w14:textId="77777777" w:rsidR="00980AFB" w:rsidRPr="00980AFB" w:rsidRDefault="00980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</w:tr>
      <w:tr w:rsidR="00980AFB" w:rsidRPr="005317D3" w14:paraId="4F6483E2" w14:textId="77777777" w:rsidTr="009A3032">
        <w:trPr>
          <w:trHeight w:val="329"/>
        </w:trPr>
        <w:tc>
          <w:tcPr>
            <w:tcW w:w="1809" w:type="dxa"/>
            <w:vMerge/>
          </w:tcPr>
          <w:p w14:paraId="4E645D7E" w14:textId="77777777" w:rsidR="00980AFB" w:rsidRPr="005317D3" w:rsidRDefault="0098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vMerge/>
          </w:tcPr>
          <w:p w14:paraId="7B6383B6" w14:textId="77777777" w:rsidR="00980AFB" w:rsidRPr="005317D3" w:rsidRDefault="0098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CE43" w14:textId="77777777" w:rsidR="00980AFB" w:rsidRPr="00980AFB" w:rsidRDefault="00980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06B59E9C" w14:textId="77777777" w:rsidR="00980AFB" w:rsidRPr="00980AFB" w:rsidRDefault="00980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09277FB" w14:textId="77777777" w:rsidR="00980AFB" w:rsidRPr="00980AFB" w:rsidRDefault="00980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E11793B" w14:textId="77777777" w:rsidR="00980AFB" w:rsidRPr="00980AFB" w:rsidRDefault="00980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80AFB" w:rsidRPr="005317D3" w14:paraId="7F1EC70B" w14:textId="77777777" w:rsidTr="009A3032">
        <w:trPr>
          <w:cantSplit/>
          <w:trHeight w:val="1134"/>
        </w:trPr>
        <w:tc>
          <w:tcPr>
            <w:tcW w:w="1809" w:type="dxa"/>
          </w:tcPr>
          <w:p w14:paraId="5E2443F6" w14:textId="77777777" w:rsidR="00980AFB" w:rsidRPr="005317D3" w:rsidRDefault="00980AFB" w:rsidP="0053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243" w:type="dxa"/>
          </w:tcPr>
          <w:p w14:paraId="30502835" w14:textId="77777777" w:rsidR="00980AFB" w:rsidRPr="005317D3" w:rsidRDefault="00980AFB" w:rsidP="009A3032">
            <w:pPr>
              <w:pStyle w:val="a4"/>
              <w:numPr>
                <w:ilvl w:val="0"/>
                <w:numId w:val="3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молодыми специалистами</w:t>
            </w:r>
          </w:p>
          <w:p w14:paraId="0E234C0E" w14:textId="77777777" w:rsidR="00980AFB" w:rsidRPr="005317D3" w:rsidRDefault="00980AFB" w:rsidP="009A3032">
            <w:pPr>
              <w:pStyle w:val="a4"/>
              <w:numPr>
                <w:ilvl w:val="0"/>
                <w:numId w:val="3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(по плану)</w:t>
            </w:r>
          </w:p>
          <w:p w14:paraId="7B295D8B" w14:textId="77777777" w:rsidR="00980AFB" w:rsidRPr="005317D3" w:rsidRDefault="00980AFB" w:rsidP="009A3032">
            <w:pPr>
              <w:pStyle w:val="a4"/>
              <w:numPr>
                <w:ilvl w:val="0"/>
                <w:numId w:val="3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педагогами и родителями совместно с психологом, логопедами</w:t>
            </w:r>
          </w:p>
          <w:p w14:paraId="7CF6A0FE" w14:textId="77777777" w:rsidR="00980AFB" w:rsidRPr="005317D3" w:rsidRDefault="00980AFB" w:rsidP="009A3032">
            <w:pPr>
              <w:pStyle w:val="a4"/>
              <w:numPr>
                <w:ilvl w:val="0"/>
                <w:numId w:val="3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Подготовка и оказание консультативной помощи в проведении педагогической диагностики детей воспитателями</w:t>
            </w:r>
          </w:p>
          <w:p w14:paraId="1C8B2816" w14:textId="77777777" w:rsidR="00980AFB" w:rsidRDefault="00980AFB" w:rsidP="009A3032">
            <w:pPr>
              <w:pStyle w:val="a4"/>
              <w:numPr>
                <w:ilvl w:val="0"/>
                <w:numId w:val="3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Проверка и уточнение сведений о педагогах (банк данных)</w:t>
            </w:r>
          </w:p>
          <w:p w14:paraId="218D988E" w14:textId="77777777" w:rsidR="00980AFB" w:rsidRPr="00A90A1D" w:rsidRDefault="00980AFB" w:rsidP="009A3032">
            <w:pPr>
              <w:pStyle w:val="a4"/>
              <w:numPr>
                <w:ilvl w:val="0"/>
                <w:numId w:val="3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плана прохождения педагогами курсов повышения квалификации</w:t>
            </w:r>
          </w:p>
        </w:tc>
        <w:tc>
          <w:tcPr>
            <w:tcW w:w="709" w:type="dxa"/>
          </w:tcPr>
          <w:p w14:paraId="50223AC7" w14:textId="77777777" w:rsidR="00980AFB" w:rsidRDefault="002F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C35D12A" w14:textId="77777777" w:rsidR="000730E0" w:rsidRDefault="00073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60F2D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8A0FFCC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78CD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15C4" w14:textId="582ECD7F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089E62F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054B8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E0CC" w14:textId="77777777" w:rsidR="004A5611" w:rsidRPr="005317D3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C92D6AA" w14:textId="77777777" w:rsidR="00980AFB" w:rsidRDefault="0098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47022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0875" w14:textId="6CE0352A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84B3C08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94ADC58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3E2DB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2DA5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8DF87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29897" w14:textId="52BB0342" w:rsidR="004A5611" w:rsidRPr="005317D3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25B4B911" w14:textId="77777777" w:rsidR="00980AFB" w:rsidRDefault="0098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C7D58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6D57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75C6A4F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F675262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52D8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3161869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8DBFC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6CE1D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B111C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E8C2" w14:textId="0C2DFC77" w:rsidR="004A5611" w:rsidRPr="005317D3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7C1C2E78" w14:textId="77777777" w:rsidR="00980AFB" w:rsidRDefault="0098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A32F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2A01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C195E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5FD0C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953C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CA7C2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1681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97D4B" w14:textId="2B1C8110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42D6BF6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8681B" w14:textId="55BC4EF2" w:rsidR="004A5611" w:rsidRPr="005317D3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</w:tr>
      <w:tr w:rsidR="00980AFB" w:rsidRPr="005317D3" w14:paraId="3F7AA76B" w14:textId="77777777" w:rsidTr="009A3032">
        <w:trPr>
          <w:cantSplit/>
          <w:trHeight w:val="1134"/>
        </w:trPr>
        <w:tc>
          <w:tcPr>
            <w:tcW w:w="1809" w:type="dxa"/>
          </w:tcPr>
          <w:p w14:paraId="5AC6FF49" w14:textId="77777777" w:rsidR="00980AFB" w:rsidRPr="005317D3" w:rsidRDefault="00980AFB" w:rsidP="0053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5243" w:type="dxa"/>
          </w:tcPr>
          <w:p w14:paraId="1F3C6AF7" w14:textId="77777777" w:rsidR="00980AFB" w:rsidRDefault="00980AFB" w:rsidP="009A3032">
            <w:pPr>
              <w:pStyle w:val="a4"/>
              <w:numPr>
                <w:ilvl w:val="0"/>
                <w:numId w:val="4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Проведение Дня знаний 1 сентября: посещение школы, подготовка мероприятий</w:t>
            </w:r>
          </w:p>
          <w:p w14:paraId="6BE0383B" w14:textId="77777777" w:rsidR="00980AFB" w:rsidRPr="005317D3" w:rsidRDefault="000730E0" w:rsidP="009A3032">
            <w:pPr>
              <w:pStyle w:val="a4"/>
              <w:numPr>
                <w:ilvl w:val="0"/>
                <w:numId w:val="4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0AFB">
              <w:rPr>
                <w:rFonts w:ascii="Times New Roman" w:hAnsi="Times New Roman" w:cs="Times New Roman"/>
                <w:sz w:val="24"/>
                <w:szCs w:val="24"/>
              </w:rPr>
              <w:t>формление выставки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летние впечатления»</w:t>
            </w:r>
          </w:p>
          <w:p w14:paraId="13DA199C" w14:textId="77777777" w:rsidR="00980AFB" w:rsidRPr="005317D3" w:rsidRDefault="00980AFB" w:rsidP="009A3032">
            <w:pPr>
              <w:pStyle w:val="a4"/>
              <w:numPr>
                <w:ilvl w:val="0"/>
                <w:numId w:val="4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0730E0">
              <w:rPr>
                <w:rFonts w:ascii="Times New Roman" w:hAnsi="Times New Roman" w:cs="Times New Roman"/>
                <w:sz w:val="24"/>
                <w:szCs w:val="24"/>
              </w:rPr>
              <w:t xml:space="preserve">е и уточнение режима </w:t>
            </w:r>
            <w:proofErr w:type="gramStart"/>
            <w:r w:rsidR="000730E0">
              <w:rPr>
                <w:rFonts w:ascii="Times New Roman" w:hAnsi="Times New Roman" w:cs="Times New Roman"/>
                <w:sz w:val="24"/>
                <w:szCs w:val="24"/>
              </w:rPr>
              <w:t>работы,  расписания</w:t>
            </w:r>
            <w:proofErr w:type="gramEnd"/>
            <w:r w:rsidR="000730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организованных форм деятельности</w:t>
            </w:r>
          </w:p>
          <w:p w14:paraId="311537FC" w14:textId="77777777" w:rsidR="00980AFB" w:rsidRPr="005317D3" w:rsidRDefault="00980AFB" w:rsidP="009A3032">
            <w:pPr>
              <w:pStyle w:val="a4"/>
              <w:numPr>
                <w:ilvl w:val="0"/>
                <w:numId w:val="4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Определение тематики самообразования педагогов</w:t>
            </w:r>
          </w:p>
          <w:p w14:paraId="16118EDF" w14:textId="77777777" w:rsidR="00980AFB" w:rsidRDefault="00980AFB" w:rsidP="009A3032">
            <w:pPr>
              <w:pStyle w:val="a4"/>
              <w:numPr>
                <w:ilvl w:val="0"/>
                <w:numId w:val="4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для </w:t>
            </w:r>
            <w:proofErr w:type="gramStart"/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агогов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осенью (в соответствии с тематическим планированием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A2D010" w14:textId="77777777" w:rsidR="00980AFB" w:rsidRDefault="00980AFB" w:rsidP="009A3032">
            <w:pPr>
              <w:pStyle w:val="a4"/>
              <w:numPr>
                <w:ilvl w:val="0"/>
                <w:numId w:val="4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Дню дош</w:t>
            </w:r>
            <w:r w:rsidR="000730E0">
              <w:rPr>
                <w:rFonts w:ascii="Times New Roman" w:hAnsi="Times New Roman" w:cs="Times New Roman"/>
                <w:sz w:val="24"/>
                <w:szCs w:val="24"/>
              </w:rPr>
              <w:t>кольного работника</w:t>
            </w:r>
          </w:p>
          <w:p w14:paraId="1314C17E" w14:textId="77777777" w:rsidR="00980AFB" w:rsidRPr="005317D3" w:rsidRDefault="000730E0" w:rsidP="009A3032">
            <w:pPr>
              <w:pStyle w:val="a4"/>
              <w:numPr>
                <w:ilvl w:val="0"/>
                <w:numId w:val="4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</w:t>
            </w:r>
            <w:r w:rsidR="0098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</w:t>
            </w:r>
            <w:r w:rsidR="00980AF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ДОО</w:t>
            </w:r>
          </w:p>
        </w:tc>
        <w:tc>
          <w:tcPr>
            <w:tcW w:w="709" w:type="dxa"/>
          </w:tcPr>
          <w:p w14:paraId="1E4FC3C9" w14:textId="77777777" w:rsidR="00980AFB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516B4A8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D8B8B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AF7E4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F0660" w14:textId="7A91B14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724512A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A341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5DD24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708A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3C64" w14:textId="77777777" w:rsidR="004A5611" w:rsidRPr="005317D3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08C4B581" w14:textId="77777777" w:rsidR="00980AFB" w:rsidRDefault="0098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DE7C8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BC00" w14:textId="4D93923C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C00374C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3CA6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129F5E7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15E34" w14:textId="5114AC7C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2F35E08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7F00C" w14:textId="61CB6520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270B947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0A61E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1243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1B81F" w14:textId="5D6B37D7" w:rsidR="004A5611" w:rsidRPr="005317D3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20B15455" w14:textId="77777777" w:rsidR="00980AFB" w:rsidRDefault="0098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F6E7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8D454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6A79C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CBF32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0635C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F0E38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3946C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8C059" w14:textId="4DE1B984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467E469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24DF7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5AA97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E4E1CA1" w14:textId="77777777" w:rsidR="004A5611" w:rsidRPr="005317D3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65AD01AF" w14:textId="77777777" w:rsidR="00980AFB" w:rsidRDefault="0098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6956E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F644C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500C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76816" w14:textId="22E8A255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FA88D04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101D5" w14:textId="4113CCE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C905385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9CEC5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C4E3601" w14:textId="77777777" w:rsidR="004A5611" w:rsidRPr="005317D3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AFB" w:rsidRPr="005317D3" w14:paraId="2E1F9413" w14:textId="77777777" w:rsidTr="009A3032">
        <w:trPr>
          <w:cantSplit/>
          <w:trHeight w:val="1134"/>
        </w:trPr>
        <w:tc>
          <w:tcPr>
            <w:tcW w:w="1809" w:type="dxa"/>
          </w:tcPr>
          <w:p w14:paraId="5F7592A7" w14:textId="77777777" w:rsidR="00980AFB" w:rsidRPr="005317D3" w:rsidRDefault="00980AFB" w:rsidP="0053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Изучение состояния образовательного процесса</w:t>
            </w:r>
          </w:p>
        </w:tc>
        <w:tc>
          <w:tcPr>
            <w:tcW w:w="5243" w:type="dxa"/>
          </w:tcPr>
          <w:p w14:paraId="3C880841" w14:textId="77777777" w:rsidR="00980AFB" w:rsidRPr="005317D3" w:rsidRDefault="00980AFB" w:rsidP="009A3032">
            <w:pPr>
              <w:pStyle w:val="a4"/>
              <w:numPr>
                <w:ilvl w:val="0"/>
                <w:numId w:val="5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Проверка качества оформления документации</w:t>
            </w:r>
          </w:p>
          <w:p w14:paraId="49B17B8E" w14:textId="77777777" w:rsidR="00980AFB" w:rsidRPr="005317D3" w:rsidRDefault="00980AFB" w:rsidP="009A3032">
            <w:pPr>
              <w:pStyle w:val="a4"/>
              <w:numPr>
                <w:ilvl w:val="0"/>
                <w:numId w:val="5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адаптационный период в младших группах и вновь набранных группах коррекционной направленности</w:t>
            </w:r>
          </w:p>
          <w:p w14:paraId="38DDDD8A" w14:textId="77777777" w:rsidR="00980AFB" w:rsidRPr="005317D3" w:rsidRDefault="00980AFB" w:rsidP="009A3032">
            <w:pPr>
              <w:pStyle w:val="a4"/>
              <w:numPr>
                <w:ilvl w:val="0"/>
                <w:numId w:val="5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Подбор графиков, схем для организации диагностики, составления индивидуальных образовательных маршрутов</w:t>
            </w:r>
          </w:p>
          <w:p w14:paraId="3288C0A3" w14:textId="77777777" w:rsidR="00980AFB" w:rsidRPr="005317D3" w:rsidRDefault="00980AFB" w:rsidP="009A3032">
            <w:pPr>
              <w:pStyle w:val="a4"/>
              <w:numPr>
                <w:ilvl w:val="0"/>
                <w:numId w:val="5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 уровня физического развития и здоровья детей</w:t>
            </w:r>
          </w:p>
        </w:tc>
        <w:tc>
          <w:tcPr>
            <w:tcW w:w="709" w:type="dxa"/>
          </w:tcPr>
          <w:p w14:paraId="43530E52" w14:textId="77777777" w:rsidR="00980AFB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9439008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4936" w14:textId="703696C9" w:rsidR="004A5611" w:rsidRDefault="00B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05A8C42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B28B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54DEC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B1EE3" w14:textId="77777777" w:rsidR="004A5611" w:rsidRPr="005317D3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9CCE799" w14:textId="77777777" w:rsidR="00980AFB" w:rsidRDefault="00B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11F26D2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D993F" w14:textId="2FF97C37" w:rsidR="004A5611" w:rsidRDefault="00B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44CD65C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4262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6469" w14:textId="7320FBC9" w:rsidR="004A5611" w:rsidRDefault="00B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CC0D394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91C6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C0E3" w14:textId="61C786E3" w:rsidR="004A5611" w:rsidRPr="005317D3" w:rsidRDefault="00B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48D1B96D" w14:textId="77777777" w:rsidR="00980AFB" w:rsidRDefault="00B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79C7E22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37945" w14:textId="7E7B3490" w:rsidR="004A5611" w:rsidRDefault="00B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6100A68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B660E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C166A" w14:textId="299FC814" w:rsidR="004A5611" w:rsidRDefault="00B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DA4CA29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7879E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C3EB8" w14:textId="2317092B" w:rsidR="004A5611" w:rsidRPr="005317D3" w:rsidRDefault="00B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532ED8AF" w14:textId="77777777" w:rsidR="00980AFB" w:rsidRDefault="0098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1486D" w14:textId="77777777" w:rsidR="0040315C" w:rsidRDefault="0040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821F" w14:textId="12AA9FCD" w:rsidR="004A5611" w:rsidRDefault="00B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0FBC337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FAA8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0747C" w14:textId="77777777" w:rsidR="004A5611" w:rsidRDefault="00B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46175BE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EB272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90A2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99328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F4C7C" w14:textId="77777777" w:rsidR="004A5611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FAB4" w14:textId="77777777" w:rsidR="004A5611" w:rsidRPr="005317D3" w:rsidRDefault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5E5E4625" w14:textId="77777777" w:rsidTr="009A3032">
        <w:trPr>
          <w:cantSplit/>
          <w:trHeight w:val="1134"/>
        </w:trPr>
        <w:tc>
          <w:tcPr>
            <w:tcW w:w="1809" w:type="dxa"/>
          </w:tcPr>
          <w:p w14:paraId="0C8057B9" w14:textId="77777777" w:rsidR="000D3D0D" w:rsidRPr="005317D3" w:rsidRDefault="000D3D0D" w:rsidP="0053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r w:rsidR="000730E0">
              <w:rPr>
                <w:rFonts w:ascii="Times New Roman" w:hAnsi="Times New Roman" w:cs="Times New Roman"/>
                <w:sz w:val="24"/>
                <w:szCs w:val="24"/>
              </w:rPr>
              <w:t>а с родителями, структурные подразделения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32B21E3D" w14:textId="77777777" w:rsidR="000D3D0D" w:rsidRPr="005317D3" w:rsidRDefault="000D3D0D" w:rsidP="009A3032">
            <w:pPr>
              <w:pStyle w:val="a4"/>
              <w:numPr>
                <w:ilvl w:val="0"/>
                <w:numId w:val="6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  <w:p w14:paraId="763ECF51" w14:textId="77777777" w:rsidR="000D3D0D" w:rsidRPr="005317D3" w:rsidRDefault="000D3D0D" w:rsidP="009A3032">
            <w:pPr>
              <w:pStyle w:val="a4"/>
              <w:numPr>
                <w:ilvl w:val="0"/>
                <w:numId w:val="6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и беседы с родителями вновь поступивших детей</w:t>
            </w:r>
          </w:p>
          <w:p w14:paraId="62A4495D" w14:textId="77777777" w:rsidR="000D3D0D" w:rsidRPr="005317D3" w:rsidRDefault="000730E0" w:rsidP="009A3032">
            <w:pPr>
              <w:pStyle w:val="a4"/>
              <w:numPr>
                <w:ilvl w:val="0"/>
                <w:numId w:val="6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социальными партнерами</w:t>
            </w:r>
          </w:p>
          <w:p w14:paraId="539F6733" w14:textId="77777777" w:rsidR="000D3D0D" w:rsidRPr="005317D3" w:rsidRDefault="000D3D0D" w:rsidP="009A3032">
            <w:pPr>
              <w:pStyle w:val="a4"/>
              <w:numPr>
                <w:ilvl w:val="0"/>
                <w:numId w:val="6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 w:rsidR="000730E0">
              <w:rPr>
                <w:rFonts w:ascii="Times New Roman" w:hAnsi="Times New Roman" w:cs="Times New Roman"/>
                <w:sz w:val="24"/>
                <w:szCs w:val="24"/>
              </w:rPr>
              <w:t>тно с заместителями заведующего, руководителями структурных подразделений (ЦИПР, СРП)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 учебный год</w:t>
            </w:r>
          </w:p>
          <w:p w14:paraId="2546F761" w14:textId="77777777" w:rsidR="000D3D0D" w:rsidRPr="005317D3" w:rsidRDefault="000730E0" w:rsidP="009A3032">
            <w:pPr>
              <w:pStyle w:val="a4"/>
              <w:numPr>
                <w:ilvl w:val="0"/>
                <w:numId w:val="6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официального сайта ДОО</w:t>
            </w:r>
          </w:p>
        </w:tc>
        <w:tc>
          <w:tcPr>
            <w:tcW w:w="709" w:type="dxa"/>
          </w:tcPr>
          <w:p w14:paraId="2E8D14A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55D873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D05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AF88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1FCC86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0F93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4F4F0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0AB58C1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B76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5A400B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7B4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EFD737E" w14:textId="77777777" w:rsidR="0040315C" w:rsidRDefault="0040315C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D718A" w14:textId="77777777" w:rsidR="0040315C" w:rsidRDefault="0040315C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4A7F0" w14:textId="4C448349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45B598F" w14:textId="7AA442A3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6DF1" w14:textId="77777777" w:rsidR="0040315C" w:rsidRDefault="0040315C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A5B5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31ECD3A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1027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863A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18DE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30CCA6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7B1E" w14:textId="77777777" w:rsidR="0040315C" w:rsidRDefault="0040315C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EA1B2" w14:textId="548F5A71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684E0B4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4302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6EA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141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8B1E098" w14:textId="40B8EE1D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1F51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82D1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</w:tr>
      <w:tr w:rsidR="000D3D0D" w:rsidRPr="005317D3" w14:paraId="433EF4EF" w14:textId="77777777" w:rsidTr="009A3032">
        <w:tc>
          <w:tcPr>
            <w:tcW w:w="1809" w:type="dxa"/>
          </w:tcPr>
          <w:p w14:paraId="61B5D873" w14:textId="77777777" w:rsidR="000D3D0D" w:rsidRPr="005317D3" w:rsidRDefault="000D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43" w:type="dxa"/>
          </w:tcPr>
          <w:p w14:paraId="183D99E8" w14:textId="77777777" w:rsidR="000D3D0D" w:rsidRPr="005317D3" w:rsidRDefault="000D3D0D" w:rsidP="009A3032">
            <w:pPr>
              <w:tabs>
                <w:tab w:val="left" w:pos="146"/>
                <w:tab w:val="left" w:pos="176"/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методической работы</w:t>
            </w:r>
          </w:p>
        </w:tc>
        <w:tc>
          <w:tcPr>
            <w:tcW w:w="709" w:type="dxa"/>
          </w:tcPr>
          <w:p w14:paraId="0E4622DD" w14:textId="77777777" w:rsidR="000D3D0D" w:rsidRPr="005317D3" w:rsidRDefault="000D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33B43A00" w14:textId="77777777" w:rsidR="000D3D0D" w:rsidRPr="005317D3" w:rsidRDefault="000D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21D0F1" w14:textId="77777777" w:rsidR="000D3D0D" w:rsidRPr="005317D3" w:rsidRDefault="000D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0597735" w14:textId="77777777" w:rsidR="000D3D0D" w:rsidRPr="005317D3" w:rsidRDefault="000D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3D0D" w:rsidRPr="005317D3" w14:paraId="3713EFA1" w14:textId="77777777" w:rsidTr="009A3032">
        <w:tc>
          <w:tcPr>
            <w:tcW w:w="1809" w:type="dxa"/>
          </w:tcPr>
          <w:p w14:paraId="61475601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243" w:type="dxa"/>
          </w:tcPr>
          <w:p w14:paraId="08BB54C2" w14:textId="77777777" w:rsidR="000D3D0D" w:rsidRDefault="000D3D0D" w:rsidP="009A3032">
            <w:pPr>
              <w:pStyle w:val="a4"/>
              <w:numPr>
                <w:ilvl w:val="0"/>
                <w:numId w:val="7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творческих групп</w:t>
            </w:r>
          </w:p>
          <w:p w14:paraId="15AF5BA3" w14:textId="77777777" w:rsidR="000D3D0D" w:rsidRDefault="000D3D0D" w:rsidP="009A3032">
            <w:pPr>
              <w:pStyle w:val="a4"/>
              <w:numPr>
                <w:ilvl w:val="0"/>
                <w:numId w:val="7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к аттестации педагогов</w:t>
            </w:r>
          </w:p>
          <w:p w14:paraId="035B48CC" w14:textId="77777777" w:rsidR="000D3D0D" w:rsidRDefault="000D3D0D" w:rsidP="009A3032">
            <w:pPr>
              <w:pStyle w:val="a4"/>
              <w:numPr>
                <w:ilvl w:val="0"/>
                <w:numId w:val="7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изучению и обобщению педагогического опыта</w:t>
            </w:r>
          </w:p>
          <w:p w14:paraId="60045FA6" w14:textId="77777777" w:rsidR="000D3D0D" w:rsidRDefault="000D3D0D" w:rsidP="009A3032">
            <w:pPr>
              <w:pStyle w:val="a4"/>
              <w:numPr>
                <w:ilvl w:val="0"/>
                <w:numId w:val="7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по плану</w:t>
            </w:r>
          </w:p>
          <w:p w14:paraId="22D63D39" w14:textId="77777777" w:rsidR="000D3D0D" w:rsidRDefault="000D3D0D" w:rsidP="009A3032">
            <w:pPr>
              <w:pStyle w:val="a4"/>
              <w:numPr>
                <w:ilvl w:val="0"/>
                <w:numId w:val="7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работе </w:t>
            </w:r>
            <w:r w:rsidR="000730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14:paraId="0FF765FD" w14:textId="77777777" w:rsidR="000D3D0D" w:rsidRPr="004A5611" w:rsidRDefault="000D3D0D" w:rsidP="009A3032">
            <w:pPr>
              <w:pStyle w:val="a4"/>
              <w:numPr>
                <w:ilvl w:val="0"/>
                <w:numId w:val="7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педагогами, подавшими заявления на аттестацию</w:t>
            </w:r>
          </w:p>
        </w:tc>
        <w:tc>
          <w:tcPr>
            <w:tcW w:w="709" w:type="dxa"/>
          </w:tcPr>
          <w:p w14:paraId="211049D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8ECA58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F44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5FF2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FBAD11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4293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EC061" w14:textId="1CC0F2CE" w:rsidR="000D3D0D" w:rsidRDefault="0040315C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587446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AE63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7226ECE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F55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4E11D0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1F8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6C3B2A9" w14:textId="77777777" w:rsidR="0040315C" w:rsidRDefault="0040315C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C43A" w14:textId="11939B91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C7D853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883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27BC5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664333F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C9CA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DFC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EB93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6891A" w14:textId="77777777" w:rsidR="0040315C" w:rsidRDefault="0040315C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6578" w14:textId="07A984C1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AD59B6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DE6A" w14:textId="312F890D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44C8C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2F0947A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1B9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4845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597F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BEC00BC" w14:textId="77777777" w:rsidR="0040315C" w:rsidRDefault="0040315C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44FA0" w14:textId="4BD66BA2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99F85F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4251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7F3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E70C3CA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02D6D29A" w14:textId="77777777" w:rsidTr="009A3032">
        <w:tc>
          <w:tcPr>
            <w:tcW w:w="1809" w:type="dxa"/>
          </w:tcPr>
          <w:p w14:paraId="12DCC5C3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5243" w:type="dxa"/>
          </w:tcPr>
          <w:p w14:paraId="3A9B8E40" w14:textId="77777777" w:rsidR="000D3D0D" w:rsidRDefault="000D3D0D" w:rsidP="009A3032">
            <w:pPr>
              <w:pStyle w:val="a4"/>
              <w:numPr>
                <w:ilvl w:val="0"/>
                <w:numId w:val="8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организация проведения праздника Осени</w:t>
            </w:r>
          </w:p>
          <w:p w14:paraId="7CAD00DE" w14:textId="77777777" w:rsidR="000D3D0D" w:rsidRDefault="000D3D0D" w:rsidP="009A3032">
            <w:pPr>
              <w:pStyle w:val="a4"/>
              <w:numPr>
                <w:ilvl w:val="0"/>
                <w:numId w:val="8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творчества «Осенние чудеса»</w:t>
            </w:r>
          </w:p>
          <w:p w14:paraId="743FC414" w14:textId="77777777" w:rsidR="000D3D0D" w:rsidRDefault="000D3D0D" w:rsidP="009A3032">
            <w:pPr>
              <w:pStyle w:val="a4"/>
              <w:numPr>
                <w:ilvl w:val="0"/>
                <w:numId w:val="8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выставки для педагогов</w:t>
            </w:r>
          </w:p>
          <w:p w14:paraId="4D523617" w14:textId="77777777" w:rsidR="000D3D0D" w:rsidRPr="005317D3" w:rsidRDefault="000730E0" w:rsidP="009A3032">
            <w:pPr>
              <w:pStyle w:val="a4"/>
              <w:numPr>
                <w:ilvl w:val="0"/>
                <w:numId w:val="8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официального сайта ДОО</w:t>
            </w:r>
          </w:p>
        </w:tc>
        <w:tc>
          <w:tcPr>
            <w:tcW w:w="709" w:type="dxa"/>
          </w:tcPr>
          <w:p w14:paraId="65F1EFE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D8CC80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1C7D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0C5F" w14:textId="77777777" w:rsidR="0040315C" w:rsidRDefault="0040315C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ADFD" w14:textId="5A9AE4E5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70E8F9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F7681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1532133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EC651" w14:textId="77777777" w:rsidR="0040315C" w:rsidRDefault="0040315C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83BD0" w14:textId="27E5392A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5BB66B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F5CC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2764AC1" w14:textId="0506ECC0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9D343" w14:textId="654E9756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94A887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2BA09" w14:textId="02A813A9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87E5E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9C4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407D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97D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74A6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B6D505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DF7D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206EA48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B0BC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00D1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FFFE" w14:textId="4423D699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6A3B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B8BAC9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3FD0" w14:textId="2DEC8247" w:rsidR="000D3D0D" w:rsidRPr="005317D3" w:rsidRDefault="000D3D0D" w:rsidP="00FC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</w:tr>
      <w:tr w:rsidR="000D3D0D" w:rsidRPr="005317D3" w14:paraId="6235F930" w14:textId="77777777" w:rsidTr="009A3032">
        <w:tc>
          <w:tcPr>
            <w:tcW w:w="1809" w:type="dxa"/>
          </w:tcPr>
          <w:p w14:paraId="065A0EBA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Изучение состояния образовательного процесса</w:t>
            </w:r>
          </w:p>
        </w:tc>
        <w:tc>
          <w:tcPr>
            <w:tcW w:w="5243" w:type="dxa"/>
          </w:tcPr>
          <w:p w14:paraId="47F3B290" w14:textId="77777777" w:rsidR="000D3D0D" w:rsidRDefault="000D3D0D" w:rsidP="009A3032">
            <w:pPr>
              <w:pStyle w:val="a4"/>
              <w:numPr>
                <w:ilvl w:val="0"/>
                <w:numId w:val="9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изучению педагогического опыта работы</w:t>
            </w:r>
          </w:p>
          <w:p w14:paraId="6B162999" w14:textId="77777777" w:rsidR="000D3D0D" w:rsidRDefault="000D3D0D" w:rsidP="009A3032">
            <w:pPr>
              <w:pStyle w:val="a4"/>
              <w:numPr>
                <w:ilvl w:val="0"/>
                <w:numId w:val="9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тематическому контролю</w:t>
            </w:r>
          </w:p>
          <w:p w14:paraId="4C46C7B2" w14:textId="77777777" w:rsidR="000D3D0D" w:rsidRPr="00A90A1D" w:rsidRDefault="000D3D0D" w:rsidP="009A3032">
            <w:pPr>
              <w:pStyle w:val="a4"/>
              <w:numPr>
                <w:ilvl w:val="0"/>
                <w:numId w:val="9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ПМПк по результатам диагностики</w:t>
            </w:r>
          </w:p>
        </w:tc>
        <w:tc>
          <w:tcPr>
            <w:tcW w:w="709" w:type="dxa"/>
          </w:tcPr>
          <w:p w14:paraId="5267CDE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35319B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F6D6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51177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76DBBE2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70E33" w14:textId="77777777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B83CF" w14:textId="1310AB44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34E76EC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7434F50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9F23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D96D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FDFA4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0F4358E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5F32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DEE3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8A605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</w:tr>
      <w:tr w:rsidR="000D3D0D" w:rsidRPr="005317D3" w14:paraId="07AB547C" w14:textId="77777777" w:rsidTr="009A3032">
        <w:tc>
          <w:tcPr>
            <w:tcW w:w="1809" w:type="dxa"/>
          </w:tcPr>
          <w:p w14:paraId="4BA58B84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0730E0">
              <w:rPr>
                <w:rFonts w:ascii="Times New Roman" w:hAnsi="Times New Roman" w:cs="Times New Roman"/>
                <w:sz w:val="24"/>
                <w:szCs w:val="24"/>
              </w:rPr>
              <w:t>а с родителями, структурными подразделениями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образовательными организациями</w:t>
            </w:r>
          </w:p>
        </w:tc>
        <w:tc>
          <w:tcPr>
            <w:tcW w:w="5243" w:type="dxa"/>
          </w:tcPr>
          <w:p w14:paraId="28E62211" w14:textId="21706FE4" w:rsidR="000D3D0D" w:rsidRDefault="000D3D0D" w:rsidP="009A3032">
            <w:pPr>
              <w:pStyle w:val="a4"/>
              <w:numPr>
                <w:ilvl w:val="0"/>
                <w:numId w:val="10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материалов для </w:t>
            </w:r>
            <w:r w:rsidR="0040315C"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  <w:p w14:paraId="1FB5BB39" w14:textId="77777777" w:rsidR="000D3D0D" w:rsidRDefault="000D3D0D" w:rsidP="009A3032">
            <w:pPr>
              <w:pStyle w:val="a4"/>
              <w:numPr>
                <w:ilvl w:val="0"/>
                <w:numId w:val="10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подготовительной к школе группы совместно с </w:t>
            </w:r>
            <w:r w:rsidR="000730E0">
              <w:rPr>
                <w:rFonts w:ascii="Times New Roman" w:hAnsi="Times New Roman" w:cs="Times New Roman"/>
                <w:sz w:val="24"/>
                <w:szCs w:val="24"/>
              </w:rPr>
              <w:t>педагогом-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</w:p>
          <w:p w14:paraId="19DC3368" w14:textId="77777777" w:rsidR="000D3D0D" w:rsidRDefault="000D3D0D" w:rsidP="009A3032">
            <w:pPr>
              <w:pStyle w:val="a4"/>
              <w:numPr>
                <w:ilvl w:val="0"/>
                <w:numId w:val="10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730E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Советом родителей (законных представителей)</w:t>
            </w:r>
          </w:p>
          <w:p w14:paraId="2FACCB03" w14:textId="5179ABFB" w:rsidR="000D3D0D" w:rsidRPr="00A90A1D" w:rsidRDefault="000D3D0D" w:rsidP="009A3032">
            <w:pPr>
              <w:pStyle w:val="a4"/>
              <w:numPr>
                <w:ilvl w:val="0"/>
                <w:numId w:val="10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730E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для ЦИР и СРП</w:t>
            </w:r>
          </w:p>
        </w:tc>
        <w:tc>
          <w:tcPr>
            <w:tcW w:w="709" w:type="dxa"/>
          </w:tcPr>
          <w:p w14:paraId="12F50EB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E41D65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9FEC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C2EEEA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673E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8584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F77F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B585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14A555C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CFEB" w14:textId="77777777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7ADEC" w14:textId="35385A5F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E38044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607FD" w14:textId="77777777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93E49" w14:textId="4EAA50AE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BA7413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6646F" w14:textId="0FCF3C7F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3D7FD6B" w14:textId="040854D0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21DEE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B5A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9A1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77936B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61C8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F4B6" w14:textId="659A1288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D521" w14:textId="77777777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B964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3CE6204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DDE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CE8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9FB481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86AC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5FDE8" w14:textId="5A8E3824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C9F29" w14:textId="77777777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BE275" w14:textId="0842B8D2" w:rsidR="000D3D0D" w:rsidRPr="005317D3" w:rsidRDefault="000D3D0D" w:rsidP="00FC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</w:tr>
      <w:tr w:rsidR="000D3D0D" w:rsidRPr="00980AFB" w14:paraId="2DCD2D89" w14:textId="77777777" w:rsidTr="009A3032">
        <w:tc>
          <w:tcPr>
            <w:tcW w:w="1809" w:type="dxa"/>
          </w:tcPr>
          <w:p w14:paraId="52D4D271" w14:textId="77777777" w:rsidR="000D3D0D" w:rsidRPr="00980AFB" w:rsidRDefault="000D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3" w:type="dxa"/>
          </w:tcPr>
          <w:p w14:paraId="499A1822" w14:textId="77777777" w:rsidR="000D3D0D" w:rsidRPr="00980AFB" w:rsidRDefault="000D3D0D" w:rsidP="009A3032">
            <w:pPr>
              <w:tabs>
                <w:tab w:val="left" w:pos="146"/>
                <w:tab w:val="left" w:pos="176"/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методической работы</w:t>
            </w:r>
          </w:p>
        </w:tc>
        <w:tc>
          <w:tcPr>
            <w:tcW w:w="709" w:type="dxa"/>
          </w:tcPr>
          <w:p w14:paraId="379CBD73" w14:textId="77777777" w:rsidR="000D3D0D" w:rsidRPr="00980AFB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131CAA3D" w14:textId="77777777" w:rsidR="000D3D0D" w:rsidRPr="00980AFB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DBBA83F" w14:textId="77777777" w:rsidR="000D3D0D" w:rsidRPr="00980AFB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3325AAB" w14:textId="77777777" w:rsidR="000D3D0D" w:rsidRPr="00980AFB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3D0D" w:rsidRPr="005317D3" w14:paraId="72C7C89D" w14:textId="77777777" w:rsidTr="009A3032">
        <w:tc>
          <w:tcPr>
            <w:tcW w:w="1809" w:type="dxa"/>
          </w:tcPr>
          <w:p w14:paraId="3358AB53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243" w:type="dxa"/>
          </w:tcPr>
          <w:p w14:paraId="6BB15EB9" w14:textId="77777777" w:rsidR="000D3D0D" w:rsidRPr="00B83DD4" w:rsidRDefault="000730E0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</w:t>
            </w:r>
            <w:r w:rsidR="000D3D0D" w:rsidRPr="00B83DD4">
              <w:rPr>
                <w:rFonts w:ascii="Times New Roman" w:hAnsi="Times New Roman" w:cs="Times New Roman"/>
                <w:sz w:val="24"/>
                <w:szCs w:val="24"/>
              </w:rPr>
              <w:t>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14:paraId="0E8BDBAB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Семинар-практикум (по плану)</w:t>
            </w:r>
          </w:p>
          <w:p w14:paraId="2676D75C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(по плану)</w:t>
            </w:r>
          </w:p>
        </w:tc>
        <w:tc>
          <w:tcPr>
            <w:tcW w:w="709" w:type="dxa"/>
          </w:tcPr>
          <w:p w14:paraId="3830ACA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E5C606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322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0AB42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38E6E4C2" w14:textId="4F20BE7B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5DA9" w14:textId="77777777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2C1F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7557310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542C29B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949D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1A5D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373C2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7D5CA6B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511D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9A6F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821DC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</w:tr>
      <w:tr w:rsidR="000D3D0D" w:rsidRPr="005317D3" w14:paraId="3E994404" w14:textId="77777777" w:rsidTr="009A3032">
        <w:tc>
          <w:tcPr>
            <w:tcW w:w="1809" w:type="dxa"/>
          </w:tcPr>
          <w:p w14:paraId="75682B1D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мероприятия</w:t>
            </w:r>
          </w:p>
        </w:tc>
        <w:tc>
          <w:tcPr>
            <w:tcW w:w="5243" w:type="dxa"/>
          </w:tcPr>
          <w:p w14:paraId="384AEFF2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тематической выставки из опыта работы по теме педсовета</w:t>
            </w:r>
          </w:p>
          <w:p w14:paraId="2DE3ECDC" w14:textId="77777777" w:rsidR="000D3D0D" w:rsidRPr="00B83DD4" w:rsidRDefault="000730E0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праздничного события</w:t>
            </w:r>
            <w:r w:rsidR="000D3D0D" w:rsidRPr="00B83DD4">
              <w:rPr>
                <w:rFonts w:ascii="Times New Roman" w:hAnsi="Times New Roman" w:cs="Times New Roman"/>
                <w:sz w:val="24"/>
                <w:szCs w:val="24"/>
              </w:rPr>
              <w:t xml:space="preserve"> к Дню единства</w:t>
            </w:r>
          </w:p>
          <w:p w14:paraId="1C027483" w14:textId="77777777" w:rsidR="000D3D0D" w:rsidRPr="00B83DD4" w:rsidRDefault="000730E0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официального сайта ДОО</w:t>
            </w:r>
          </w:p>
        </w:tc>
        <w:tc>
          <w:tcPr>
            <w:tcW w:w="709" w:type="dxa"/>
          </w:tcPr>
          <w:p w14:paraId="253C8F19" w14:textId="77777777" w:rsidR="00831DAB" w:rsidRDefault="00831DA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A6CD4" w14:textId="77777777" w:rsidR="00831DAB" w:rsidRDefault="00831DA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DC41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A"/>
            </w:r>
          </w:p>
          <w:p w14:paraId="6A8E44A2" w14:textId="77777777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7FC8C" w14:textId="7D48BD2C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7F3F5C3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A"/>
            </w:r>
          </w:p>
          <w:p w14:paraId="3CC2585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2F246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A"/>
            </w:r>
          </w:p>
        </w:tc>
        <w:tc>
          <w:tcPr>
            <w:tcW w:w="709" w:type="dxa"/>
          </w:tcPr>
          <w:p w14:paraId="7FD5088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A"/>
            </w:r>
          </w:p>
          <w:p w14:paraId="2AB5C7A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89DE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E2053" w14:textId="6EEBDA3C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7AEA9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685E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C1A6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ED4C2" w14:textId="77777777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BF2F" w14:textId="4CE4DA10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</w:tr>
      <w:tr w:rsidR="000D3D0D" w:rsidRPr="005317D3" w14:paraId="445DCFE8" w14:textId="77777777" w:rsidTr="009A3032">
        <w:tc>
          <w:tcPr>
            <w:tcW w:w="1809" w:type="dxa"/>
          </w:tcPr>
          <w:p w14:paraId="18D33468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состояния образовательного процесса</w:t>
            </w:r>
          </w:p>
        </w:tc>
        <w:tc>
          <w:tcPr>
            <w:tcW w:w="5243" w:type="dxa"/>
          </w:tcPr>
          <w:p w14:paraId="798E4348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документации: планы работы, планирование и организация физкультурно-оздоровительной работы</w:t>
            </w:r>
          </w:p>
          <w:p w14:paraId="61B828A0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индивидуальной работы с детьми</w:t>
            </w:r>
          </w:p>
        </w:tc>
        <w:tc>
          <w:tcPr>
            <w:tcW w:w="709" w:type="dxa"/>
          </w:tcPr>
          <w:p w14:paraId="70FB6B8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859C98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4263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AE96A" w14:textId="77777777" w:rsidR="000D3D0D" w:rsidRPr="005317D3" w:rsidRDefault="000D3D0D" w:rsidP="0064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612974C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E70E3A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A922E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26A2A3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3A1C56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776BA8E6" w14:textId="77777777" w:rsidTr="009A3032">
        <w:tc>
          <w:tcPr>
            <w:tcW w:w="1809" w:type="dxa"/>
          </w:tcPr>
          <w:p w14:paraId="5DFDC7C1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родителями, </w:t>
            </w:r>
            <w:r w:rsidR="000730E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структурными подразделениями 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и другими образовательными организациями</w:t>
            </w:r>
          </w:p>
        </w:tc>
        <w:tc>
          <w:tcPr>
            <w:tcW w:w="5243" w:type="dxa"/>
          </w:tcPr>
          <w:p w14:paraId="6BE51419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 социологические исследования</w:t>
            </w:r>
          </w:p>
          <w:p w14:paraId="4E40ECE1" w14:textId="77777777" w:rsidR="000D3D0D" w:rsidRPr="00B83DD4" w:rsidRDefault="000730E0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 (законных представителей)</w:t>
            </w:r>
          </w:p>
          <w:p w14:paraId="2BCC5FDD" w14:textId="7915E7D5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FC258E">
              <w:rPr>
                <w:rFonts w:ascii="Times New Roman" w:hAnsi="Times New Roman" w:cs="Times New Roman"/>
                <w:sz w:val="24"/>
                <w:szCs w:val="24"/>
              </w:rPr>
              <w:t>материалов электронного журнала</w:t>
            </w:r>
          </w:p>
          <w:p w14:paraId="5A8658E1" w14:textId="71813738" w:rsidR="000D3D0D" w:rsidRPr="00B83DD4" w:rsidRDefault="000730E0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СРП и ЦИР</w:t>
            </w:r>
          </w:p>
          <w:p w14:paraId="6F0CA765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открытых просмотров</w:t>
            </w:r>
          </w:p>
          <w:p w14:paraId="537ED0F7" w14:textId="77777777" w:rsidR="000D3D0D" w:rsidRPr="005317D3" w:rsidRDefault="000D3D0D" w:rsidP="009A3032">
            <w:pPr>
              <w:tabs>
                <w:tab w:val="left" w:pos="146"/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3769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2883C3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016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E90D" w14:textId="77777777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407CA" w14:textId="586BD395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7FB752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AF9F2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9E36E2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50706E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068E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9E5BE29" w14:textId="77777777" w:rsidR="006474D8" w:rsidRDefault="006474D8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D0CFA" w14:textId="77777777" w:rsidR="006474D8" w:rsidRDefault="006474D8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5B64B" w14:textId="77777777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7A3BF" w14:textId="27195D1C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7241907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FA99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95AE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6C0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7DDC" w14:textId="77777777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8636" w14:textId="77777777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1E680" w14:textId="6CDBA12D" w:rsidR="00FC258E" w:rsidRPr="005317D3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14:paraId="4C44A36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C99C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4437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CA30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6AB92" w14:textId="40C33A34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C9CA44D" w14:textId="4057D56B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35399" w14:textId="08CAD360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C597" w14:textId="0C782925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2A82" w14:textId="3E9EB4AA" w:rsidR="00FC258E" w:rsidRDefault="00FC258E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7F0AEB8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6094B1A7" w14:textId="77777777" w:rsidTr="009A3032">
        <w:tc>
          <w:tcPr>
            <w:tcW w:w="1809" w:type="dxa"/>
          </w:tcPr>
          <w:p w14:paraId="783B7A82" w14:textId="77777777" w:rsidR="000D3D0D" w:rsidRPr="005317D3" w:rsidRDefault="000D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3" w:type="dxa"/>
          </w:tcPr>
          <w:p w14:paraId="1CD7D047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методической работы</w:t>
            </w:r>
          </w:p>
        </w:tc>
        <w:tc>
          <w:tcPr>
            <w:tcW w:w="709" w:type="dxa"/>
          </w:tcPr>
          <w:p w14:paraId="1E5E01CC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1777A5F6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4268058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4168FBA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3D0D" w:rsidRPr="005317D3" w14:paraId="534A91F2" w14:textId="77777777" w:rsidTr="009A3032">
        <w:tc>
          <w:tcPr>
            <w:tcW w:w="1809" w:type="dxa"/>
          </w:tcPr>
          <w:p w14:paraId="437040C4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243" w:type="dxa"/>
          </w:tcPr>
          <w:p w14:paraId="447164A9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открытых просмотров</w:t>
            </w:r>
          </w:p>
          <w:p w14:paraId="4D2F8FD8" w14:textId="77777777" w:rsidR="000D3D0D" w:rsidRPr="00B83DD4" w:rsidRDefault="002D23CB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0D3D0D" w:rsidRPr="00B83DD4">
              <w:rPr>
                <w:rFonts w:ascii="Times New Roman" w:hAnsi="Times New Roman" w:cs="Times New Roman"/>
                <w:sz w:val="24"/>
                <w:szCs w:val="24"/>
              </w:rPr>
              <w:t>Как подготови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отчет по выполнению ООП ДО</w:t>
            </w:r>
            <w:r w:rsidR="000D3D0D" w:rsidRPr="00B83DD4">
              <w:rPr>
                <w:rFonts w:ascii="Times New Roman" w:hAnsi="Times New Roman" w:cs="Times New Roman"/>
                <w:sz w:val="24"/>
                <w:szCs w:val="24"/>
              </w:rPr>
              <w:t xml:space="preserve"> за первое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AE3340" w14:textId="187239F1" w:rsidR="000D3D0D" w:rsidRPr="00B83DD4" w:rsidRDefault="0040315C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0D3D0D" w:rsidRPr="00B83DD4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«Готовимся к Новому году»</w:t>
            </w:r>
          </w:p>
          <w:p w14:paraId="19F0F9AA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Подведение итогов организации курсовой по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дготовки.</w:t>
            </w:r>
          </w:p>
        </w:tc>
        <w:tc>
          <w:tcPr>
            <w:tcW w:w="709" w:type="dxa"/>
          </w:tcPr>
          <w:p w14:paraId="4CA6B95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32001A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A04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C53A" w14:textId="77777777" w:rsidR="006474D8" w:rsidRDefault="006474D8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80355" w14:textId="77777777" w:rsidR="000D3D0D" w:rsidRPr="005317D3" w:rsidRDefault="000D3D0D" w:rsidP="0064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4E94B5B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A0CCFA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80CA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659E5E4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D52E6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1DF5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1CFB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B7C4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B519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BE43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3680D0D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6D92419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0D23A027" w14:textId="77777777" w:rsidTr="009A3032">
        <w:tc>
          <w:tcPr>
            <w:tcW w:w="1809" w:type="dxa"/>
          </w:tcPr>
          <w:p w14:paraId="6ECDD9F6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5243" w:type="dxa"/>
          </w:tcPr>
          <w:p w14:paraId="6A2FA588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Обсуждение Новогоднего праздника и организация работы по его подготовке и проведению</w:t>
            </w:r>
          </w:p>
          <w:p w14:paraId="40EE334A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методкабинете «Работа с детьми зимой»</w:t>
            </w:r>
          </w:p>
          <w:p w14:paraId="0D327268" w14:textId="77777777" w:rsidR="000D3D0D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зработка положения о смотре-конкурсе «Дизайн группы к Новому году»</w:t>
            </w:r>
          </w:p>
          <w:p w14:paraId="635BAF0F" w14:textId="77777777" w:rsidR="002D23CB" w:rsidRPr="009A3032" w:rsidRDefault="002D23CB" w:rsidP="002D23CB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Смотр-конкурс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лучшее оформление группы к Новому году</w:t>
            </w:r>
          </w:p>
          <w:p w14:paraId="4F57C3E4" w14:textId="77777777" w:rsidR="000D3D0D" w:rsidRPr="00B83DD4" w:rsidRDefault="002D23CB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официального сайта ДОО</w:t>
            </w:r>
          </w:p>
        </w:tc>
        <w:tc>
          <w:tcPr>
            <w:tcW w:w="709" w:type="dxa"/>
          </w:tcPr>
          <w:p w14:paraId="7502DBD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9B7C08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218E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362BE5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D210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96C3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8CC20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11DBBB2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5A84EC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28F7F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A9E4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D76D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C35800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D8FE4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4B0607A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F713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5BD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8652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C7FE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37D63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08D8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0566240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A8201E8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FEC70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E3F48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E88A6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CF378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E7A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6D8FB0B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284EC906" w14:textId="77777777" w:rsidTr="009A3032">
        <w:tc>
          <w:tcPr>
            <w:tcW w:w="1809" w:type="dxa"/>
          </w:tcPr>
          <w:p w14:paraId="2AC3B2C3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Изучение состояния образовательного процесса</w:t>
            </w:r>
          </w:p>
        </w:tc>
        <w:tc>
          <w:tcPr>
            <w:tcW w:w="5243" w:type="dxa"/>
          </w:tcPr>
          <w:p w14:paraId="30ADBE54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за прошедшие 3 месяца, корректировка физкультурно-оздоровительной работы</w:t>
            </w:r>
          </w:p>
          <w:p w14:paraId="146B6E0A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Анализ выполнения программы за прошедшие три месяца</w:t>
            </w:r>
          </w:p>
          <w:p w14:paraId="78694115" w14:textId="77777777" w:rsidR="000D3D0D" w:rsidRPr="00B83DD4" w:rsidRDefault="002D23CB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выполнений решений П</w:t>
            </w:r>
            <w:r w:rsidR="000D3D0D" w:rsidRPr="00B83DD4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09" w:type="dxa"/>
          </w:tcPr>
          <w:p w14:paraId="78F2BF7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3A7DD0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E9D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60C4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2404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FC58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2345B54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841A1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A995A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9DFB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7F78CE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445B7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535D3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CCC3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4539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8C039" w14:textId="77777777" w:rsidR="000D3D0D" w:rsidRPr="005317D3" w:rsidRDefault="000D3D0D" w:rsidP="00E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41630CC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A98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7B7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F020F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056AE784" w14:textId="77777777" w:rsidTr="009A3032">
        <w:tc>
          <w:tcPr>
            <w:tcW w:w="1809" w:type="dxa"/>
          </w:tcPr>
          <w:p w14:paraId="7182C145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родителями, подразделения ЦО и другими образовательными организациями</w:t>
            </w:r>
          </w:p>
        </w:tc>
        <w:tc>
          <w:tcPr>
            <w:tcW w:w="5243" w:type="dxa"/>
          </w:tcPr>
          <w:p w14:paraId="403D68F4" w14:textId="77777777" w:rsidR="000D3D0D" w:rsidRPr="00B83DD4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D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новогодних праздников.</w:t>
            </w:r>
          </w:p>
        </w:tc>
        <w:tc>
          <w:tcPr>
            <w:tcW w:w="709" w:type="dxa"/>
          </w:tcPr>
          <w:p w14:paraId="0EF0404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1DE529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21A5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F551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F37CE0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1BAA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1D02A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905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A769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3FA3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2B992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95C23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349CB2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41A1F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01E75BC1" w14:textId="77777777" w:rsidTr="009A3032">
        <w:tc>
          <w:tcPr>
            <w:tcW w:w="1809" w:type="dxa"/>
          </w:tcPr>
          <w:p w14:paraId="714054AB" w14:textId="77777777" w:rsidR="000D3D0D" w:rsidRPr="005317D3" w:rsidRDefault="000D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3" w:type="dxa"/>
          </w:tcPr>
          <w:p w14:paraId="4BFD1A48" w14:textId="77777777" w:rsidR="000D3D0D" w:rsidRPr="005317D3" w:rsidRDefault="000D3D0D" w:rsidP="009A3032">
            <w:pPr>
              <w:tabs>
                <w:tab w:val="left" w:pos="146"/>
                <w:tab w:val="left" w:pos="176"/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методической работы</w:t>
            </w:r>
          </w:p>
        </w:tc>
        <w:tc>
          <w:tcPr>
            <w:tcW w:w="709" w:type="dxa"/>
          </w:tcPr>
          <w:p w14:paraId="47E6273B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637BCB90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F3D37F2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A97F038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3D0D" w:rsidRPr="005317D3" w14:paraId="145B7659" w14:textId="77777777" w:rsidTr="009A3032">
        <w:tc>
          <w:tcPr>
            <w:tcW w:w="1809" w:type="dxa"/>
          </w:tcPr>
          <w:p w14:paraId="23B7B290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Работа с кад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рами</w:t>
            </w:r>
          </w:p>
        </w:tc>
        <w:tc>
          <w:tcPr>
            <w:tcW w:w="5243" w:type="dxa"/>
          </w:tcPr>
          <w:p w14:paraId="594A01AD" w14:textId="77777777" w:rsidR="000D3D0D" w:rsidRPr="009A3032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отчету «Итоги работы за пер</w:t>
            </w:r>
            <w:r w:rsidRPr="009A3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 полугодие</w:t>
            </w:r>
          </w:p>
          <w:p w14:paraId="072F1FA5" w14:textId="77777777" w:rsidR="000D3D0D" w:rsidRPr="009A3032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(по плану)</w:t>
            </w:r>
          </w:p>
          <w:p w14:paraId="35DDAF98" w14:textId="77777777" w:rsidR="000D3D0D" w:rsidRPr="009A3032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творческих групп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обсуждение и оформление наработанных материалов</w:t>
            </w:r>
          </w:p>
          <w:p w14:paraId="14A62BF8" w14:textId="77777777" w:rsidR="000D3D0D" w:rsidRPr="009A3032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Подведение итогов аттестации за первое полугодие</w:t>
            </w:r>
          </w:p>
        </w:tc>
        <w:tc>
          <w:tcPr>
            <w:tcW w:w="709" w:type="dxa"/>
          </w:tcPr>
          <w:p w14:paraId="45F1831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A"/>
            </w:r>
          </w:p>
          <w:p w14:paraId="5D3ED37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321FE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07BFC1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A"/>
            </w:r>
          </w:p>
          <w:p w14:paraId="2F82F0F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43D08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862B7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D73C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072F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396378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334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9F8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2136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0492C61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575E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34A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96E9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49B6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AA49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A384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25F12A8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068C350A" w14:textId="77777777" w:rsidTr="009A3032">
        <w:tc>
          <w:tcPr>
            <w:tcW w:w="1809" w:type="dxa"/>
          </w:tcPr>
          <w:p w14:paraId="13D7FA78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Организационно-методические мероприятия</w:t>
            </w:r>
          </w:p>
        </w:tc>
        <w:tc>
          <w:tcPr>
            <w:tcW w:w="5243" w:type="dxa"/>
          </w:tcPr>
          <w:p w14:paraId="5FB098AC" w14:textId="77777777" w:rsidR="000D3D0D" w:rsidRPr="009A3032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Рождественских колядок</w:t>
            </w:r>
          </w:p>
          <w:p w14:paraId="14DDD87A" w14:textId="77777777" w:rsidR="000D3D0D" w:rsidRPr="009A3032" w:rsidRDefault="002D23CB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официального сайта ДОО</w:t>
            </w:r>
          </w:p>
        </w:tc>
        <w:tc>
          <w:tcPr>
            <w:tcW w:w="709" w:type="dxa"/>
          </w:tcPr>
          <w:p w14:paraId="1DC6799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280D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684EDA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CFE32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45D0B3A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28918A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083E31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AA45F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637095E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53AC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DD363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35800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7A93EC6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268D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E0F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B64A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A21321D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11588B5A" w14:textId="77777777" w:rsidTr="009A3032">
        <w:tc>
          <w:tcPr>
            <w:tcW w:w="1809" w:type="dxa"/>
          </w:tcPr>
          <w:p w14:paraId="4BDB8471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Изучение состояния образовательного процесса</w:t>
            </w:r>
          </w:p>
        </w:tc>
        <w:tc>
          <w:tcPr>
            <w:tcW w:w="5243" w:type="dxa"/>
          </w:tcPr>
          <w:p w14:paraId="3F74CBA7" w14:textId="77777777" w:rsidR="000D3D0D" w:rsidRPr="009A3032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Организация досугов и развлечений по разным направлениям</w:t>
            </w:r>
          </w:p>
          <w:p w14:paraId="7EB58F05" w14:textId="77777777" w:rsidR="000D3D0D" w:rsidRPr="009A3032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двигател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ной активности детей (реализация двигательного режи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а в соответствии с возрастом)</w:t>
            </w:r>
          </w:p>
          <w:p w14:paraId="163CAC5A" w14:textId="77777777" w:rsidR="000D3D0D" w:rsidRPr="009A3032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Анализ детских рисунков за 1 полугодие</w:t>
            </w:r>
          </w:p>
        </w:tc>
        <w:tc>
          <w:tcPr>
            <w:tcW w:w="709" w:type="dxa"/>
          </w:tcPr>
          <w:p w14:paraId="30ACC42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EEDBC4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C946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7396B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A891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9B5B0" w14:textId="77777777" w:rsidR="000D3D0D" w:rsidRPr="005317D3" w:rsidRDefault="000D3D0D" w:rsidP="00E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18AC1A2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D74DFC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9AE4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960DE73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429BC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A5EC50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9B66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72F83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680DE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A9B0B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0A6AB90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B493F0C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492B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E7D4AC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7507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2EE901FD" w14:textId="77777777" w:rsidTr="009A3032">
        <w:tc>
          <w:tcPr>
            <w:tcW w:w="1809" w:type="dxa"/>
          </w:tcPr>
          <w:p w14:paraId="0CE6AE33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а с родителями, структурными подразделения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образовательными организациями</w:t>
            </w:r>
          </w:p>
        </w:tc>
        <w:tc>
          <w:tcPr>
            <w:tcW w:w="5243" w:type="dxa"/>
          </w:tcPr>
          <w:p w14:paraId="08B59E57" w14:textId="77777777" w:rsidR="000D3D0D" w:rsidRPr="009A3032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материалов</w:t>
            </w:r>
          </w:p>
          <w:p w14:paraId="3A8831D8" w14:textId="77777777" w:rsidR="000D3D0D" w:rsidRPr="009A3032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совместного творчества детей и родителей</w:t>
            </w:r>
          </w:p>
          <w:p w14:paraId="15ECF4D4" w14:textId="77777777" w:rsidR="000D3D0D" w:rsidRPr="009A3032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готовности детей к школе с 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участием педагога-психолога</w:t>
            </w: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, учителя-логопеда и воспитателей подготовительных к школе групп.</w:t>
            </w:r>
          </w:p>
          <w:p w14:paraId="3E7915D3" w14:textId="71259336" w:rsidR="000D3D0D" w:rsidRPr="009A3032" w:rsidRDefault="000D3D0D" w:rsidP="009A3032">
            <w:pPr>
              <w:pStyle w:val="a4"/>
              <w:numPr>
                <w:ilvl w:val="0"/>
                <w:numId w:val="11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ЦИР и СРП</w:t>
            </w:r>
          </w:p>
          <w:p w14:paraId="46470AF5" w14:textId="77777777" w:rsidR="000D3D0D" w:rsidRPr="005317D3" w:rsidRDefault="000D3D0D" w:rsidP="009A3032">
            <w:pPr>
              <w:tabs>
                <w:tab w:val="left" w:pos="146"/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7C218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B1F580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63B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E9B2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812228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41B5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BC1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DA6A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28C8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230F66A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36D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B025FD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4F8EE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6E935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B16172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37B7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D8C6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F048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D785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5C93C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65B3F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5511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853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4C4A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A3368" w14:textId="77777777" w:rsidR="00E32FEB" w:rsidRDefault="00E32FEB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301B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5704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1CA8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3E3A2CA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239F3E16" w14:textId="77777777" w:rsidTr="009A3032">
        <w:tc>
          <w:tcPr>
            <w:tcW w:w="1809" w:type="dxa"/>
          </w:tcPr>
          <w:p w14:paraId="3BFE2240" w14:textId="77777777" w:rsidR="000D3D0D" w:rsidRPr="005317D3" w:rsidRDefault="000D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3" w:type="dxa"/>
          </w:tcPr>
          <w:p w14:paraId="1F74B4D6" w14:textId="77777777" w:rsidR="000D3D0D" w:rsidRPr="005317D3" w:rsidRDefault="000D3D0D" w:rsidP="009A3032">
            <w:pPr>
              <w:tabs>
                <w:tab w:val="left" w:pos="146"/>
                <w:tab w:val="left" w:pos="176"/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методической работы</w:t>
            </w:r>
          </w:p>
        </w:tc>
        <w:tc>
          <w:tcPr>
            <w:tcW w:w="709" w:type="dxa"/>
          </w:tcPr>
          <w:p w14:paraId="5B4A4970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4BF02368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68B1ED4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22A80E2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3D0D" w:rsidRPr="005317D3" w14:paraId="5EE345E5" w14:textId="77777777" w:rsidTr="009A3032">
        <w:tc>
          <w:tcPr>
            <w:tcW w:w="1809" w:type="dxa"/>
          </w:tcPr>
          <w:p w14:paraId="2F1D9F9F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243" w:type="dxa"/>
          </w:tcPr>
          <w:p w14:paraId="1E815122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открытых просмотров</w:t>
            </w:r>
          </w:p>
          <w:p w14:paraId="62124BEF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Отчеты воспитателей по темам самообразования «Круглый стол»</w:t>
            </w:r>
          </w:p>
        </w:tc>
        <w:tc>
          <w:tcPr>
            <w:tcW w:w="709" w:type="dxa"/>
          </w:tcPr>
          <w:p w14:paraId="72F7EDB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C67297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DDB73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4C886E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AE66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63C56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2795823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DB0483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EA16B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137E5B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6599B069" w14:textId="77777777" w:rsidTr="009A3032">
        <w:tc>
          <w:tcPr>
            <w:tcW w:w="1809" w:type="dxa"/>
          </w:tcPr>
          <w:p w14:paraId="4FFD3E0E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5243" w:type="dxa"/>
          </w:tcPr>
          <w:p w14:paraId="41426D16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ение праздника «День защитника О</w:t>
            </w: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течества»</w:t>
            </w:r>
          </w:p>
          <w:p w14:paraId="2C5FC234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 праздников, оформление помещений</w:t>
            </w:r>
          </w:p>
          <w:p w14:paraId="70AA1D3A" w14:textId="77777777" w:rsidR="000D3D0D" w:rsidRPr="009A3032" w:rsidRDefault="002D23CB" w:rsidP="009A3032">
            <w:pPr>
              <w:pStyle w:val="a4"/>
              <w:numPr>
                <w:ilvl w:val="0"/>
                <w:numId w:val="12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официального сайта ДОО</w:t>
            </w:r>
          </w:p>
        </w:tc>
        <w:tc>
          <w:tcPr>
            <w:tcW w:w="709" w:type="dxa"/>
          </w:tcPr>
          <w:p w14:paraId="4930403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B770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268F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270A2C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12267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5031A42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36B1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5E06C6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ABE5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43E0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CDBB40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77B6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674C9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269B36B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B8EA8F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555E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CC1D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5A09D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0F7F676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E8F0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79E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F3B0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89C1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979E83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D699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935E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4769E09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0FADD66E" w14:textId="77777777" w:rsidTr="009A3032">
        <w:tc>
          <w:tcPr>
            <w:tcW w:w="1809" w:type="dxa"/>
          </w:tcPr>
          <w:p w14:paraId="5411909F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Изучение состояния образовательного процесса</w:t>
            </w:r>
          </w:p>
        </w:tc>
        <w:tc>
          <w:tcPr>
            <w:tcW w:w="5243" w:type="dxa"/>
          </w:tcPr>
          <w:p w14:paraId="40E613DB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тематического контроля</w:t>
            </w:r>
          </w:p>
          <w:p w14:paraId="55948835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решений предыдущего педсовета</w:t>
            </w:r>
          </w:p>
          <w:p w14:paraId="3E3A3651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Изучение состояния документации воспитателей</w:t>
            </w:r>
          </w:p>
          <w:p w14:paraId="5A428BD4" w14:textId="77777777" w:rsidR="000D3D0D" w:rsidRPr="005317D3" w:rsidRDefault="000D3D0D" w:rsidP="009A3032">
            <w:pPr>
              <w:tabs>
                <w:tab w:val="left" w:pos="146"/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FB2C0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FD473C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ADA2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01F34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0F9CC3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A1CD21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3BFD2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DFD7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1FB0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C67C655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30963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6FF8A5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9EC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5EF7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149AE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296465B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E3B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6721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AC4EC66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251DA0AA" w14:textId="77777777" w:rsidTr="009A3032">
        <w:tc>
          <w:tcPr>
            <w:tcW w:w="1809" w:type="dxa"/>
          </w:tcPr>
          <w:p w14:paraId="1B07F77B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родителями, 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структурными подразделениями 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другими образовательными организациями</w:t>
            </w:r>
          </w:p>
        </w:tc>
        <w:tc>
          <w:tcPr>
            <w:tcW w:w="5243" w:type="dxa"/>
          </w:tcPr>
          <w:p w14:paraId="1BADE208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tabs>
                <w:tab w:val="left" w:pos="146"/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родительских собраний</w:t>
            </w:r>
          </w:p>
        </w:tc>
        <w:tc>
          <w:tcPr>
            <w:tcW w:w="709" w:type="dxa"/>
          </w:tcPr>
          <w:p w14:paraId="78C51728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C1659F5" w14:textId="77777777" w:rsidR="000D3D0D" w:rsidRPr="005317D3" w:rsidRDefault="000D3D0D" w:rsidP="00B2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4085F2BB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6DBDCAE5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1D020826" w14:textId="77777777" w:rsidTr="009A3032">
        <w:tc>
          <w:tcPr>
            <w:tcW w:w="1809" w:type="dxa"/>
          </w:tcPr>
          <w:p w14:paraId="7CA95BC4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3" w:type="dxa"/>
          </w:tcPr>
          <w:p w14:paraId="08326F62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методической работы</w:t>
            </w:r>
          </w:p>
        </w:tc>
        <w:tc>
          <w:tcPr>
            <w:tcW w:w="709" w:type="dxa"/>
          </w:tcPr>
          <w:p w14:paraId="11E7BBC6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021B651D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002B644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3173968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3D0D" w:rsidRPr="005317D3" w14:paraId="75FA7C14" w14:textId="77777777" w:rsidTr="009A3032">
        <w:tc>
          <w:tcPr>
            <w:tcW w:w="1809" w:type="dxa"/>
          </w:tcPr>
          <w:p w14:paraId="71FF6A93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243" w:type="dxa"/>
          </w:tcPr>
          <w:p w14:paraId="6EA88242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тематического педсовета</w:t>
            </w:r>
          </w:p>
          <w:p w14:paraId="519A1DBB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по плану</w:t>
            </w:r>
          </w:p>
          <w:p w14:paraId="20735D3C" w14:textId="77777777" w:rsidR="000D3D0D" w:rsidRPr="005317D3" w:rsidRDefault="000D3D0D" w:rsidP="009A303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CC9986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82A4B2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2B83E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F386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18351CB8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489B8BC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24ED97E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51C2DB04" w14:textId="77777777" w:rsidTr="009A3032">
        <w:tc>
          <w:tcPr>
            <w:tcW w:w="1809" w:type="dxa"/>
          </w:tcPr>
          <w:p w14:paraId="25770C25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5243" w:type="dxa"/>
          </w:tcPr>
          <w:p w14:paraId="6319AB1A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методкабинете</w:t>
            </w:r>
          </w:p>
          <w:p w14:paraId="6AC5DF1B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е утренников</w:t>
            </w: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  <w:p w14:paraId="440D06C5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Масленицы</w:t>
            </w:r>
          </w:p>
          <w:p w14:paraId="42C98610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творчества</w:t>
            </w:r>
          </w:p>
          <w:p w14:paraId="4828ED20" w14:textId="77777777" w:rsidR="000D3D0D" w:rsidRPr="009A3032" w:rsidRDefault="002D23CB" w:rsidP="009A3032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официального сайта ДОО</w:t>
            </w:r>
          </w:p>
        </w:tc>
        <w:tc>
          <w:tcPr>
            <w:tcW w:w="709" w:type="dxa"/>
          </w:tcPr>
          <w:p w14:paraId="651DD23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4178AC3" w14:textId="77777777" w:rsidR="00B214A3" w:rsidRDefault="00B214A3" w:rsidP="00B2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6332671" w14:textId="77777777" w:rsidR="00B214A3" w:rsidRDefault="00B214A3" w:rsidP="00B2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356A17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D7CC84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BAC7A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6BB47AA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D9DF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FEFE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8C2DA4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D284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E9B50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63D9010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9A03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4580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4D5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47B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19E5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13F51FD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3C3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DE2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7049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70C90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9BAB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A1CE67B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1F804E39" w14:textId="77777777" w:rsidTr="009A3032">
        <w:tc>
          <w:tcPr>
            <w:tcW w:w="1809" w:type="dxa"/>
          </w:tcPr>
          <w:p w14:paraId="3B591C98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Изучение состояния образовательного процесса</w:t>
            </w:r>
          </w:p>
        </w:tc>
        <w:tc>
          <w:tcPr>
            <w:tcW w:w="5243" w:type="dxa"/>
          </w:tcPr>
          <w:p w14:paraId="64AABB86" w14:textId="77777777" w:rsidR="000D3D0D" w:rsidRPr="00B214A3" w:rsidRDefault="000D3D0D" w:rsidP="009A3032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3">
              <w:rPr>
                <w:rFonts w:ascii="Times New Roman" w:hAnsi="Times New Roman" w:cs="Times New Roman"/>
                <w:sz w:val="24"/>
                <w:szCs w:val="24"/>
              </w:rPr>
              <w:t>Оценка педагогической целесообразности выносного материала для прогулок</w:t>
            </w:r>
          </w:p>
          <w:p w14:paraId="04E8E863" w14:textId="77777777" w:rsidR="000D3D0D" w:rsidRPr="005317D3" w:rsidRDefault="000D3D0D" w:rsidP="009A303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27D63C" w14:textId="77777777" w:rsidR="000D3D0D" w:rsidRPr="005317D3" w:rsidRDefault="000D3D0D" w:rsidP="00B2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7152A571" w14:textId="77777777" w:rsidR="000D3D0D" w:rsidRPr="005317D3" w:rsidRDefault="000D3D0D" w:rsidP="00B2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0AA1E4C1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D16799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0831ABAF" w14:textId="77777777" w:rsidTr="009A3032">
        <w:tc>
          <w:tcPr>
            <w:tcW w:w="1809" w:type="dxa"/>
          </w:tcPr>
          <w:p w14:paraId="18459B14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 xml:space="preserve">а с родителями, структурными </w:t>
            </w:r>
            <w:proofErr w:type="gramStart"/>
            <w:r w:rsidR="002D23C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образовательными организациями</w:t>
            </w:r>
          </w:p>
        </w:tc>
        <w:tc>
          <w:tcPr>
            <w:tcW w:w="5243" w:type="dxa"/>
          </w:tcPr>
          <w:p w14:paraId="415B14D9" w14:textId="498D7574" w:rsidR="000D3D0D" w:rsidRPr="009A3032" w:rsidRDefault="002D23CB" w:rsidP="009A3032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СРП и ЦИР</w:t>
            </w:r>
          </w:p>
          <w:p w14:paraId="5E3BA6B7" w14:textId="77777777" w:rsidR="000D3D0D" w:rsidRPr="009A3032" w:rsidRDefault="000D3D0D" w:rsidP="009A3032">
            <w:pPr>
              <w:pStyle w:val="a4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плану</w:t>
            </w:r>
          </w:p>
        </w:tc>
        <w:tc>
          <w:tcPr>
            <w:tcW w:w="709" w:type="dxa"/>
          </w:tcPr>
          <w:p w14:paraId="3177AB2D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6EE980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AB3E9" w14:textId="77777777" w:rsidR="000D3D0D" w:rsidRPr="005317D3" w:rsidRDefault="000D3D0D" w:rsidP="00B2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3EE4BF0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FB2F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5D8E336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356135D" w14:textId="77777777" w:rsidR="000D3D0D" w:rsidRPr="005317D3" w:rsidRDefault="000D3D0D" w:rsidP="00B2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7B6D5CEA" w14:textId="77777777" w:rsidTr="009A3032">
        <w:tc>
          <w:tcPr>
            <w:tcW w:w="1809" w:type="dxa"/>
          </w:tcPr>
          <w:p w14:paraId="74940454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3" w:type="dxa"/>
          </w:tcPr>
          <w:p w14:paraId="6D770DB6" w14:textId="77777777" w:rsidR="000D3D0D" w:rsidRPr="005317D3" w:rsidRDefault="000D3D0D" w:rsidP="009A303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методической работы</w:t>
            </w:r>
          </w:p>
        </w:tc>
        <w:tc>
          <w:tcPr>
            <w:tcW w:w="709" w:type="dxa"/>
          </w:tcPr>
          <w:p w14:paraId="0B56016C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7D813AE9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1BE0310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18877EB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3D0D" w:rsidRPr="005317D3" w14:paraId="06033FF9" w14:textId="77777777" w:rsidTr="009A3032">
        <w:tc>
          <w:tcPr>
            <w:tcW w:w="1809" w:type="dxa"/>
          </w:tcPr>
          <w:p w14:paraId="2D928873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243" w:type="dxa"/>
          </w:tcPr>
          <w:p w14:paraId="69897EF6" w14:textId="77777777" w:rsidR="000D3D0D" w:rsidRPr="009A3032" w:rsidRDefault="000D3D0D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открытых просмотров</w:t>
            </w:r>
          </w:p>
          <w:p w14:paraId="5AD8A5BE" w14:textId="77777777" w:rsidR="000D3D0D" w:rsidRPr="009A3032" w:rsidRDefault="000D3D0D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Анкетирование воспитателей по итогам методической работы за год</w:t>
            </w:r>
          </w:p>
          <w:p w14:paraId="445B45F6" w14:textId="77777777" w:rsidR="000D3D0D" w:rsidRPr="009A3032" w:rsidRDefault="000D3D0D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 по подготовке к аттестации</w:t>
            </w:r>
          </w:p>
          <w:p w14:paraId="7C97C355" w14:textId="77777777" w:rsidR="000D3D0D" w:rsidRPr="005317D3" w:rsidRDefault="000D3D0D" w:rsidP="009A303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2D935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079FCA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0F5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BCFE0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28D5B" w14:textId="77777777" w:rsidR="000D3D0D" w:rsidRPr="005317D3" w:rsidRDefault="000D3D0D" w:rsidP="00B2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2F35C9C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D89C7F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8C97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6E67ED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39C4A41" w14:textId="77777777" w:rsidR="000D3D0D" w:rsidRPr="005317D3" w:rsidRDefault="000D3D0D" w:rsidP="00B2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D9852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594A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4140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F71DA3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3C0" w14:textId="77777777" w:rsidR="000D3D0D" w:rsidRPr="005317D3" w:rsidRDefault="000D3D0D" w:rsidP="00B2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3AA3FB3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8EB6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BD5B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8F2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4777653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3769D388" w14:textId="77777777" w:rsidTr="009A3032">
        <w:tc>
          <w:tcPr>
            <w:tcW w:w="1809" w:type="dxa"/>
          </w:tcPr>
          <w:p w14:paraId="45B9E390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5243" w:type="dxa"/>
          </w:tcPr>
          <w:p w14:paraId="075BD652" w14:textId="77777777" w:rsidR="000D3D0D" w:rsidRPr="009A3032" w:rsidRDefault="000D3D0D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Составление карт педагогического мастерства, ранжирование кадров</w:t>
            </w:r>
          </w:p>
          <w:p w14:paraId="6939B472" w14:textId="77777777" w:rsidR="000D3D0D" w:rsidRPr="009A3032" w:rsidRDefault="000D3D0D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низация экскурсии к социальным партнерам.</w:t>
            </w:r>
          </w:p>
          <w:p w14:paraId="65CC5D24" w14:textId="77777777" w:rsidR="000D3D0D" w:rsidRPr="009A3032" w:rsidRDefault="000D3D0D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Обсужден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ие сценариев к празднику «День П</w:t>
            </w: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  <w:p w14:paraId="6C1E2536" w14:textId="77777777" w:rsidR="000D3D0D" w:rsidRPr="009A3032" w:rsidRDefault="000D3D0D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 выпускных праздников</w:t>
            </w:r>
          </w:p>
          <w:p w14:paraId="5B86817A" w14:textId="77777777" w:rsidR="000D3D0D" w:rsidRPr="009A3032" w:rsidRDefault="002D23CB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официального сайта ДОО</w:t>
            </w:r>
          </w:p>
        </w:tc>
        <w:tc>
          <w:tcPr>
            <w:tcW w:w="709" w:type="dxa"/>
          </w:tcPr>
          <w:p w14:paraId="5221FEB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D355A5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7ADB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7305E4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CF1D5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6396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8AD3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B891C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1BB7C37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3D1E92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B010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092F3F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0A5E15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35AB8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05A8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1DC71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30A2AFC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E94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C75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E53965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639D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9805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AED384A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528A8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0A456A3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931E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D186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A2F0ACD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4852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93034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207F" w14:textId="77777777" w:rsidR="00B214A3" w:rsidRDefault="00B214A3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A674C" w14:textId="77777777" w:rsidR="000D3D0D" w:rsidRPr="005317D3" w:rsidRDefault="000D3D0D" w:rsidP="00B2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</w:tr>
      <w:tr w:rsidR="000D3D0D" w:rsidRPr="005317D3" w14:paraId="3631F2D9" w14:textId="77777777" w:rsidTr="009A3032">
        <w:tc>
          <w:tcPr>
            <w:tcW w:w="1809" w:type="dxa"/>
          </w:tcPr>
          <w:p w14:paraId="71E4EB3C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Изучение состояния образовательного процесса</w:t>
            </w:r>
          </w:p>
        </w:tc>
        <w:tc>
          <w:tcPr>
            <w:tcW w:w="5243" w:type="dxa"/>
          </w:tcPr>
          <w:p w14:paraId="76214D09" w14:textId="77777777" w:rsidR="000D3D0D" w:rsidRPr="009A3032" w:rsidRDefault="002D23CB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решений П</w:t>
            </w:r>
            <w:r w:rsidR="000D3D0D" w:rsidRPr="009A3032">
              <w:rPr>
                <w:rFonts w:ascii="Times New Roman" w:hAnsi="Times New Roman" w:cs="Times New Roman"/>
                <w:sz w:val="24"/>
                <w:szCs w:val="24"/>
              </w:rPr>
              <w:t>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14:paraId="7695565D" w14:textId="77777777" w:rsidR="000D3D0D" w:rsidRPr="009A3032" w:rsidRDefault="000D3D0D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чение выполнения ООП ДО</w:t>
            </w:r>
          </w:p>
          <w:p w14:paraId="5A1F36FA" w14:textId="77777777" w:rsidR="000D3D0D" w:rsidRPr="009A3032" w:rsidRDefault="000D3D0D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педагогического опыта</w:t>
            </w:r>
          </w:p>
        </w:tc>
        <w:tc>
          <w:tcPr>
            <w:tcW w:w="709" w:type="dxa"/>
          </w:tcPr>
          <w:p w14:paraId="7A8D052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F0AF44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9CBE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0A97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4125C2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60BC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F83D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1130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3405E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2F592DA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A"/>
            </w:r>
          </w:p>
          <w:p w14:paraId="0B39B29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530E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3B21D4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31932D0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BF142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32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A3F8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45496C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A3879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C5596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4211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5F9D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DFEBDC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0C3E4EB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581D4990" w14:textId="77777777" w:rsidTr="009A3032">
        <w:tc>
          <w:tcPr>
            <w:tcW w:w="1809" w:type="dxa"/>
          </w:tcPr>
          <w:p w14:paraId="353E42C1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 xml:space="preserve">та с родителями, структурными </w:t>
            </w:r>
            <w:proofErr w:type="gramStart"/>
            <w:r w:rsidR="002D23C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образовательными организациями</w:t>
            </w:r>
          </w:p>
        </w:tc>
        <w:tc>
          <w:tcPr>
            <w:tcW w:w="5243" w:type="dxa"/>
          </w:tcPr>
          <w:p w14:paraId="3093AA60" w14:textId="77777777" w:rsidR="000D3D0D" w:rsidRPr="009A3032" w:rsidRDefault="000D3D0D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итогам учебного года</w:t>
            </w:r>
          </w:p>
          <w:p w14:paraId="2BFBEA8F" w14:textId="52DFC047" w:rsidR="000D3D0D" w:rsidRPr="009A3032" w:rsidRDefault="002D23CB" w:rsidP="009A3032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СРП и ЦИР</w:t>
            </w:r>
          </w:p>
          <w:p w14:paraId="7A6246F0" w14:textId="77777777" w:rsidR="000D3D0D" w:rsidRPr="005317D3" w:rsidRDefault="000D3D0D" w:rsidP="009A303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860F9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EBCE6A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FE894D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DA97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A8AE9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DD71B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1E5E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D802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F23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3F4F1675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4D1A9B3E" w14:textId="77777777" w:rsidTr="009A3032">
        <w:tc>
          <w:tcPr>
            <w:tcW w:w="1809" w:type="dxa"/>
          </w:tcPr>
          <w:p w14:paraId="769C08F4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3" w:type="dxa"/>
          </w:tcPr>
          <w:p w14:paraId="5B106B34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методической работы</w:t>
            </w:r>
          </w:p>
        </w:tc>
        <w:tc>
          <w:tcPr>
            <w:tcW w:w="709" w:type="dxa"/>
          </w:tcPr>
          <w:p w14:paraId="1FED9FC1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7A167E3C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BF5BCCE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D59122A" w14:textId="77777777" w:rsidR="000D3D0D" w:rsidRPr="005317D3" w:rsidRDefault="000D3D0D" w:rsidP="004A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3D0D" w:rsidRPr="005317D3" w14:paraId="6CF11000" w14:textId="77777777" w:rsidTr="009A3032">
        <w:tc>
          <w:tcPr>
            <w:tcW w:w="1809" w:type="dxa"/>
          </w:tcPr>
          <w:p w14:paraId="10C26607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243" w:type="dxa"/>
          </w:tcPr>
          <w:p w14:paraId="0CD0DF7B" w14:textId="77777777" w:rsidR="000D3D0D" w:rsidRPr="009A3032" w:rsidRDefault="000D3D0D" w:rsidP="009A3032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к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 xml:space="preserve"> отчетам по выполнению годового плана, ООП ДО</w:t>
            </w:r>
          </w:p>
          <w:p w14:paraId="441A295B" w14:textId="77777777" w:rsidR="000D3D0D" w:rsidRPr="009A3032" w:rsidRDefault="002D23CB" w:rsidP="009A3032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 w:rsidR="000D3D0D" w:rsidRPr="009A3032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D3D0D" w:rsidRPr="009A3032">
              <w:rPr>
                <w:rFonts w:ascii="Times New Roman" w:hAnsi="Times New Roman" w:cs="Times New Roman"/>
                <w:sz w:val="24"/>
                <w:szCs w:val="24"/>
              </w:rPr>
              <w:t>по итогам работы за год</w:t>
            </w:r>
          </w:p>
          <w:p w14:paraId="3AB16053" w14:textId="77777777" w:rsidR="000D3D0D" w:rsidRPr="009A3032" w:rsidRDefault="000D3D0D" w:rsidP="009A3032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организации работы в летний оздоровительный период</w:t>
            </w:r>
          </w:p>
          <w:p w14:paraId="41C928F1" w14:textId="77777777" w:rsidR="000D3D0D" w:rsidRPr="009A3032" w:rsidRDefault="000D3D0D" w:rsidP="009A3032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по плану.</w:t>
            </w:r>
          </w:p>
        </w:tc>
        <w:tc>
          <w:tcPr>
            <w:tcW w:w="709" w:type="dxa"/>
          </w:tcPr>
          <w:p w14:paraId="5D3488C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36F40D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71AB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901E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AB47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9FFE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8C51" w14:textId="77777777" w:rsidR="000D3D0D" w:rsidRPr="005317D3" w:rsidRDefault="000D3D0D" w:rsidP="000D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0F35EC0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2AB770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BFE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EC9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75D76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1D95F9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42681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B5DAC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31A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B79B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B79DF4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6EF7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B30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EFDC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3F1C760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EF3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DC3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C9CC52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5454D2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AA0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DF1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AEADD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0D06F957" w14:textId="77777777" w:rsidTr="009A3032">
        <w:tc>
          <w:tcPr>
            <w:tcW w:w="1809" w:type="dxa"/>
          </w:tcPr>
          <w:p w14:paraId="76FFC988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5243" w:type="dxa"/>
          </w:tcPr>
          <w:p w14:paraId="4DE35839" w14:textId="77777777" w:rsidR="000D3D0D" w:rsidRPr="009A3032" w:rsidRDefault="000D3D0D" w:rsidP="009A3032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праздника 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«День П</w:t>
            </w: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 w:rsidR="002D2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BC5940" w14:textId="77777777" w:rsidR="000D3D0D" w:rsidRPr="009A3032" w:rsidRDefault="000D3D0D" w:rsidP="009A3032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выпускных праздников</w:t>
            </w:r>
          </w:p>
          <w:p w14:paraId="45B8BE39" w14:textId="77777777" w:rsidR="000D3D0D" w:rsidRPr="009A3032" w:rsidRDefault="000D3D0D" w:rsidP="009A3032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Оформление помещений</w:t>
            </w:r>
          </w:p>
          <w:p w14:paraId="5B665F9B" w14:textId="77777777" w:rsidR="000D3D0D" w:rsidRPr="00FC258E" w:rsidRDefault="002D23CB" w:rsidP="00FC258E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8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официального сайта ДОО</w:t>
            </w:r>
          </w:p>
        </w:tc>
        <w:tc>
          <w:tcPr>
            <w:tcW w:w="709" w:type="dxa"/>
          </w:tcPr>
          <w:p w14:paraId="016EA16B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C332CC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8F2B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D69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7C6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784178C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10" w:type="dxa"/>
          </w:tcPr>
          <w:p w14:paraId="1188274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2F58C62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7D3A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FEB6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60B8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44C33" w14:textId="77777777" w:rsidR="000D3D0D" w:rsidRPr="005317D3" w:rsidRDefault="000D3D0D" w:rsidP="000D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1BCC0F9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E6C7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3166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125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B622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7B522D63" w14:textId="77777777" w:rsidR="000D3D0D" w:rsidRPr="005317D3" w:rsidRDefault="000D3D0D" w:rsidP="000D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1AA4356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F71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455A5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CC6736E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730A9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A2273E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6C41FDB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0054374D" w14:textId="77777777" w:rsidTr="009A3032">
        <w:tc>
          <w:tcPr>
            <w:tcW w:w="1809" w:type="dxa"/>
          </w:tcPr>
          <w:p w14:paraId="5F983DD8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Изучение состояния образовательного процесса</w:t>
            </w:r>
          </w:p>
        </w:tc>
        <w:tc>
          <w:tcPr>
            <w:tcW w:w="5243" w:type="dxa"/>
          </w:tcPr>
          <w:p w14:paraId="6E896CFE" w14:textId="77777777" w:rsidR="000D3D0D" w:rsidRPr="009A3032" w:rsidRDefault="000D3D0D" w:rsidP="009A3032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Изучение состояния документации в группах</w:t>
            </w:r>
          </w:p>
          <w:p w14:paraId="29275133" w14:textId="77777777" w:rsidR="000D3D0D" w:rsidRPr="009A3032" w:rsidRDefault="000D3D0D" w:rsidP="009A3032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Выполнение режима во всех возрастных группах</w:t>
            </w:r>
          </w:p>
          <w:p w14:paraId="6462CDFE" w14:textId="77777777" w:rsidR="000D3D0D" w:rsidRPr="009A3032" w:rsidRDefault="000D3D0D" w:rsidP="009A3032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приема пищи в группах младшего и среднего возраста</w:t>
            </w:r>
          </w:p>
        </w:tc>
        <w:tc>
          <w:tcPr>
            <w:tcW w:w="709" w:type="dxa"/>
          </w:tcPr>
          <w:p w14:paraId="3D857984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44939A8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74F3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F7FC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D166FC7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0CB07C1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57F51E4D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849BC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51A25C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EA75F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1AF7BC68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B3E7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021981C2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93A4FA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CD8D2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14:paraId="6186E480" w14:textId="77777777" w:rsidR="000D3D0D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8F824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D" w:rsidRPr="005317D3" w14:paraId="2B3EB6DF" w14:textId="77777777" w:rsidTr="009A3032">
        <w:tc>
          <w:tcPr>
            <w:tcW w:w="1809" w:type="dxa"/>
          </w:tcPr>
          <w:p w14:paraId="39DA3D9F" w14:textId="77777777" w:rsidR="000D3D0D" w:rsidRPr="005317D3" w:rsidRDefault="000D3D0D" w:rsidP="004A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76C36">
              <w:rPr>
                <w:rFonts w:ascii="Times New Roman" w:hAnsi="Times New Roman" w:cs="Times New Roman"/>
                <w:sz w:val="24"/>
                <w:szCs w:val="24"/>
              </w:rPr>
              <w:t xml:space="preserve">а с родителями, структурными </w:t>
            </w:r>
            <w:proofErr w:type="gramStart"/>
            <w:r w:rsidR="00176C36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317D3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образовательными организациями</w:t>
            </w:r>
          </w:p>
        </w:tc>
        <w:tc>
          <w:tcPr>
            <w:tcW w:w="5243" w:type="dxa"/>
          </w:tcPr>
          <w:p w14:paraId="047ABC88" w14:textId="77777777" w:rsidR="000D3D0D" w:rsidRPr="009A3032" w:rsidRDefault="000D3D0D" w:rsidP="009A3032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hAnsi="Times New Roman" w:cs="Times New Roman"/>
                <w:sz w:val="24"/>
                <w:szCs w:val="24"/>
              </w:rPr>
              <w:t>Консультации «Как организовать активный и безопасный отдых детей»</w:t>
            </w:r>
          </w:p>
        </w:tc>
        <w:tc>
          <w:tcPr>
            <w:tcW w:w="709" w:type="dxa"/>
          </w:tcPr>
          <w:p w14:paraId="739F5F02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40CB302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363C2121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14:paraId="3BCFBAD1" w14:textId="77777777" w:rsidR="000D3D0D" w:rsidRPr="005317D3" w:rsidRDefault="000D3D0D" w:rsidP="0083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A65C6" w14:textId="77777777" w:rsidR="001A730D" w:rsidRPr="005317D3" w:rsidRDefault="001A730D">
      <w:pPr>
        <w:rPr>
          <w:rFonts w:ascii="Times New Roman" w:hAnsi="Times New Roman" w:cs="Times New Roman"/>
          <w:sz w:val="24"/>
          <w:szCs w:val="24"/>
        </w:rPr>
      </w:pPr>
    </w:p>
    <w:sectPr w:rsidR="001A730D" w:rsidRPr="005317D3" w:rsidSect="009A3032"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CC22" w14:textId="77777777" w:rsidR="00B706C8" w:rsidRDefault="00B706C8" w:rsidP="0093359E">
      <w:pPr>
        <w:spacing w:after="0" w:line="240" w:lineRule="auto"/>
      </w:pPr>
      <w:r>
        <w:separator/>
      </w:r>
    </w:p>
  </w:endnote>
  <w:endnote w:type="continuationSeparator" w:id="0">
    <w:p w14:paraId="40B0E32B" w14:textId="77777777" w:rsidR="00B706C8" w:rsidRDefault="00B706C8" w:rsidP="0093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45611"/>
      <w:docPartObj>
        <w:docPartGallery w:val="Page Numbers (Bottom of Page)"/>
        <w:docPartUnique/>
      </w:docPartObj>
    </w:sdtPr>
    <w:sdtEndPr/>
    <w:sdtContent>
      <w:p w14:paraId="596C2FA9" w14:textId="77777777" w:rsidR="000730E0" w:rsidRDefault="000730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6D537E" w14:textId="77777777" w:rsidR="000730E0" w:rsidRDefault="000730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06FF" w14:textId="77777777" w:rsidR="00B706C8" w:rsidRDefault="00B706C8" w:rsidP="0093359E">
      <w:pPr>
        <w:spacing w:after="0" w:line="240" w:lineRule="auto"/>
      </w:pPr>
      <w:r>
        <w:separator/>
      </w:r>
    </w:p>
  </w:footnote>
  <w:footnote w:type="continuationSeparator" w:id="0">
    <w:p w14:paraId="14D2C663" w14:textId="77777777" w:rsidR="00B706C8" w:rsidRDefault="00B706C8" w:rsidP="0093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63A"/>
    <w:multiLevelType w:val="hybridMultilevel"/>
    <w:tmpl w:val="6EA8C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74CE"/>
    <w:multiLevelType w:val="hybridMultilevel"/>
    <w:tmpl w:val="C8F2A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2077"/>
    <w:multiLevelType w:val="hybridMultilevel"/>
    <w:tmpl w:val="0204A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0305"/>
    <w:multiLevelType w:val="hybridMultilevel"/>
    <w:tmpl w:val="0102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3C4B"/>
    <w:multiLevelType w:val="hybridMultilevel"/>
    <w:tmpl w:val="77A80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2569"/>
    <w:multiLevelType w:val="hybridMultilevel"/>
    <w:tmpl w:val="D03C0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672FE"/>
    <w:multiLevelType w:val="hybridMultilevel"/>
    <w:tmpl w:val="75DC1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A3F33"/>
    <w:multiLevelType w:val="hybridMultilevel"/>
    <w:tmpl w:val="703AB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562A6"/>
    <w:multiLevelType w:val="hybridMultilevel"/>
    <w:tmpl w:val="6E94B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603F5"/>
    <w:multiLevelType w:val="hybridMultilevel"/>
    <w:tmpl w:val="D4CE7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3076"/>
    <w:multiLevelType w:val="hybridMultilevel"/>
    <w:tmpl w:val="AFE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F7A74"/>
    <w:multiLevelType w:val="hybridMultilevel"/>
    <w:tmpl w:val="16AE8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7342D"/>
    <w:multiLevelType w:val="hybridMultilevel"/>
    <w:tmpl w:val="CA7EC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8427A"/>
    <w:multiLevelType w:val="hybridMultilevel"/>
    <w:tmpl w:val="00F4F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DF2"/>
    <w:rsid w:val="000142E2"/>
    <w:rsid w:val="00017A0F"/>
    <w:rsid w:val="000730E0"/>
    <w:rsid w:val="000D3D0D"/>
    <w:rsid w:val="00176C36"/>
    <w:rsid w:val="001A730D"/>
    <w:rsid w:val="002D23CB"/>
    <w:rsid w:val="002F363B"/>
    <w:rsid w:val="0040315C"/>
    <w:rsid w:val="004A5611"/>
    <w:rsid w:val="004A7FF9"/>
    <w:rsid w:val="004D3558"/>
    <w:rsid w:val="005317D3"/>
    <w:rsid w:val="006474D8"/>
    <w:rsid w:val="006D388F"/>
    <w:rsid w:val="0081767C"/>
    <w:rsid w:val="00831DAB"/>
    <w:rsid w:val="0093359E"/>
    <w:rsid w:val="00980AFB"/>
    <w:rsid w:val="009A3032"/>
    <w:rsid w:val="00A27DF2"/>
    <w:rsid w:val="00A57F24"/>
    <w:rsid w:val="00A705D1"/>
    <w:rsid w:val="00A90A1D"/>
    <w:rsid w:val="00B214A3"/>
    <w:rsid w:val="00B706C8"/>
    <w:rsid w:val="00B72324"/>
    <w:rsid w:val="00B83DD4"/>
    <w:rsid w:val="00C00AF9"/>
    <w:rsid w:val="00CD42BB"/>
    <w:rsid w:val="00E32FEB"/>
    <w:rsid w:val="00E904D3"/>
    <w:rsid w:val="00EC44AB"/>
    <w:rsid w:val="00ED7227"/>
    <w:rsid w:val="00EF65DE"/>
    <w:rsid w:val="00F83447"/>
    <w:rsid w:val="00F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1996"/>
  <w15:docId w15:val="{534CE184-DC00-4879-8C82-A169A9C7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3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59E"/>
  </w:style>
  <w:style w:type="paragraph" w:styleId="a7">
    <w:name w:val="footer"/>
    <w:basedOn w:val="a"/>
    <w:link w:val="a8"/>
    <w:uiPriority w:val="99"/>
    <w:unhideWhenUsed/>
    <w:rsid w:val="0093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ekl</cp:lastModifiedBy>
  <cp:revision>2</cp:revision>
  <cp:lastPrinted>2016-11-07T07:55:00Z</cp:lastPrinted>
  <dcterms:created xsi:type="dcterms:W3CDTF">2021-10-03T16:46:00Z</dcterms:created>
  <dcterms:modified xsi:type="dcterms:W3CDTF">2021-10-03T16:46:00Z</dcterms:modified>
</cp:coreProperties>
</file>