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ABD2" w14:textId="56E7E1A5" w:rsidR="0038643B" w:rsidRDefault="00832AA7" w:rsidP="00A9409D">
      <w:pPr>
        <w:spacing w:after="0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</w:t>
      </w:r>
      <w:r w:rsidR="00366353">
        <w:rPr>
          <w:rFonts w:ascii="Times New Roman" w:hAnsi="Times New Roman" w:cs="Times New Roman"/>
          <w:color w:val="000000" w:themeColor="text1"/>
          <w:sz w:val="28"/>
          <w:szCs w:val="28"/>
        </w:rPr>
        <w:t>ное бюджетное дошкольное образовательное учреждение</w:t>
      </w:r>
    </w:p>
    <w:p w14:paraId="4ED9594D" w14:textId="657C3478" w:rsidR="0038643B" w:rsidRDefault="00366353" w:rsidP="00A9409D">
      <w:pPr>
        <w:spacing w:after="0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A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E6BC7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№</w:t>
      </w:r>
      <w:r w:rsidR="00832A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ADF">
        <w:rPr>
          <w:rFonts w:ascii="Times New Roman" w:hAnsi="Times New Roman" w:cs="Times New Roman"/>
          <w:color w:val="000000" w:themeColor="text1"/>
          <w:sz w:val="28"/>
          <w:szCs w:val="28"/>
        </w:rPr>
        <w:t>«Андрейка»</w:t>
      </w:r>
    </w:p>
    <w:p w14:paraId="0343B9CA" w14:textId="208645A1" w:rsidR="00366353" w:rsidRDefault="00712ADF" w:rsidP="00A9409D">
      <w:pPr>
        <w:spacing w:after="0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Василеостровского</w:t>
      </w:r>
      <w:r w:rsidR="0083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г.Санкт-Петербурга</w:t>
      </w:r>
    </w:p>
    <w:p w14:paraId="583B338D" w14:textId="77777777" w:rsidR="0038643B" w:rsidRDefault="0038643B" w:rsidP="00A9409D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598C4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2814E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7489A" w14:textId="77777777" w:rsidR="0038643B" w:rsidRP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92FC8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14:paraId="7C3B04D0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F3494D2" w14:textId="6DC0292C" w:rsidR="0038643B" w:rsidRPr="00A9409D" w:rsidRDefault="00AB3E90" w:rsidP="0038643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9409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</w:t>
      </w:r>
      <w:r w:rsidR="0050762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Знатоки дорожных знаков</w:t>
      </w:r>
      <w:r w:rsidR="00376C95" w:rsidRPr="00A9409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</w:p>
    <w:p w14:paraId="1F3E46D5" w14:textId="77777777" w:rsidR="0038643B" w:rsidRPr="00A9409D" w:rsidRDefault="006C1CB8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9409D">
        <w:rPr>
          <w:rFonts w:ascii="Times New Roman" w:hAnsi="Times New Roman" w:cs="Times New Roman"/>
          <w:color w:val="000000" w:themeColor="text1"/>
          <w:sz w:val="32"/>
          <w:szCs w:val="32"/>
        </w:rPr>
        <w:t>Конспект спортивного развлечения</w:t>
      </w:r>
      <w:r w:rsidR="0038643B" w:rsidRPr="00A940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ПДД для детей подготовительной к школе группы</w:t>
      </w:r>
    </w:p>
    <w:p w14:paraId="33302DAD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50696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A7FF0" w14:textId="77777777" w:rsidR="0038643B" w:rsidRDefault="0038643B" w:rsidP="0038643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ACCB0" w14:textId="77777777" w:rsidR="0038643B" w:rsidRDefault="00366353" w:rsidP="0038643B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подготовил</w:t>
      </w:r>
    </w:p>
    <w:p w14:paraId="27CB661D" w14:textId="77777777" w:rsidR="0038643B" w:rsidRDefault="0038643B" w:rsidP="0038643B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физкультуре</w:t>
      </w:r>
    </w:p>
    <w:p w14:paraId="488D7C98" w14:textId="4B1E815B" w:rsidR="00AB3E90" w:rsidRPr="00AC6640" w:rsidRDefault="00712ADF" w:rsidP="00507625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Ю.Б.Подковырова</w:t>
      </w:r>
    </w:p>
    <w:p w14:paraId="458B1245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B576C1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7BE41A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351CC7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9C377E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A7029C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02A203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BA3BAB" w14:textId="77777777" w:rsidR="00A525A5" w:rsidRPr="00A525A5" w:rsidRDefault="00A525A5" w:rsidP="00A525A5">
      <w:pPr>
        <w:spacing w:after="0"/>
        <w:ind w:left="-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 ноября 2022</w:t>
      </w:r>
    </w:p>
    <w:p w14:paraId="216B44F6" w14:textId="178FD5DB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0BF805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F4765D" w14:textId="77777777" w:rsidR="00A525A5" w:rsidRDefault="00A525A5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F1A689" w14:textId="2B415F5E" w:rsidR="0038643B" w:rsidRPr="006C1CB8" w:rsidRDefault="003D083F" w:rsidP="00AB3E9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Программные задачи: </w:t>
      </w:r>
    </w:p>
    <w:p w14:paraId="2F8ED560" w14:textId="77777777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1.Учить детей различать дорожные знаки. </w:t>
      </w:r>
    </w:p>
    <w:p w14:paraId="159C843E" w14:textId="77777777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2.Закреплять знания детей о правилах дорожного движения. </w:t>
      </w:r>
    </w:p>
    <w:p w14:paraId="3089F320" w14:textId="77777777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3.Закреплять цвета сигналов светофора и их последовательность. </w:t>
      </w:r>
    </w:p>
    <w:p w14:paraId="3740D9BC" w14:textId="77777777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4.Закрепить знания о работе регулировщика и сигналах жезла. </w:t>
      </w:r>
    </w:p>
    <w:p w14:paraId="4DEDC33C" w14:textId="77777777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5.Совершенствовать двигательные навыки. </w:t>
      </w:r>
    </w:p>
    <w:p w14:paraId="3567A8A5" w14:textId="4EB89FE3" w:rsidR="0038643B" w:rsidRDefault="003D083F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6.Воспитывать смелость, чувство товарищества</w:t>
      </w:r>
      <w:r w:rsidR="00A525A5">
        <w:rPr>
          <w:rFonts w:ascii="Times New Roman" w:hAnsi="Times New Roman" w:cs="Times New Roman"/>
          <w:color w:val="000000" w:themeColor="text1"/>
          <w:sz w:val="28"/>
          <w:szCs w:val="28"/>
        </w:rPr>
        <w:t>, командный дух.</w:t>
      </w:r>
    </w:p>
    <w:p w14:paraId="64BD7F3B" w14:textId="265C8333" w:rsidR="006C1CB8" w:rsidRPr="00403E6E" w:rsidRDefault="00403E6E" w:rsidP="00AB3E9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E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круги – красный, жёлтый, зелёный; карточки-знаки «Пешеходный </w:t>
      </w:r>
      <w:r w:rsidR="005E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переход», «Внимание, дети!», «Стоянка разрешена», </w:t>
      </w:r>
      <w:r w:rsidR="005E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обруча красного, жёлтого, зелёного цвета; кубики красного, жёлтого, зелёного цвета много; </w:t>
      </w:r>
      <w:r w:rsidR="00A52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мяча, </w:t>
      </w:r>
      <w:r w:rsidR="00A52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стойки; </w:t>
      </w:r>
      <w:r w:rsidR="00A525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руля</w:t>
      </w:r>
      <w:r w:rsidR="00A5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E5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жезл; </w:t>
      </w:r>
      <w:r w:rsidR="00C47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фонограммы; презентация; </w:t>
      </w:r>
      <w:r w:rsidR="005E5A65">
        <w:rPr>
          <w:rFonts w:ascii="Times New Roman" w:hAnsi="Times New Roman" w:cs="Times New Roman"/>
          <w:color w:val="000000" w:themeColor="text1"/>
          <w:sz w:val="28"/>
          <w:szCs w:val="28"/>
        </w:rPr>
        <w:t>раскраски по ПДД</w:t>
      </w:r>
      <w:r w:rsidR="00C478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22EC8F" w14:textId="790761B4" w:rsidR="0038643B" w:rsidRPr="00507625" w:rsidRDefault="003D083F" w:rsidP="005076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Персонажи: </w:t>
      </w:r>
      <w:r w:rsidRPr="005076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инструктор, </w:t>
      </w:r>
    </w:p>
    <w:p w14:paraId="4CDA2940" w14:textId="31404F99" w:rsidR="0038643B" w:rsidRDefault="00A525A5" w:rsidP="00507625">
      <w:pPr>
        <w:spacing w:after="0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Шапокляк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воспитатель, </w:t>
      </w:r>
    </w:p>
    <w:p w14:paraId="686D6D77" w14:textId="77777777" w:rsidR="0038643B" w:rsidRDefault="003D083F" w:rsidP="00507625">
      <w:pPr>
        <w:spacing w:after="0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Светофор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реб</w:t>
      </w:r>
      <w:r w:rsidR="00AB3E90">
        <w:rPr>
          <w:rFonts w:cs="Times New Roman"/>
          <w:color w:val="000000" w:themeColor="text1"/>
          <w:sz w:val="28"/>
          <w:szCs w:val="28"/>
        </w:rPr>
        <w:t>е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нок, </w:t>
      </w:r>
    </w:p>
    <w:p w14:paraId="5988A150" w14:textId="5444A081" w:rsidR="0038643B" w:rsidRDefault="00AB3E90" w:rsidP="00507625">
      <w:pPr>
        <w:spacing w:after="0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6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Регулировщик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ребенок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EBC2A66" w14:textId="77777777" w:rsidR="00A525A5" w:rsidRDefault="00A525A5" w:rsidP="00AB3E9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A15399" w14:textId="5D43D7D7" w:rsidR="0038643B" w:rsidRPr="0038643B" w:rsidRDefault="0038643B" w:rsidP="00AB3E90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развлечения</w:t>
      </w:r>
    </w:p>
    <w:p w14:paraId="6D11171B" w14:textId="6703ECBB" w:rsidR="0038643B" w:rsidRPr="0038643B" w:rsidRDefault="00762810" w:rsidP="0076281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281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386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Вход под музыку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(Фонограмма1 </w:t>
      </w:r>
      <w:r w:rsidR="00386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Дорожный знак</w:t>
      </w:r>
      <w:r w:rsidR="00386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D083F" w:rsidRPr="00386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строятся в шеренгу</w:t>
      </w:r>
      <w:r w:rsidR="00712A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0D26312" w14:textId="694323B7" w:rsidR="00712ADF" w:rsidRDefault="003D083F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Добрый день, дорогие друзья! Мы рады приветствовать вас на нашем празднике. </w:t>
      </w:r>
      <w:r w:rsidR="00712A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12ADF" w:rsidRPr="0071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 вами живем </w:t>
      </w:r>
      <w:r w:rsidR="0071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большом </w:t>
      </w:r>
      <w:r w:rsidR="00712ADF" w:rsidRPr="0071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 с широкими улицами и проспектами. </w:t>
      </w:r>
      <w:r w:rsidR="00712AD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Наш детский сад и дома, где вы жив</w:t>
      </w:r>
      <w:r w:rsidR="00507625">
        <w:rPr>
          <w:rFonts w:cs="Times New Roman"/>
          <w:color w:val="000000" w:themeColor="text1"/>
          <w:sz w:val="28"/>
          <w:szCs w:val="28"/>
        </w:rPr>
        <w:t>ё</w:t>
      </w:r>
      <w:r w:rsidR="00712AD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находятся рядом с проезжей частью. Если мы прислушаемся, то услышим гул от движения автомобилей, они мчатся на большой скорости </w:t>
      </w:r>
      <w:r w:rsidR="00712AD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62810" w:rsidRPr="0076281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Слайд 2</w:t>
      </w:r>
      <w:r w:rsidR="00762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  <w:r w:rsidR="00712AD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слышится шум машин, фонограмма</w:t>
      </w:r>
      <w:r w:rsidR="00762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="00712AD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712AD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ADF" w:rsidRPr="0071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62810">
        <w:rPr>
          <w:rFonts w:ascii="Times New Roman" w:hAnsi="Times New Roman" w:cs="Times New Roman"/>
          <w:color w:val="000000" w:themeColor="text1"/>
          <w:sz w:val="28"/>
          <w:szCs w:val="28"/>
        </w:rPr>
        <w:t>широким улицам</w:t>
      </w:r>
      <w:r w:rsidR="00712ADF" w:rsidRPr="0071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движется много легковых и грузовых машин, едут автобусы. И никто никому не мешает. А почему, ребята это так происходит? Как вы думаете?</w:t>
      </w:r>
      <w:r w:rsidR="0076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14:paraId="43B050AF" w14:textId="1C600F29" w:rsidR="00F275AC" w:rsidRDefault="003D083F" w:rsidP="00712A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Дорога полна неожиданностей. Сегодня мы с вами вспомним и повторим правила дорожного движения. Закон улиц и дорог очень строгий и называется он ПРАВИЛА ДОРОЖНОГО ДВИЖЕНИЯ. Только соблюдение правил позволяет нам уверенно переходить улицу</w:t>
      </w:r>
      <w:r w:rsidR="0076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передвигаться по городу.</w:t>
      </w:r>
    </w:p>
    <w:p w14:paraId="7C212994" w14:textId="208BB709" w:rsidR="00E43022" w:rsidRPr="00E43022" w:rsidRDefault="003D083F" w:rsidP="00C4781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19455248"/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bookmarkEnd w:id="0"/>
      <w:r w:rsid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1" w:name="_Hlk119454960"/>
      <w:r w:rsidR="00E43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3022"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следит за тем что бы ПДД соблюдались?</w:t>
      </w:r>
    </w:p>
    <w:p w14:paraId="1F451DAF" w14:textId="77777777" w:rsidR="00E43022" w:rsidRPr="00E43022" w:rsidRDefault="00E43022" w:rsidP="00E4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E43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отвечают.</w:t>
      </w:r>
    </w:p>
    <w:p w14:paraId="653092D3" w14:textId="5255D69B" w:rsidR="00E43022" w:rsidRPr="00E43022" w:rsidRDefault="00E43022" w:rsidP="00E43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E43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Государственная Инспекция Безопасности </w:t>
      </w:r>
      <w:r w:rsidRPr="00E430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Дорожного Движения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нашем </w:t>
      </w:r>
      <w:r w:rsidRPr="00E430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развлечение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присутствует инспектор ГИБДД и </w:t>
      </w:r>
      <w:r w:rsidR="0076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E4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выполнять роль главного судьи. А ему будет помогать, отгадайте кто?</w:t>
      </w:r>
      <w:r w:rsidR="0076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810" w:rsidRPr="007628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3</w:t>
      </w:r>
      <w:r w:rsidR="00762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1"/>
    <w:p w14:paraId="694967EE" w14:textId="08843F1C" w:rsidR="00E43022" w:rsidRDefault="003D083F" w:rsidP="00E4302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«Высокий, стройный с тремя глазами у дороги стоит никого не боится!»</w:t>
      </w:r>
      <w:r w:rsidR="00AB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8802B8" w14:textId="5BA8797C" w:rsidR="00F275AC" w:rsidRPr="00E43022" w:rsidRDefault="003D083F" w:rsidP="00E430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93C1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Светофор</w:t>
      </w: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-ребенок</w:t>
      </w:r>
      <w:r w:rsidR="00F275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DD427A" w14:textId="77777777" w:rsidR="00F275AC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вежливый и строгий, известен на весь мир, </w:t>
      </w:r>
    </w:p>
    <w:p w14:paraId="2D4C496B" w14:textId="77777777" w:rsidR="00F275AC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на улице широкой</w:t>
      </w:r>
      <w:r w:rsid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- главный командир! </w:t>
      </w:r>
    </w:p>
    <w:p w14:paraId="62A95487" w14:textId="77777777" w:rsidR="00F275AC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 зеленый - проходи! </w:t>
      </w:r>
    </w:p>
    <w:p w14:paraId="151CA3E6" w14:textId="77777777" w:rsidR="00F275AC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Желтый - лучше подожди! </w:t>
      </w:r>
    </w:p>
    <w:p w14:paraId="06C874C4" w14:textId="77777777" w:rsidR="00F275AC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свет зажегся красный, </w:t>
      </w:r>
    </w:p>
    <w:p w14:paraId="53343E3F" w14:textId="77777777" w:rsidR="00893C12" w:rsidRDefault="003D083F" w:rsidP="00E43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двигаться опасно! </w:t>
      </w:r>
    </w:p>
    <w:p w14:paraId="1644D5D3" w14:textId="77777777" w:rsidR="00F275AC" w:rsidRDefault="003D083F" w:rsidP="00C478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проверим, как ребята знают сигналы светофора. </w:t>
      </w:r>
    </w:p>
    <w:p w14:paraId="79C9396E" w14:textId="12A6FB1F" w:rsidR="00EE00F9" w:rsidRDefault="00F275AC" w:rsidP="00C478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 «Светофор»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возле стульчиков, на сигнал – Светофор показывает красный круг – садятся, желтый</w:t>
      </w:r>
      <w:r w:rsidR="00C478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встают, зеленый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478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D245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маршируют</w:t>
      </w:r>
      <w:r w:rsidR="007628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месте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CC402D" w14:textId="39168758" w:rsidR="00C47817" w:rsidRDefault="00C47817" w:rsidP="00C478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8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Двигательная разминка «Флешмоп ПДД»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встают на разметки и выполняют движения за инструктором.</w:t>
      </w:r>
    </w:p>
    <w:p w14:paraId="476FE17A" w14:textId="2AFC89FD" w:rsidR="00F275AC" w:rsidRDefault="00762810" w:rsidP="00EE00F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Шапокляк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мячом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Фонограмма3</w:t>
      </w:r>
      <w:r w:rsidR="003D083F"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29ED06" w14:textId="1316337B" w:rsidR="00F275AC" w:rsidRDefault="00762810" w:rsidP="00C478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1994695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bookmarkEnd w:id="2"/>
      <w:r w:rsidR="00F275AC"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Пока к вам в гости добирал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, я растерял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– вот картинки со столбов поснимала, какие-то никому не нужные… 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чуть под машину не попал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>. Кругом машины и КАМАЗы, признаться честно я не знаю, где мне дорогу перейти. Ребята, вы мне помогите, и, если можно расскажите, дорогу как переходить, чтоб под колесо не угодить</w:t>
      </w:r>
      <w:r w:rsidR="00403E6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D083F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76C1A5" w14:textId="66F83C3E" w:rsidR="00F275AC" w:rsidRDefault="003D083F" w:rsidP="00C478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ребята, уже знакомы с самыми главными правилами дорожного движения. Присаживайся </w:t>
      </w:r>
      <w:r w:rsidR="00762810" w:rsidRPr="007628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Шапокляк</w:t>
      </w:r>
      <w:r w:rsidR="00762810"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нами вот сюда </w:t>
      </w:r>
      <w:r w:rsidRPr="00F27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(показать),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тебе вс</w:t>
      </w:r>
      <w:r w:rsidR="00403E6E">
        <w:rPr>
          <w:rFonts w:ascii="Times New Roman" w:hAnsi="Times New Roman" w:cs="Times New Roman"/>
          <w:color w:val="000000" w:themeColor="text1"/>
          <w:sz w:val="28"/>
          <w:szCs w:val="28"/>
        </w:rPr>
        <w:t>ё р</w:t>
      </w:r>
      <w:r w:rsidRPr="00386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асскажем. </w:t>
      </w:r>
    </w:p>
    <w:p w14:paraId="57EF8ED6" w14:textId="77777777" w:rsidR="00F275AC" w:rsidRPr="00F275AC" w:rsidRDefault="003D083F" w:rsidP="00C478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рассказывают стихи: </w:t>
      </w:r>
    </w:p>
    <w:p w14:paraId="1C4794EA" w14:textId="77777777" w:rsidR="00F275AC" w:rsidRPr="00F275AC" w:rsidRDefault="003D083F" w:rsidP="00AB3E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Светофор – большой помощник, </w:t>
      </w:r>
    </w:p>
    <w:p w14:paraId="0128A170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друг для всех в пути. </w:t>
      </w:r>
    </w:p>
    <w:p w14:paraId="0EC603A8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всегда предупреждает </w:t>
      </w:r>
    </w:p>
    <w:p w14:paraId="5D86FFD3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Цветом, можно ли идти. </w:t>
      </w:r>
    </w:p>
    <w:p w14:paraId="1F11250C" w14:textId="77777777" w:rsidR="00F275AC" w:rsidRDefault="003D083F" w:rsidP="00AB3E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свет – опасность рядом, </w:t>
      </w:r>
    </w:p>
    <w:p w14:paraId="6FC701FE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Стой, не двигайся и жди, </w:t>
      </w:r>
    </w:p>
    <w:p w14:paraId="40A455CC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Никогда под красным взглядом </w:t>
      </w:r>
    </w:p>
    <w:p w14:paraId="7B7C5BEE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дорогу не иди! </w:t>
      </w:r>
    </w:p>
    <w:p w14:paraId="6CDFBE15" w14:textId="77777777" w:rsidR="00F275AC" w:rsidRDefault="003D083F" w:rsidP="00AB3E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Желтый – светит к переменам, </w:t>
      </w:r>
    </w:p>
    <w:p w14:paraId="5E8C18F3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Говорит: «Постой, сейчас </w:t>
      </w:r>
    </w:p>
    <w:p w14:paraId="3FA5FCB7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Загорится очень скоро </w:t>
      </w:r>
    </w:p>
    <w:p w14:paraId="5DDCDB89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Светофора новый глаз». </w:t>
      </w:r>
    </w:p>
    <w:p w14:paraId="7CDEF58D" w14:textId="77777777" w:rsidR="00F275AC" w:rsidRDefault="003D083F" w:rsidP="00AB3E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Перейти дорогу можно </w:t>
      </w:r>
    </w:p>
    <w:p w14:paraId="107F19D0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Лишь когда зел</w:t>
      </w:r>
      <w:r w:rsidRPr="00F275AC">
        <w:rPr>
          <w:rFonts w:cs="Times New Roman"/>
          <w:color w:val="000000" w:themeColor="text1"/>
          <w:sz w:val="28"/>
          <w:szCs w:val="28"/>
        </w:rPr>
        <w:t>ѐ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свет </w:t>
      </w:r>
    </w:p>
    <w:p w14:paraId="770DF024" w14:textId="77777777" w:rsidR="00F275AC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Загорится, объясняя: </w:t>
      </w:r>
    </w:p>
    <w:p w14:paraId="7C1D088F" w14:textId="512B4BDB" w:rsidR="00BD66BE" w:rsidRPr="001D41C6" w:rsidRDefault="003D083F" w:rsidP="001D41C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«Все, иди! Машин тут нет!». </w:t>
      </w:r>
    </w:p>
    <w:p w14:paraId="6B96F883" w14:textId="77777777" w:rsidR="001D41C6" w:rsidRDefault="003D083F" w:rsidP="001D41C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- знак дорожный! Запомнить его несложно: </w:t>
      </w:r>
    </w:p>
    <w:p w14:paraId="2C572A93" w14:textId="77777777" w:rsidR="00762810" w:rsidRDefault="00762810" w:rsidP="001D41C6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0C8566" w14:textId="6E0B490E" w:rsidR="00F275AC" w:rsidRPr="00762810" w:rsidRDefault="003D083F" w:rsidP="00762810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</w:t>
      </w:r>
      <w:r w:rsidR="00403E6E">
        <w:rPr>
          <w:rFonts w:ascii="Times New Roman" w:cs="Times New Roman"/>
          <w:b/>
          <w:color w:val="000000" w:themeColor="text1"/>
          <w:sz w:val="28"/>
          <w:szCs w:val="28"/>
        </w:rPr>
        <w:t>ё</w:t>
      </w: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нок</w:t>
      </w:r>
      <w:r w:rsidR="00F275AC"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6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знакомые полоски </w:t>
      </w:r>
    </w:p>
    <w:p w14:paraId="7D668D4B" w14:textId="09C33DFA" w:rsidR="00F275AC" w:rsidRDefault="00EB6C9C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Знают дети, знает взрослый </w:t>
      </w:r>
    </w:p>
    <w:p w14:paraId="6247697C" w14:textId="4B965E08" w:rsidR="00F275AC" w:rsidRDefault="00EB6C9C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ту сторону ведет </w:t>
      </w:r>
    </w:p>
    <w:p w14:paraId="5BA0A4D2" w14:textId="12F0F09B" w:rsidR="00F275AC" w:rsidRDefault="00EB6C9C" w:rsidP="00EE00F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Пешеходный переход. </w:t>
      </w:r>
    </w:p>
    <w:p w14:paraId="501F3A8D" w14:textId="77777777" w:rsidR="00C47817" w:rsidRDefault="00C47817" w:rsidP="00EB6C9C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E0048D" w14:textId="4D04E703" w:rsidR="00BD66BE" w:rsidRDefault="003D083F" w:rsidP="00EB6C9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игра «Светофор»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делятся на три команды около зел</w:t>
      </w:r>
      <w:r w:rsidRPr="00BD66BE">
        <w:rPr>
          <w:rFonts w:cs="Times New Roman"/>
          <w:i/>
          <w:color w:val="000000" w:themeColor="text1"/>
          <w:sz w:val="28"/>
          <w:szCs w:val="28"/>
        </w:rPr>
        <w:t>ѐ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ного, ж</w:t>
      </w:r>
      <w:r w:rsidRPr="00BD66BE">
        <w:rPr>
          <w:rFonts w:cs="Times New Roman"/>
          <w:i/>
          <w:color w:val="000000" w:themeColor="text1"/>
          <w:sz w:val="28"/>
          <w:szCs w:val="28"/>
        </w:rPr>
        <w:t>ѐ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лтого, и красного обруча соответственно. В другом конце зала – обруч с кубиками, где зел</w:t>
      </w:r>
      <w:r w:rsidRPr="00BD66BE">
        <w:rPr>
          <w:rFonts w:cs="Times New Roman"/>
          <w:i/>
          <w:color w:val="000000" w:themeColor="text1"/>
          <w:sz w:val="28"/>
          <w:szCs w:val="28"/>
        </w:rPr>
        <w:t>ѐ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ные, ж</w:t>
      </w:r>
      <w:r w:rsidRPr="00BD66BE">
        <w:rPr>
          <w:rFonts w:cs="Times New Roman"/>
          <w:i/>
          <w:color w:val="000000" w:themeColor="text1"/>
          <w:sz w:val="28"/>
          <w:szCs w:val="28"/>
        </w:rPr>
        <w:t>ѐ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лтые и красные цвета перемешаны. Выигрывает та команда, которая быстрее всех принес</w:t>
      </w:r>
      <w:r w:rsidRPr="00BD66BE">
        <w:rPr>
          <w:rFonts w:cs="Times New Roman"/>
          <w:i/>
          <w:color w:val="000000" w:themeColor="text1"/>
          <w:sz w:val="28"/>
          <w:szCs w:val="28"/>
        </w:rPr>
        <w:t>ѐ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в свой обруч кубики соответствующего цвета).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C9C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итогов.</w:t>
      </w:r>
    </w:p>
    <w:p w14:paraId="74A16ABA" w14:textId="77777777" w:rsidR="00EB6C9C" w:rsidRDefault="00EB6C9C" w:rsidP="00EB6C9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4286B" w14:textId="04E76121" w:rsidR="00EB6C9C" w:rsidRDefault="00EB6C9C" w:rsidP="00EB6C9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 сейчас загадки про виды транспорта!</w:t>
      </w:r>
    </w:p>
    <w:p w14:paraId="6271EBCC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Этот конь не есть овса</w:t>
      </w:r>
    </w:p>
    <w:p w14:paraId="476FE579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Вместо ног два колеса.</w:t>
      </w:r>
    </w:p>
    <w:p w14:paraId="2AC3302B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Сядь верхом и мчись на нем</w:t>
      </w:r>
    </w:p>
    <w:p w14:paraId="1D1BB9F7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Только лучше правь рулем.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(Велосипед)</w:t>
      </w:r>
    </w:p>
    <w:p w14:paraId="4BB9F220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A94B6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коня еда -</w:t>
      </w:r>
    </w:p>
    <w:p w14:paraId="5A77D0D9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Бензин, и масло, и вода.</w:t>
      </w:r>
    </w:p>
    <w:p w14:paraId="419400A7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На лугу он не пасется,</w:t>
      </w:r>
    </w:p>
    <w:p w14:paraId="65E9EF1E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он несется.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(Автомобиль)</w:t>
      </w:r>
    </w:p>
    <w:p w14:paraId="5A8733AE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675A0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Удивительный вагон!</w:t>
      </w:r>
    </w:p>
    <w:p w14:paraId="316B45AE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Посудите сами:</w:t>
      </w:r>
    </w:p>
    <w:p w14:paraId="7B5CF3C8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Рельсы в воздухе, а он</w:t>
      </w:r>
    </w:p>
    <w:p w14:paraId="38013C1D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Держит их руками.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(Троллейбус)</w:t>
      </w:r>
    </w:p>
    <w:p w14:paraId="226BF323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B4DF3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Дом по улице идет,</w:t>
      </w:r>
    </w:p>
    <w:p w14:paraId="23CA1AA7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На работу всех везет</w:t>
      </w:r>
    </w:p>
    <w:p w14:paraId="1B6D3510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Не на тонких курьих ножках,</w:t>
      </w:r>
    </w:p>
    <w:p w14:paraId="479969B9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А в резиновых сапожках.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(Автобус)</w:t>
      </w:r>
    </w:p>
    <w:p w14:paraId="6379BFE9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44874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Силач на четырех ногах</w:t>
      </w:r>
    </w:p>
    <w:p w14:paraId="151C58D1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В резиновых сапогах,</w:t>
      </w:r>
    </w:p>
    <w:p w14:paraId="7B88191F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Прямиком из магазина</w:t>
      </w:r>
    </w:p>
    <w:p w14:paraId="2F38BA3E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Притащил нам пианино.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(Грузовик)</w:t>
      </w:r>
    </w:p>
    <w:p w14:paraId="2E4D994B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E91A2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Спозаранку за окошком</w:t>
      </w:r>
    </w:p>
    <w:p w14:paraId="4E25E751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Стук, и звон, и кутерьма,</w:t>
      </w:r>
    </w:p>
    <w:p w14:paraId="1F27E4D2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По прямым стальным дорожкам</w:t>
      </w:r>
    </w:p>
    <w:p w14:paraId="58821053" w14:textId="77777777" w:rsidR="00EB6C9C" w:rsidRP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Ходят яркие дома. </w:t>
      </w:r>
      <w:r w:rsidRPr="00EB6C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(Трамвай)</w:t>
      </w:r>
    </w:p>
    <w:p w14:paraId="3C9014B7" w14:textId="77777777" w:rsidR="00EB6C9C" w:rsidRDefault="00EB6C9C" w:rsidP="00EB6C9C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0B4A4" w14:textId="1541ABFB" w:rsidR="00BD66BE" w:rsidRPr="00EB6C9C" w:rsidRDefault="00EB6C9C" w:rsidP="00EB6C9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Шапокляк</w:t>
      </w:r>
      <w:r w:rsidR="003D083F" w:rsidRPr="00BD6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так понравилось, но у меня есть некоторые вопросы, про знаки, не могу в них разобраться. </w:t>
      </w:r>
      <w:r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Шапокляк</w:t>
      </w:r>
      <w:r w:rsidR="003D083F"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загадывает загадки: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6EE652" w14:textId="6395F1FC" w:rsidR="00BD66BE" w:rsidRDefault="00EB6C9C" w:rsidP="00EB6C9C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хочу спросить про знак </w:t>
      </w:r>
    </w:p>
    <w:p w14:paraId="3186C376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нарисован он вот так: </w:t>
      </w:r>
    </w:p>
    <w:p w14:paraId="1A056062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треугольнике ребята </w:t>
      </w:r>
    </w:p>
    <w:p w14:paraId="5B4F5343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всех ног бегут куда-то. </w:t>
      </w:r>
    </w:p>
    <w:p w14:paraId="0D3A0C02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приятель говорит: </w:t>
      </w:r>
    </w:p>
    <w:p w14:paraId="06EB53F7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«Это значит, путь закрыт. </w:t>
      </w:r>
    </w:p>
    <w:p w14:paraId="0D00D6CB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спортсмены впереди </w:t>
      </w:r>
    </w:p>
    <w:p w14:paraId="743CD5BA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номерами на груди </w:t>
      </w:r>
    </w:p>
    <w:p w14:paraId="5CE0324F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дороге эстафета, </w:t>
      </w:r>
    </w:p>
    <w:p w14:paraId="1FF6F6B7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ж детям бегать где-то». 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645F8C1D" w14:textId="677C8B15" w:rsidR="00BD66BE" w:rsidRPr="00EB6C9C" w:rsidRDefault="003D083F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66BE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мысл совсем другой у знака «В</w:t>
      </w:r>
      <w:r w:rsidR="00BD66BE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нимание, дети!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14:paraId="408F1C89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Здесь, водитель, осторожно! </w:t>
      </w:r>
    </w:p>
    <w:p w14:paraId="4D46921B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Ехать быстро невозможно! </w:t>
      </w:r>
    </w:p>
    <w:p w14:paraId="275FE396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Знают люди все на свете, </w:t>
      </w:r>
    </w:p>
    <w:p w14:paraId="24AAB9CD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месте ходят дети. </w:t>
      </w:r>
    </w:p>
    <w:p w14:paraId="44A6ABD0" w14:textId="77777777" w:rsidR="00BD66BE" w:rsidRDefault="00BD66BE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A2932" w14:textId="74C1E6EB" w:rsidR="00BD66BE" w:rsidRDefault="003D083F" w:rsidP="00EB6C9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«Осторожно, дети</w:t>
      </w:r>
      <w:r w:rsid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Pr="00BD6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мячом бегут до стойки, подбрасывают мяч вверх, ловят двумя руками, оббегают стойку, возвращаются обратно)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6C9C">
        <w:rPr>
          <w:rFonts w:ascii="Times New Roman" w:hAnsi="Times New Roman" w:cs="Times New Roman"/>
          <w:color w:val="000000" w:themeColor="text1"/>
          <w:sz w:val="28"/>
          <w:szCs w:val="28"/>
        </w:rPr>
        <w:t>Итоги.</w:t>
      </w:r>
    </w:p>
    <w:p w14:paraId="0007AF4F" w14:textId="77777777" w:rsidR="00EB6C9C" w:rsidRDefault="00EB6C9C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197696" w14:textId="1F2F7979" w:rsidR="00BD66BE" w:rsidRPr="00EB6C9C" w:rsidRDefault="00EB6C9C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B6C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Мы пошли в зеленый сквер – а напротив буква «Р».</w:t>
      </w:r>
    </w:p>
    <w:p w14:paraId="63E74F67" w14:textId="7B53CA21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простая буква «Р», а в квадрате буква «Р». </w:t>
      </w:r>
    </w:p>
    <w:p w14:paraId="3BDE065F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инспектора подозвать и расспросить: </w:t>
      </w:r>
    </w:p>
    <w:p w14:paraId="4FA75030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неужели возле сквера букву «Р» нельзя произносить? 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E7CC6F" w14:textId="77777777" w:rsidR="00C47817" w:rsidRDefault="003D083F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66BE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знак обозначает – </w:t>
      </w:r>
      <w:r w:rsidR="00403E6E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66BE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разрешена, или парковка»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A9D67C" w14:textId="77777777" w:rsidR="00C47817" w:rsidRDefault="00C47817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D41FE" w14:textId="77777777" w:rsidR="00C47817" w:rsidRDefault="003D083F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«За рул</w:t>
      </w:r>
      <w:r w:rsidR="00403E6E" w:rsidRPr="00EB6C9C">
        <w:rPr>
          <w:rFonts w:cs="Times New Roman"/>
          <w:b/>
          <w:color w:val="000000" w:themeColor="text1"/>
          <w:sz w:val="28"/>
          <w:szCs w:val="28"/>
        </w:rPr>
        <w:t>ё</w:t>
      </w: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м»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(змейкой кегли оббежать, руль другому передать)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FA8903" w14:textId="77777777" w:rsidR="00C47817" w:rsidRDefault="00C47817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A9D448" w14:textId="4E79568F" w:rsidR="00EB6C9C" w:rsidRDefault="00EB6C9C" w:rsidP="00C47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E83E7A" w14:textId="2EB6BACD" w:rsidR="00BD66BE" w:rsidRPr="00EB6C9C" w:rsidRDefault="00EB6C9C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B6C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автобус на картинке. </w:t>
      </w:r>
    </w:p>
    <w:p w14:paraId="6FB19F8A" w14:textId="77777777" w:rsidR="00BD66BE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к чему здесь и зачем? </w:t>
      </w:r>
    </w:p>
    <w:p w14:paraId="0C426D71" w14:textId="665A7969" w:rsidR="00BD66BE" w:rsidRDefault="003D083F" w:rsidP="00C47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сейчас расскажет всем? </w:t>
      </w:r>
      <w:r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 на вопросы, что означает знак, как нужно вести себя на остановке, в транспорте)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F09C85" w14:textId="77777777" w:rsidR="00C47817" w:rsidRDefault="00C47817" w:rsidP="00C47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B64F4" w14:textId="7D5E2F3B" w:rsidR="000C7D4A" w:rsidRPr="00EB6C9C" w:rsidRDefault="00BD66BE" w:rsidP="00EB6C9C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6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Подвижная игра </w:t>
      </w:r>
      <w:r w:rsidR="003D083F" w:rsidRPr="00BD6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«Автобус»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команде «Марш!» первые игроки – водители (с рулями в руках)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– «водитель») возвратится на место с полным составом пассажиров, он должен </w:t>
      </w:r>
      <w:r w:rsidR="003D083F" w:rsidRPr="00BD66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подать сигнал свистком. Выигрывает команда, первой прибывшая на конечную остановку. </w:t>
      </w:r>
      <w:r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D083F"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</w:t>
      </w:r>
      <w:r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тульчик</w:t>
      </w:r>
      <w:r w:rsidR="003D083F"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0C7D4A"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817">
        <w:rPr>
          <w:rFonts w:ascii="Times New Roman" w:hAnsi="Times New Roman" w:cs="Times New Roman"/>
          <w:color w:val="000000" w:themeColor="text1"/>
          <w:sz w:val="28"/>
          <w:szCs w:val="28"/>
        </w:rPr>
        <w:t>Итоги.</w:t>
      </w:r>
    </w:p>
    <w:p w14:paraId="30ACC1C7" w14:textId="00F0081E" w:rsidR="000C7D4A" w:rsidRPr="00EB6C9C" w:rsidRDefault="00EB6C9C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EB6C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(Что-то ищет)</w:t>
      </w:r>
      <w:r w:rsidR="003D083F"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92C0AA" w14:textId="4EDB4A7C" w:rsidR="005E5A65" w:rsidRPr="00EB6C9C" w:rsidRDefault="003D083F" w:rsidP="00EB6C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C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случилось, </w:t>
      </w:r>
      <w:r w:rsidR="00EB6C9C" w:rsidRPr="00EB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Шапокляк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>? Ты что-то потерял</w:t>
      </w:r>
      <w:r w:rsidR="00EB6C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0EF61DA4" w14:textId="1541CAD7" w:rsidR="000C7D4A" w:rsidRPr="000A568D" w:rsidRDefault="000A568D" w:rsidP="000A5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с вами тут 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="003D083F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2DBD501" w14:textId="6F4BB0C5" w:rsidR="000C7D4A" w:rsidRDefault="000C7D4A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красный мячик укатился. </w:t>
      </w:r>
    </w:p>
    <w:p w14:paraId="1687323A" w14:textId="6D93C7A4" w:rsidR="000C7D4A" w:rsidRDefault="000C7D4A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его сейчас найду, </w:t>
      </w:r>
    </w:p>
    <w:p w14:paraId="5B9E8AA6" w14:textId="53793FDC" w:rsidR="000C7D4A" w:rsidRDefault="005E5A65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Играть к дороге с ним пойду </w:t>
      </w:r>
      <w:r w:rsidR="003D083F"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(находит мяч и убегает)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39E941" w14:textId="77777777" w:rsidR="000C7D4A" w:rsidRPr="000A568D" w:rsidRDefault="003D083F" w:rsidP="000A5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="000C7D4A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Ай-ай-ай, разве можно на дороге играть? </w:t>
      </w:r>
      <w:r w:rsidRPr="000A5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B6527C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проезжей части дети, не играйте в игры эти! </w:t>
      </w:r>
    </w:p>
    <w:p w14:paraId="16F823AE" w14:textId="0FF6BA08" w:rsidR="000C7D4A" w:rsidRDefault="003D083F" w:rsidP="00EE00F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Бегать можно без оглядки во дворе и на площадке!</w:t>
      </w:r>
    </w:p>
    <w:p w14:paraId="4D962425" w14:textId="77777777" w:rsidR="007430C1" w:rsidRDefault="000A568D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r w:rsidRPr="007430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МУЛЬТФИЛЬМА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1F84897" w14:textId="603E3578" w:rsidR="007430C1" w:rsidRDefault="000A568D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Смешарики: </w:t>
      </w: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Азбука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0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0C1">
        <w:rPr>
          <w:rFonts w:ascii="Times New Roman" w:hAnsi="Times New Roman" w:cs="Times New Roman"/>
          <w:color w:val="000000" w:themeColor="text1"/>
          <w:sz w:val="28"/>
          <w:szCs w:val="28"/>
        </w:rPr>
        <w:t>«Пограничная территория»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(Сезон 1, серия 29)</w:t>
      </w:r>
    </w:p>
    <w:p w14:paraId="13F1FC17" w14:textId="66EE607B" w:rsidR="005E5A65" w:rsidRPr="007430C1" w:rsidRDefault="003D083F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C7D4A" w:rsidRPr="007430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7430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Шум, свист машин, бубен. Входит </w:t>
      </w:r>
      <w:r w:rsidR="000A568D" w:rsidRPr="007430C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Шапокляк</w:t>
      </w:r>
      <w:r w:rsidR="000A568D" w:rsidRPr="007430C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, потирает бок</w:t>
      </w:r>
      <w:r w:rsidR="000C7D4A" w:rsidRPr="007430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7430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60CA42" w14:textId="77777777" w:rsidR="000C7D4A" w:rsidRPr="000A568D" w:rsidRDefault="003D083F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 тобой случилось?</w:t>
      </w:r>
    </w:p>
    <w:p w14:paraId="2D3C1FE4" w14:textId="096EDD8A" w:rsidR="000C7D4A" w:rsidRDefault="000A568D" w:rsidP="007430C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Pr="000C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0C7D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D083F"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плача</w:t>
      </w:r>
      <w:r w:rsidR="003D083F" w:rsidRPr="000C7D4A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7D4A">
        <w:rPr>
          <w:rFonts w:ascii="Times New Roman" w:hAnsi="Times New Roman" w:cs="Times New Roman"/>
          <w:color w:val="000000" w:themeColor="text1"/>
          <w:sz w:val="28"/>
          <w:szCs w:val="28"/>
        </w:rPr>
        <w:t>Я играл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Крыской-Лариской </w:t>
      </w:r>
      <w:r w:rsidR="000C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мячиком на дороге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0C7D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уть не попал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машину. </w:t>
      </w:r>
    </w:p>
    <w:p w14:paraId="76A04677" w14:textId="77777777" w:rsidR="000C7D4A" w:rsidRDefault="003D083F" w:rsidP="007430C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Разве так можно? Вот послушай что бывает, если не соблюдать правила движения. </w:t>
      </w:r>
    </w:p>
    <w:p w14:paraId="5FD1780F" w14:textId="50D82B02" w:rsidR="005E5A65" w:rsidRDefault="000A568D" w:rsidP="00743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0C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понял, как это важно знать дорожные знаки и соблюдать правила движения! Можно я у вас ещ</w:t>
      </w:r>
      <w:r w:rsidR="003D083F" w:rsidRPr="00F275AC">
        <w:rPr>
          <w:rFonts w:cs="Times New Roman"/>
          <w:color w:val="000000" w:themeColor="text1"/>
          <w:sz w:val="28"/>
          <w:szCs w:val="28"/>
        </w:rPr>
        <w:t>ѐ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поучусь? </w:t>
      </w:r>
    </w:p>
    <w:p w14:paraId="01F7B88F" w14:textId="7679975F" w:rsidR="000C7D4A" w:rsidRPr="000A568D" w:rsidRDefault="003D083F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="000C7D4A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</w:t>
      </w:r>
      <w:r w:rsidR="000A56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оставайся! </w:t>
      </w:r>
    </w:p>
    <w:p w14:paraId="589ED993" w14:textId="77777777" w:rsidR="000A568D" w:rsidRDefault="000A568D" w:rsidP="007430C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0C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это за полосатая палка? </w:t>
      </w:r>
      <w:r w:rsidR="003D083F"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(показывает на жезл)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2FC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4016815F" w14:textId="4945870C" w:rsidR="000C7D4A" w:rsidRPr="007430C1" w:rsidRDefault="00FA32FC" w:rsidP="007430C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0C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 простая палка. </w:t>
      </w:r>
    </w:p>
    <w:p w14:paraId="3A6DFCB8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Чудо-палочка она,</w:t>
      </w:r>
    </w:p>
    <w:p w14:paraId="2884E534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знакома, всем видна, </w:t>
      </w:r>
    </w:p>
    <w:p w14:paraId="0D59C4E0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заметна, а под вечер </w:t>
      </w:r>
    </w:p>
    <w:p w14:paraId="47E275B4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изнутри освещена. </w:t>
      </w:r>
      <w:r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(спрашивает у детей: Жезл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55CA5A4C" w14:textId="77777777" w:rsidR="000C7D4A" w:rsidRDefault="003D083F" w:rsidP="007430C1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Командуя жезлом, он всех направляет, </w:t>
      </w:r>
    </w:p>
    <w:p w14:paraId="4EF702A1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всем перекрестком один управляет. </w:t>
      </w:r>
    </w:p>
    <w:p w14:paraId="752CBF57" w14:textId="77777777" w:rsidR="000C7D4A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словно волшебник, машин дрессировщик, </w:t>
      </w:r>
    </w:p>
    <w:p w14:paraId="50B5592D" w14:textId="77777777" w:rsidR="000C7D4A" w:rsidRDefault="000C7D4A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имя ему - …(Регулировщик)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582AF4D4" w14:textId="77777777" w:rsidR="000C7D4A" w:rsidRPr="000C7D4A" w:rsidRDefault="000C7D4A" w:rsidP="007430C1">
      <w:pPr>
        <w:pStyle w:val="a3"/>
        <w:ind w:left="708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 музыку </w:t>
      </w:r>
      <w:r w:rsidR="005E5A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центр зала </w:t>
      </w:r>
      <w:r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Регулировщик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0C7D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7836869" w14:textId="75ABB4F1" w:rsidR="00313335" w:rsidRPr="000A568D" w:rsidRDefault="003D083F" w:rsidP="000A5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Регулировщик</w:t>
      </w:r>
      <w:r w:rsidR="000C7D4A"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Встаю я вместе с солнышком, и позже всех ложусь, </w:t>
      </w:r>
    </w:p>
    <w:p w14:paraId="27495239" w14:textId="77777777" w:rsidR="00313335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посту ответственном все время нахожусь. </w:t>
      </w:r>
    </w:p>
    <w:p w14:paraId="42E42987" w14:textId="77777777" w:rsidR="00313335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Стараясь быть внимательным, спеши не торопясь, </w:t>
      </w:r>
    </w:p>
    <w:p w14:paraId="4619EB32" w14:textId="77777777" w:rsidR="00313335" w:rsidRDefault="00313335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 случая несчастного не числилось у нас! </w:t>
      </w:r>
    </w:p>
    <w:p w14:paraId="6B60BE1E" w14:textId="77777777" w:rsidR="00313335" w:rsidRDefault="00313335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дут спокойно граждане, течет машин поток </w:t>
      </w:r>
    </w:p>
    <w:p w14:paraId="796A86BF" w14:textId="77777777" w:rsidR="00313335" w:rsidRDefault="00313335" w:rsidP="007430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все по правилам не слышен мой свисток. </w:t>
      </w:r>
    </w:p>
    <w:p w14:paraId="06C0455A" w14:textId="77777777" w:rsidR="00313335" w:rsidRPr="000A568D" w:rsidRDefault="003D083F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="00313335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 дороге нам поможет? </w:t>
      </w:r>
    </w:p>
    <w:p w14:paraId="10845355" w14:textId="77AC0A99" w:rsidR="005E5A65" w:rsidRPr="000A568D" w:rsidRDefault="003D083F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</w:t>
      </w:r>
      <w:r w:rsidR="00313335"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наш Регулировщик! </w:t>
      </w:r>
    </w:p>
    <w:p w14:paraId="3F7DAB23" w14:textId="77777777" w:rsidR="00893C12" w:rsidRDefault="00313335" w:rsidP="007430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3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«Передай жезл»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83F" w:rsidRPr="00313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3D083F" w:rsidRPr="00313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грают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все</w:t>
      </w:r>
      <w:r w:rsidR="003D083F" w:rsidRPr="00313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Они</w:t>
      </w:r>
      <w:r w:rsidR="003D083F" w:rsidRPr="00313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стоят в кругу, звучит музыка, дети передают жезл по кругу, когда музыка останавливается, тот у кого оказался жезл, называет дорожный знак, который ему показывает регулировщик</w:t>
      </w:r>
      <w:r w:rsidR="005E5A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EDA103D" w14:textId="745ACA91" w:rsidR="00AB3E90" w:rsidRPr="007430C1" w:rsidRDefault="007430C1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Шапокляк</w:t>
      </w:r>
      <w:r w:rsidR="003D083F" w:rsidRPr="00743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83F"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ADEED1" w14:textId="347710A5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Я так счастлив</w:t>
      </w:r>
      <w:r w:rsidR="007430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>, я так рад</w:t>
      </w:r>
      <w:r w:rsidR="007430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1AFAF1A" w14:textId="378BE6A3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7430C1">
        <w:rPr>
          <w:rFonts w:ascii="Times New Roman" w:hAnsi="Times New Roman" w:cs="Times New Roman"/>
          <w:color w:val="000000" w:themeColor="text1"/>
          <w:sz w:val="28"/>
          <w:szCs w:val="28"/>
        </w:rPr>
        <w:t>к вам попала я сюда:</w:t>
      </w:r>
    </w:p>
    <w:p w14:paraId="3BDD56DB" w14:textId="77777777" w:rsidR="00AB3E90" w:rsidRDefault="00AB3E90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083F"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могли меня вы научить, </w:t>
      </w:r>
    </w:p>
    <w:p w14:paraId="3559E44E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 улицам ходить. </w:t>
      </w:r>
    </w:p>
    <w:p w14:paraId="54984885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Стану я все правила прилежно изучать, </w:t>
      </w:r>
    </w:p>
    <w:p w14:paraId="7122FB64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дорожные, буду твердо знать! </w:t>
      </w:r>
    </w:p>
    <w:p w14:paraId="7C26E205" w14:textId="0FB6D017" w:rsidR="007430C1" w:rsidRPr="007430C1" w:rsidRDefault="003D083F" w:rsidP="007430C1">
      <w:pPr>
        <w:spacing w:after="0"/>
        <w:jc w:val="both"/>
        <w:rPr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Инструктор:</w:t>
      </w: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0C1" w:rsidRPr="007430C1">
        <w:rPr>
          <w:color w:val="000000" w:themeColor="text1"/>
          <w:sz w:val="28"/>
          <w:szCs w:val="28"/>
        </w:rPr>
        <w:t>Дополнительные вопросы</w:t>
      </w:r>
      <w:r w:rsidR="007430C1">
        <w:rPr>
          <w:color w:val="000000" w:themeColor="text1"/>
          <w:sz w:val="28"/>
          <w:szCs w:val="28"/>
        </w:rPr>
        <w:t xml:space="preserve"> для закрепленния</w:t>
      </w:r>
      <w:r w:rsidR="007430C1" w:rsidRPr="007430C1">
        <w:rPr>
          <w:color w:val="000000" w:themeColor="text1"/>
          <w:sz w:val="28"/>
          <w:szCs w:val="28"/>
        </w:rPr>
        <w:t>:</w:t>
      </w:r>
    </w:p>
    <w:p w14:paraId="7AB9D30C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Какие автомобили могут ехать на любой сигнал светофора? (спецтранспорт)</w:t>
      </w:r>
    </w:p>
    <w:p w14:paraId="45E26FAA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нужно ждать автобус? (на остановке) </w:t>
      </w:r>
    </w:p>
    <w:p w14:paraId="1AE2B3C9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нужно вести себя в общественном транспорте? (не кричать, не бегать), </w:t>
      </w:r>
    </w:p>
    <w:p w14:paraId="0617F67F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 дорога для пешеходов? (тротуар)</w:t>
      </w:r>
    </w:p>
    <w:p w14:paraId="60581CC2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дорога для автомобилей? (проезжая часть)</w:t>
      </w:r>
    </w:p>
    <w:p w14:paraId="2F542847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нужен пешеходный переход? (Чтобы перейти дорогу)</w:t>
      </w:r>
    </w:p>
    <w:p w14:paraId="4A99F18D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 на красный сигнал светофора? (Стоять)</w:t>
      </w:r>
    </w:p>
    <w:p w14:paraId="0ED48C30" w14:textId="77777777" w:rsidR="007430C1" w:rsidRPr="007430C1" w:rsidRDefault="007430C1" w:rsidP="007430C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C1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 на зеленый сигнал светофора? (переходить дорогу)</w:t>
      </w:r>
    </w:p>
    <w:p w14:paraId="66132CCD" w14:textId="6837F16C" w:rsidR="00AB3E90" w:rsidRPr="007430C1" w:rsidRDefault="00AB3E90" w:rsidP="007430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AAFE2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дорогах трудностей так много без сомнения, </w:t>
      </w:r>
    </w:p>
    <w:p w14:paraId="172A2ACD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их боятся нет у нас причин, </w:t>
      </w:r>
    </w:p>
    <w:p w14:paraId="47B8A8B4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что правила движения, </w:t>
      </w:r>
    </w:p>
    <w:p w14:paraId="122CDE01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для пешеходов и машин. </w:t>
      </w:r>
    </w:p>
    <w:p w14:paraId="5E4D9352" w14:textId="77777777" w:rsidR="00AB3E90" w:rsidRDefault="003D083F" w:rsidP="00AB3E9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чтоб у всех было хорошее настроение, </w:t>
      </w:r>
    </w:p>
    <w:p w14:paraId="2BFC3342" w14:textId="3CCA2F92" w:rsidR="005E5A65" w:rsidRPr="006A2520" w:rsidRDefault="003D083F" w:rsidP="006A252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соблюдайте правила движения! </w:t>
      </w:r>
    </w:p>
    <w:p w14:paraId="2E41A944" w14:textId="6967027E" w:rsidR="006A2520" w:rsidRPr="00EE00F9" w:rsidRDefault="00AB3E90" w:rsidP="007430C1">
      <w:pPr>
        <w:pStyle w:val="a3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3E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(Участники развлечения </w:t>
      </w:r>
      <w:r w:rsidR="003D083F" w:rsidRPr="00AB3E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</w:t>
      </w:r>
      <w:r w:rsidRPr="00AB3E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3D083F" w:rsidRPr="00AB3E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детям памятные призы – раскраски по ПДД</w:t>
      </w:r>
      <w:r w:rsidRPr="00AB3E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Под музыку дети выходят из зала).</w:t>
      </w:r>
    </w:p>
    <w:p w14:paraId="3BA8B20B" w14:textId="713D9377" w:rsidR="006A2520" w:rsidRDefault="006A2520" w:rsidP="006A2520">
      <w:pPr>
        <w:pStyle w:val="aa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</w:p>
    <w:sectPr w:rsidR="006A2520" w:rsidSect="00762810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3F1C" w14:textId="77777777" w:rsidR="00717FF4" w:rsidRDefault="00717FF4" w:rsidP="006A2520">
      <w:pPr>
        <w:spacing w:after="0" w:line="240" w:lineRule="auto"/>
      </w:pPr>
      <w:r>
        <w:separator/>
      </w:r>
    </w:p>
  </w:endnote>
  <w:endnote w:type="continuationSeparator" w:id="0">
    <w:p w14:paraId="15D72420" w14:textId="77777777" w:rsidR="00717FF4" w:rsidRDefault="00717FF4" w:rsidP="006A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9241" w14:textId="77777777" w:rsidR="00717FF4" w:rsidRDefault="00717FF4" w:rsidP="006A2520">
      <w:pPr>
        <w:spacing w:after="0" w:line="240" w:lineRule="auto"/>
      </w:pPr>
      <w:r>
        <w:separator/>
      </w:r>
    </w:p>
  </w:footnote>
  <w:footnote w:type="continuationSeparator" w:id="0">
    <w:p w14:paraId="3208AB88" w14:textId="77777777" w:rsidR="00717FF4" w:rsidRDefault="00717FF4" w:rsidP="006A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051B"/>
    <w:multiLevelType w:val="hybridMultilevel"/>
    <w:tmpl w:val="20E8C5D8"/>
    <w:lvl w:ilvl="0" w:tplc="CC928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00F5C"/>
    <w:multiLevelType w:val="hybridMultilevel"/>
    <w:tmpl w:val="DC9E45BE"/>
    <w:lvl w:ilvl="0" w:tplc="DEFAC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B7F02"/>
    <w:multiLevelType w:val="hybridMultilevel"/>
    <w:tmpl w:val="DAAA390A"/>
    <w:lvl w:ilvl="0" w:tplc="79482BA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4D74030"/>
    <w:multiLevelType w:val="hybridMultilevel"/>
    <w:tmpl w:val="585069D2"/>
    <w:lvl w:ilvl="0" w:tplc="09520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3F"/>
    <w:rsid w:val="000572D3"/>
    <w:rsid w:val="000A568D"/>
    <w:rsid w:val="000B76C9"/>
    <w:rsid w:val="000C7D4A"/>
    <w:rsid w:val="000D45A9"/>
    <w:rsid w:val="000E6BC7"/>
    <w:rsid w:val="001B0A0C"/>
    <w:rsid w:val="001D41C6"/>
    <w:rsid w:val="002279CB"/>
    <w:rsid w:val="002F3291"/>
    <w:rsid w:val="00313335"/>
    <w:rsid w:val="00366353"/>
    <w:rsid w:val="00376C95"/>
    <w:rsid w:val="0038643B"/>
    <w:rsid w:val="003D083F"/>
    <w:rsid w:val="003E2833"/>
    <w:rsid w:val="00403E6E"/>
    <w:rsid w:val="00507625"/>
    <w:rsid w:val="00575568"/>
    <w:rsid w:val="005E5A65"/>
    <w:rsid w:val="006A2520"/>
    <w:rsid w:val="006C1CB8"/>
    <w:rsid w:val="006E693D"/>
    <w:rsid w:val="00712ADF"/>
    <w:rsid w:val="00717FF4"/>
    <w:rsid w:val="007430C1"/>
    <w:rsid w:val="00746748"/>
    <w:rsid w:val="00762810"/>
    <w:rsid w:val="00832AA7"/>
    <w:rsid w:val="00893C12"/>
    <w:rsid w:val="00977BF5"/>
    <w:rsid w:val="00A525A5"/>
    <w:rsid w:val="00A67626"/>
    <w:rsid w:val="00A9409D"/>
    <w:rsid w:val="00AA31EA"/>
    <w:rsid w:val="00AB3E90"/>
    <w:rsid w:val="00AC6640"/>
    <w:rsid w:val="00AE5049"/>
    <w:rsid w:val="00BD66BE"/>
    <w:rsid w:val="00C47817"/>
    <w:rsid w:val="00CB7384"/>
    <w:rsid w:val="00D2457C"/>
    <w:rsid w:val="00DE0282"/>
    <w:rsid w:val="00DF0750"/>
    <w:rsid w:val="00E43022"/>
    <w:rsid w:val="00EB6C9C"/>
    <w:rsid w:val="00EE00F9"/>
    <w:rsid w:val="00F275AC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6BA"/>
  <w15:docId w15:val="{500B9D82-41A7-3A41-B1F9-7586C9B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520"/>
  </w:style>
  <w:style w:type="paragraph" w:styleId="a8">
    <w:name w:val="footer"/>
    <w:basedOn w:val="a"/>
    <w:link w:val="a9"/>
    <w:uiPriority w:val="99"/>
    <w:unhideWhenUsed/>
    <w:rsid w:val="006A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520"/>
  </w:style>
  <w:style w:type="paragraph" w:styleId="aa">
    <w:name w:val="Normal (Web)"/>
    <w:basedOn w:val="a"/>
    <w:uiPriority w:val="99"/>
    <w:unhideWhenUsed/>
    <w:rsid w:val="006A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520"/>
  </w:style>
  <w:style w:type="paragraph" w:customStyle="1" w:styleId="dlg">
    <w:name w:val="dlg"/>
    <w:basedOn w:val="a"/>
    <w:rsid w:val="006A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A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войцеховская</dc:creator>
  <cp:lastModifiedBy>Юлия Подковырова</cp:lastModifiedBy>
  <cp:revision>18</cp:revision>
  <cp:lastPrinted>2022-09-12T17:27:00Z</cp:lastPrinted>
  <dcterms:created xsi:type="dcterms:W3CDTF">2016-09-02T13:17:00Z</dcterms:created>
  <dcterms:modified xsi:type="dcterms:W3CDTF">2022-11-21T15:55:00Z</dcterms:modified>
</cp:coreProperties>
</file>