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F1B6" w14:textId="77777777" w:rsidR="00742EC3" w:rsidRDefault="00742EC3" w:rsidP="00742EC3">
      <w:pPr>
        <w:jc w:val="center"/>
        <w:rPr>
          <w:b/>
          <w:sz w:val="28"/>
        </w:rPr>
      </w:pPr>
      <w:r>
        <w:rPr>
          <w:b/>
          <w:sz w:val="28"/>
        </w:rPr>
        <w:t>ТЕХНОЛОГИЧЕСКАЯ КАРТА</w:t>
      </w:r>
    </w:p>
    <w:p w14:paraId="2817A0E5" w14:textId="39048301" w:rsidR="00742EC3" w:rsidRPr="00D91EDF" w:rsidRDefault="00742EC3" w:rsidP="00742EC3">
      <w:pPr>
        <w:jc w:val="center"/>
        <w:rPr>
          <w:u w:val="single"/>
        </w:rPr>
      </w:pPr>
      <w:r w:rsidRPr="00492393">
        <w:rPr>
          <w:u w:val="single"/>
        </w:rPr>
        <w:t>____________________</w:t>
      </w:r>
      <w:proofErr w:type="gramStart"/>
      <w:r w:rsidRPr="00492393">
        <w:rPr>
          <w:u w:val="single"/>
        </w:rPr>
        <w:t>_(</w:t>
      </w:r>
      <w:proofErr w:type="gramEnd"/>
      <w:r w:rsidRPr="00492393">
        <w:rPr>
          <w:u w:val="single"/>
        </w:rPr>
        <w:t xml:space="preserve">Ф.И.О., место работы </w:t>
      </w:r>
      <w:r w:rsidR="00492393" w:rsidRPr="00492393">
        <w:rPr>
          <w:u w:val="single"/>
        </w:rPr>
        <w:t xml:space="preserve"> педагога</w:t>
      </w:r>
      <w:r w:rsidRPr="00492393">
        <w:rPr>
          <w:u w:val="single"/>
        </w:rPr>
        <w:t>)______________________</w:t>
      </w:r>
    </w:p>
    <w:p w14:paraId="2D843980" w14:textId="77777777" w:rsidR="00742EC3" w:rsidRPr="00A23DF2" w:rsidRDefault="00742EC3" w:rsidP="00742EC3">
      <w:pPr>
        <w:jc w:val="center"/>
        <w:rPr>
          <w:b/>
          <w:sz w:val="28"/>
        </w:rPr>
      </w:pPr>
      <w:r w:rsidRPr="00A23DF2">
        <w:rPr>
          <w:b/>
          <w:sz w:val="28"/>
        </w:rPr>
        <w:t>Пояснительная записка</w:t>
      </w:r>
    </w:p>
    <w:p w14:paraId="449EA1D7" w14:textId="17445CBB" w:rsidR="00742EC3" w:rsidRPr="00540BC0" w:rsidRDefault="00742EC3" w:rsidP="00742EC3">
      <w:pPr>
        <w:jc w:val="center"/>
      </w:pPr>
      <w:r>
        <w:t>Возрастная групп</w:t>
      </w:r>
      <w:r w:rsidR="007C0D12">
        <w:t xml:space="preserve">а </w:t>
      </w:r>
      <w:r w:rsidR="00492393">
        <w:t>подготовительн</w:t>
      </w:r>
      <w:r w:rsidR="007C0D12">
        <w:t>ая общеразвивающая</w:t>
      </w:r>
      <w:r w:rsidR="00492393">
        <w:t>/компенсирующая</w:t>
      </w:r>
    </w:p>
    <w:p w14:paraId="14B393BE" w14:textId="77777777" w:rsidR="00742EC3" w:rsidRDefault="00742EC3" w:rsidP="00742EC3">
      <w:pPr>
        <w:jc w:val="center"/>
        <w:rPr>
          <w:b/>
        </w:rPr>
      </w:pPr>
      <w:r w:rsidRPr="00906140">
        <w:rPr>
          <w:b/>
        </w:rPr>
        <w:t>План проведения сов</w:t>
      </w:r>
      <w:r>
        <w:rPr>
          <w:b/>
        </w:rPr>
        <w:t>местной деятельности в формате федерального государственного образовательного стандарта</w:t>
      </w:r>
      <w:r w:rsidRPr="00906140">
        <w:rPr>
          <w:b/>
        </w:rPr>
        <w:t xml:space="preserve"> </w:t>
      </w:r>
      <w:r>
        <w:rPr>
          <w:b/>
        </w:rPr>
        <w:t>дошкольного образования (далее – ФГОС ДО).</w:t>
      </w:r>
    </w:p>
    <w:p w14:paraId="4837A34F" w14:textId="34A63D3D" w:rsidR="00742EC3" w:rsidRPr="007C0D12" w:rsidRDefault="00742EC3" w:rsidP="00742EC3">
      <w:pPr>
        <w:ind w:firstLine="184"/>
      </w:pPr>
      <w:r>
        <w:rPr>
          <w:b/>
        </w:rPr>
        <w:t xml:space="preserve">Название </w:t>
      </w:r>
      <w:r w:rsidRPr="00D91EDF">
        <w:rPr>
          <w:b/>
        </w:rPr>
        <w:t>н</w:t>
      </w:r>
      <w:r>
        <w:rPr>
          <w:b/>
        </w:rPr>
        <w:t xml:space="preserve">епрерывная </w:t>
      </w:r>
      <w:r w:rsidRPr="00D91EDF">
        <w:rPr>
          <w:b/>
        </w:rPr>
        <w:t xml:space="preserve">образовательной деятельности (далее </w:t>
      </w:r>
      <w:r>
        <w:rPr>
          <w:b/>
        </w:rPr>
        <w:t xml:space="preserve">– </w:t>
      </w:r>
      <w:proofErr w:type="gramStart"/>
      <w:r w:rsidRPr="00D91EDF">
        <w:rPr>
          <w:b/>
        </w:rPr>
        <w:t>НОД)</w:t>
      </w:r>
      <w:r w:rsidR="007C0D12">
        <w:rPr>
          <w:b/>
        </w:rPr>
        <w:t xml:space="preserve">  -</w:t>
      </w:r>
      <w:proofErr w:type="gramEnd"/>
      <w:r w:rsidR="007C0D12">
        <w:rPr>
          <w:b/>
        </w:rPr>
        <w:t xml:space="preserve"> для педагога: </w:t>
      </w:r>
    </w:p>
    <w:p w14:paraId="1980EBE3" w14:textId="5740F392" w:rsidR="00742EC3" w:rsidRDefault="00742EC3" w:rsidP="00742EC3">
      <w:pPr>
        <w:jc w:val="center"/>
      </w:pPr>
      <w:r>
        <w:t>Ве</w:t>
      </w:r>
      <w:r w:rsidR="00167F1D">
        <w:t>дущая технология:</w:t>
      </w:r>
      <w:r w:rsidR="00492393">
        <w:t xml:space="preserve"> _______________________________________________________</w:t>
      </w:r>
    </w:p>
    <w:p w14:paraId="01E6234F" w14:textId="16B984D5" w:rsidR="00742EC3" w:rsidRPr="00540BC0" w:rsidRDefault="00742EC3" w:rsidP="00742EC3">
      <w:pPr>
        <w:jc w:val="center"/>
      </w:pPr>
      <w:proofErr w:type="gramStart"/>
      <w:r w:rsidRPr="00906140">
        <w:rPr>
          <w:b/>
        </w:rPr>
        <w:t>Тема:</w:t>
      </w:r>
      <w:r w:rsidRPr="00540BC0">
        <w:t xml:space="preserve"> </w:t>
      </w:r>
      <w:r w:rsidR="007C0D12">
        <w:t xml:space="preserve"> </w:t>
      </w:r>
      <w:r>
        <w:t>(</w:t>
      </w:r>
      <w:proofErr w:type="gramEnd"/>
      <w:r>
        <w:t>название НОД для детей)</w:t>
      </w:r>
    </w:p>
    <w:p w14:paraId="74E537E2" w14:textId="6BC27EFA" w:rsidR="00742EC3" w:rsidRPr="00B71E61" w:rsidRDefault="00742EC3" w:rsidP="00742EC3">
      <w:r>
        <w:rPr>
          <w:b/>
        </w:rPr>
        <w:t>Цель:</w:t>
      </w:r>
      <w:r w:rsidR="00492393">
        <w:rPr>
          <w:b/>
        </w:rPr>
        <w:t xml:space="preserve"> </w:t>
      </w:r>
    </w:p>
    <w:p w14:paraId="189DBD10" w14:textId="77777777" w:rsidR="00742EC3" w:rsidRPr="00906140" w:rsidRDefault="00742EC3" w:rsidP="00742EC3">
      <w:pPr>
        <w:rPr>
          <w:b/>
        </w:rPr>
      </w:pPr>
      <w:r w:rsidRPr="00906140">
        <w:rPr>
          <w:b/>
        </w:rPr>
        <w:t>Задачи:</w:t>
      </w:r>
    </w:p>
    <w:p w14:paraId="766ABED7" w14:textId="77777777" w:rsidR="007C0D12" w:rsidRDefault="00742EC3" w:rsidP="00742EC3">
      <w:pPr>
        <w:pStyle w:val="aa"/>
        <w:ind w:left="0"/>
        <w:rPr>
          <w:rFonts w:ascii="Times New Roman" w:hAnsi="Times New Roman" w:cs="Times New Roman"/>
        </w:rPr>
      </w:pPr>
      <w:r w:rsidRPr="00540BC0">
        <w:rPr>
          <w:rFonts w:ascii="Times New Roman" w:hAnsi="Times New Roman" w:cs="Times New Roman"/>
        </w:rPr>
        <w:t>Воспитательные:</w:t>
      </w:r>
      <w:r>
        <w:rPr>
          <w:rFonts w:ascii="Times New Roman" w:hAnsi="Times New Roman" w:cs="Times New Roman"/>
        </w:rPr>
        <w:t xml:space="preserve"> </w:t>
      </w:r>
    </w:p>
    <w:p w14:paraId="78282880" w14:textId="77777777" w:rsidR="00167F1D" w:rsidRDefault="00167F1D" w:rsidP="00167F1D">
      <w:r>
        <w:t xml:space="preserve">1. Способствовать проявлению детьми интереса к последующей образовательной деятельности. </w:t>
      </w:r>
    </w:p>
    <w:p w14:paraId="37A6B401" w14:textId="77777777" w:rsidR="00167F1D" w:rsidRDefault="00167F1D" w:rsidP="00167F1D">
      <w:r>
        <w:t>2. Способствовать выбору воспитанниками понравившегося задания.</w:t>
      </w:r>
    </w:p>
    <w:p w14:paraId="11546DCC" w14:textId="08584CC7" w:rsidR="00167F1D" w:rsidRDefault="00167F1D" w:rsidP="00167F1D">
      <w:r>
        <w:t xml:space="preserve">3. </w:t>
      </w:r>
      <w:r w:rsidR="00492393">
        <w:t>________________________________________________________________________________</w:t>
      </w:r>
    </w:p>
    <w:p w14:paraId="6F04E002" w14:textId="77777777" w:rsidR="007C0D12" w:rsidRDefault="007C0D12" w:rsidP="00742EC3">
      <w:pPr>
        <w:pStyle w:val="a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Развивающие</w:t>
      </w:r>
      <w:r w:rsidR="00167F1D">
        <w:rPr>
          <w:rFonts w:ascii="Times New Roman" w:hAnsi="Times New Roman" w:cs="Times New Roman"/>
        </w:rPr>
        <w:t xml:space="preserve">: </w:t>
      </w:r>
    </w:p>
    <w:p w14:paraId="0B799842" w14:textId="205C8F7E" w:rsidR="00167F1D" w:rsidRDefault="00167F1D" w:rsidP="00492393">
      <w:pPr>
        <w:pStyle w:val="aa"/>
        <w:ind w:left="0"/>
        <w:rPr>
          <w:rFonts w:ascii="Times New Roman" w:hAnsi="Times New Roman" w:cs="Times New Roman"/>
        </w:rPr>
      </w:pPr>
      <w:r w:rsidRPr="00B71E61">
        <w:rPr>
          <w:rFonts w:ascii="Times New Roman" w:hAnsi="Times New Roman" w:cs="Times New Roman"/>
        </w:rPr>
        <w:t>1</w:t>
      </w:r>
      <w:r w:rsidR="00492393">
        <w:rPr>
          <w:rFonts w:ascii="Times New Roman" w:hAnsi="Times New Roman" w:cs="Times New Roman"/>
        </w:rPr>
        <w:t>.</w:t>
      </w:r>
    </w:p>
    <w:p w14:paraId="19F99F1B" w14:textId="77777777" w:rsidR="00492393" w:rsidRPr="00167F1D" w:rsidRDefault="00492393" w:rsidP="00492393">
      <w:pPr>
        <w:pStyle w:val="aa"/>
        <w:ind w:left="0"/>
        <w:rPr>
          <w:rFonts w:ascii="Times New Roman" w:hAnsi="Times New Roman" w:cs="Times New Roman"/>
        </w:rPr>
      </w:pPr>
    </w:p>
    <w:p w14:paraId="52D2C70F" w14:textId="77777777" w:rsidR="00742EC3" w:rsidRDefault="00742EC3" w:rsidP="00742EC3">
      <w:pPr>
        <w:pStyle w:val="aa"/>
        <w:ind w:left="0"/>
        <w:rPr>
          <w:rFonts w:ascii="Times New Roman" w:hAnsi="Times New Roman" w:cs="Times New Roman"/>
        </w:rPr>
      </w:pPr>
      <w:r w:rsidRPr="00D91EDF">
        <w:rPr>
          <w:rFonts w:ascii="Times New Roman" w:hAnsi="Times New Roman" w:cs="Times New Roman"/>
        </w:rPr>
        <w:t>Обучающие:</w:t>
      </w:r>
      <w:r w:rsidR="00167F1D">
        <w:rPr>
          <w:rFonts w:ascii="Times New Roman" w:hAnsi="Times New Roman" w:cs="Times New Roman"/>
        </w:rPr>
        <w:t xml:space="preserve"> </w:t>
      </w:r>
    </w:p>
    <w:p w14:paraId="114057C5" w14:textId="3DFBEFC7" w:rsidR="00167F1D" w:rsidRDefault="00B71E61" w:rsidP="00492393">
      <w:r>
        <w:t xml:space="preserve">1. </w:t>
      </w:r>
    </w:p>
    <w:p w14:paraId="052A72B3" w14:textId="1894B83B" w:rsidR="00492393" w:rsidRDefault="00492393" w:rsidP="00492393">
      <w:r>
        <w:t>Речевые / коррекционные (только для групп компенсирующей направленности):</w:t>
      </w:r>
    </w:p>
    <w:p w14:paraId="1C6C77F7" w14:textId="084311FB" w:rsidR="00492393" w:rsidRDefault="00492393" w:rsidP="00492393"/>
    <w:p w14:paraId="10157618" w14:textId="77777777" w:rsidR="00492393" w:rsidRPr="00B71E61" w:rsidRDefault="00492393" w:rsidP="00492393"/>
    <w:p w14:paraId="6C73C97A" w14:textId="77777777" w:rsidR="00742EC3" w:rsidRDefault="00742EC3" w:rsidP="00742EC3">
      <w:pPr>
        <w:rPr>
          <w:b/>
        </w:rPr>
      </w:pPr>
      <w:r>
        <w:rPr>
          <w:b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42EC3" w:rsidRPr="00632C4C" w14:paraId="6A24AB18" w14:textId="77777777" w:rsidTr="00F946DF">
        <w:tc>
          <w:tcPr>
            <w:tcW w:w="7280" w:type="dxa"/>
            <w:shd w:val="clear" w:color="auto" w:fill="auto"/>
          </w:tcPr>
          <w:p w14:paraId="31052DE7" w14:textId="77777777" w:rsidR="00742EC3" w:rsidRPr="00696343" w:rsidRDefault="00742EC3" w:rsidP="00F946DF">
            <w:pPr>
              <w:rPr>
                <w:b/>
              </w:rPr>
            </w:pPr>
            <w:r w:rsidRPr="00696343">
              <w:rPr>
                <w:b/>
              </w:rPr>
              <w:t>Целевые ориентиры</w:t>
            </w:r>
          </w:p>
        </w:tc>
        <w:tc>
          <w:tcPr>
            <w:tcW w:w="7280" w:type="dxa"/>
            <w:shd w:val="clear" w:color="auto" w:fill="auto"/>
          </w:tcPr>
          <w:p w14:paraId="2EBED601" w14:textId="77777777" w:rsidR="00742EC3" w:rsidRPr="00696343" w:rsidRDefault="00742EC3" w:rsidP="00F946DF">
            <w:pPr>
              <w:rPr>
                <w:b/>
              </w:rPr>
            </w:pPr>
            <w:r w:rsidRPr="00696343">
              <w:rPr>
                <w:b/>
              </w:rPr>
              <w:t>Образовательные результаты</w:t>
            </w:r>
          </w:p>
        </w:tc>
      </w:tr>
      <w:tr w:rsidR="00742EC3" w:rsidRPr="00632C4C" w14:paraId="0955AEEA" w14:textId="77777777" w:rsidTr="00F946DF">
        <w:tc>
          <w:tcPr>
            <w:tcW w:w="7280" w:type="dxa"/>
            <w:shd w:val="clear" w:color="auto" w:fill="auto"/>
          </w:tcPr>
          <w:p w14:paraId="1BC4A38B" w14:textId="60C9349B" w:rsidR="00742EC3" w:rsidRPr="00167F1D" w:rsidRDefault="00742EC3" w:rsidP="00167F1D">
            <w:pPr>
              <w:rPr>
                <w:b/>
              </w:rPr>
            </w:pPr>
          </w:p>
        </w:tc>
        <w:tc>
          <w:tcPr>
            <w:tcW w:w="7280" w:type="dxa"/>
            <w:shd w:val="clear" w:color="auto" w:fill="auto"/>
          </w:tcPr>
          <w:p w14:paraId="61C2CD95" w14:textId="22603B21" w:rsidR="00742EC3" w:rsidRPr="00696343" w:rsidRDefault="00742EC3" w:rsidP="00F946DF">
            <w:pPr>
              <w:rPr>
                <w:b/>
              </w:rPr>
            </w:pPr>
          </w:p>
        </w:tc>
      </w:tr>
      <w:tr w:rsidR="00742EC3" w:rsidRPr="00632C4C" w14:paraId="57331C6C" w14:textId="77777777" w:rsidTr="00F946DF">
        <w:tc>
          <w:tcPr>
            <w:tcW w:w="7280" w:type="dxa"/>
            <w:shd w:val="clear" w:color="auto" w:fill="auto"/>
          </w:tcPr>
          <w:p w14:paraId="3723FC0F" w14:textId="21F4136C" w:rsidR="00742EC3" w:rsidRPr="00167F1D" w:rsidRDefault="00742EC3" w:rsidP="00F946DF">
            <w:pPr>
              <w:rPr>
                <w:b/>
              </w:rPr>
            </w:pPr>
          </w:p>
        </w:tc>
        <w:tc>
          <w:tcPr>
            <w:tcW w:w="7280" w:type="dxa"/>
            <w:shd w:val="clear" w:color="auto" w:fill="auto"/>
          </w:tcPr>
          <w:p w14:paraId="0F08946F" w14:textId="77777777" w:rsidR="00742EC3" w:rsidRPr="00696343" w:rsidRDefault="00742EC3" w:rsidP="00F946DF">
            <w:pPr>
              <w:rPr>
                <w:b/>
              </w:rPr>
            </w:pPr>
          </w:p>
        </w:tc>
      </w:tr>
      <w:tr w:rsidR="00742EC3" w:rsidRPr="00632C4C" w14:paraId="44BC3288" w14:textId="77777777" w:rsidTr="00F946DF">
        <w:tc>
          <w:tcPr>
            <w:tcW w:w="7280" w:type="dxa"/>
            <w:shd w:val="clear" w:color="auto" w:fill="auto"/>
          </w:tcPr>
          <w:p w14:paraId="5B93A201" w14:textId="4B0F00E9" w:rsidR="00A47496" w:rsidRPr="00167F1D" w:rsidRDefault="00A47496" w:rsidP="00F946DF"/>
        </w:tc>
        <w:tc>
          <w:tcPr>
            <w:tcW w:w="7280" w:type="dxa"/>
            <w:shd w:val="clear" w:color="auto" w:fill="auto"/>
          </w:tcPr>
          <w:p w14:paraId="4C1E62AC" w14:textId="2B99EC67" w:rsidR="00742EC3" w:rsidRPr="00696343" w:rsidRDefault="00742EC3" w:rsidP="00167F1D">
            <w:pPr>
              <w:tabs>
                <w:tab w:val="left" w:pos="2845"/>
              </w:tabs>
              <w:rPr>
                <w:b/>
              </w:rPr>
            </w:pPr>
          </w:p>
        </w:tc>
      </w:tr>
      <w:tr w:rsidR="00742EC3" w:rsidRPr="00632C4C" w14:paraId="03FFEA17" w14:textId="77777777" w:rsidTr="00F946DF">
        <w:tc>
          <w:tcPr>
            <w:tcW w:w="7280" w:type="dxa"/>
            <w:shd w:val="clear" w:color="auto" w:fill="auto"/>
          </w:tcPr>
          <w:p w14:paraId="02EB6147" w14:textId="19A2CE27" w:rsidR="00742EC3" w:rsidRPr="00167F1D" w:rsidRDefault="00742EC3" w:rsidP="00F946DF">
            <w:pPr>
              <w:rPr>
                <w:color w:val="000000"/>
                <w:spacing w:val="3"/>
              </w:rPr>
            </w:pPr>
          </w:p>
        </w:tc>
        <w:tc>
          <w:tcPr>
            <w:tcW w:w="7280" w:type="dxa"/>
            <w:shd w:val="clear" w:color="auto" w:fill="auto"/>
          </w:tcPr>
          <w:p w14:paraId="5AD3A222" w14:textId="77777777" w:rsidR="00742EC3" w:rsidRPr="00696343" w:rsidRDefault="00742EC3" w:rsidP="00F946DF">
            <w:pPr>
              <w:rPr>
                <w:b/>
              </w:rPr>
            </w:pPr>
          </w:p>
        </w:tc>
      </w:tr>
      <w:tr w:rsidR="00167F1D" w:rsidRPr="00632C4C" w14:paraId="7E068175" w14:textId="77777777" w:rsidTr="00F946DF">
        <w:tc>
          <w:tcPr>
            <w:tcW w:w="7280" w:type="dxa"/>
            <w:shd w:val="clear" w:color="auto" w:fill="auto"/>
          </w:tcPr>
          <w:p w14:paraId="0BC431E0" w14:textId="37AFBA21" w:rsidR="00167F1D" w:rsidRPr="00167F1D" w:rsidRDefault="00167F1D" w:rsidP="00F946DF">
            <w:pPr>
              <w:rPr>
                <w:color w:val="212121"/>
                <w:shd w:val="clear" w:color="auto" w:fill="FFFFFF"/>
              </w:rPr>
            </w:pPr>
          </w:p>
        </w:tc>
        <w:tc>
          <w:tcPr>
            <w:tcW w:w="7280" w:type="dxa"/>
            <w:shd w:val="clear" w:color="auto" w:fill="auto"/>
          </w:tcPr>
          <w:p w14:paraId="00BA16BA" w14:textId="15CB6A0A" w:rsidR="00167F1D" w:rsidRPr="00696343" w:rsidRDefault="00167F1D" w:rsidP="00167F1D">
            <w:pPr>
              <w:jc w:val="center"/>
              <w:rPr>
                <w:b/>
              </w:rPr>
            </w:pPr>
          </w:p>
        </w:tc>
      </w:tr>
    </w:tbl>
    <w:p w14:paraId="5AA165EE" w14:textId="77777777" w:rsidR="00742EC3" w:rsidRPr="00492393" w:rsidRDefault="00742EC3" w:rsidP="00742EC3">
      <w:r w:rsidRPr="00492393">
        <w:rPr>
          <w:b/>
        </w:rPr>
        <w:t>Организация пространства:</w:t>
      </w:r>
    </w:p>
    <w:p w14:paraId="7CD04D93" w14:textId="77777777" w:rsidR="00742EC3" w:rsidRPr="00492393" w:rsidRDefault="00742EC3" w:rsidP="00742EC3">
      <w:pPr>
        <w:rPr>
          <w:b/>
        </w:rPr>
      </w:pPr>
    </w:p>
    <w:p w14:paraId="5E3CF2BE" w14:textId="77777777" w:rsidR="00742EC3" w:rsidRPr="00906140" w:rsidRDefault="00742EC3" w:rsidP="00742EC3">
      <w:pPr>
        <w:rPr>
          <w:b/>
        </w:rPr>
      </w:pPr>
      <w:r w:rsidRPr="00492393">
        <w:rPr>
          <w:b/>
        </w:rPr>
        <w:lastRenderedPageBreak/>
        <w:t>Материалы к совместной деятельности: __________________________________________________________________________________</w:t>
      </w:r>
    </w:p>
    <w:p w14:paraId="6339440E" w14:textId="77777777" w:rsidR="00742EC3" w:rsidRDefault="00742EC3" w:rsidP="00742EC3">
      <w:r>
        <w:rPr>
          <w:b/>
        </w:rPr>
        <w:t>Содержание образовательной деятельности</w:t>
      </w:r>
      <w:r w:rsidRPr="00222973">
        <w:rPr>
          <w:b/>
        </w:rPr>
        <w:t>:</w:t>
      </w:r>
      <w:r>
        <w:t xml:space="preserve"> 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926"/>
        <w:gridCol w:w="1935"/>
        <w:gridCol w:w="1967"/>
        <w:gridCol w:w="4799"/>
        <w:gridCol w:w="2186"/>
      </w:tblGrid>
      <w:tr w:rsidR="00A47496" w:rsidRPr="00540BC0" w14:paraId="20CB3728" w14:textId="77777777" w:rsidTr="00F946DF">
        <w:tc>
          <w:tcPr>
            <w:tcW w:w="1768" w:type="dxa"/>
            <w:shd w:val="clear" w:color="auto" w:fill="auto"/>
          </w:tcPr>
          <w:p w14:paraId="26F4AF8B" w14:textId="77777777" w:rsidR="00742EC3" w:rsidRPr="00540BC0" w:rsidRDefault="00742EC3" w:rsidP="00F946DF">
            <w:pPr>
              <w:jc w:val="center"/>
            </w:pPr>
            <w:r w:rsidRPr="00540BC0">
              <w:t>Этап технологии</w:t>
            </w:r>
          </w:p>
        </w:tc>
        <w:tc>
          <w:tcPr>
            <w:tcW w:w="1653" w:type="dxa"/>
            <w:shd w:val="clear" w:color="auto" w:fill="auto"/>
          </w:tcPr>
          <w:p w14:paraId="13FF34E6" w14:textId="77777777" w:rsidR="00742EC3" w:rsidRPr="00540BC0" w:rsidRDefault="00742EC3" w:rsidP="00F946DF">
            <w:pPr>
              <w:jc w:val="center"/>
            </w:pPr>
            <w:r w:rsidRPr="00540BC0">
              <w:t>Этап совместной деятельности</w:t>
            </w:r>
          </w:p>
        </w:tc>
        <w:tc>
          <w:tcPr>
            <w:tcW w:w="1967" w:type="dxa"/>
            <w:shd w:val="clear" w:color="auto" w:fill="auto"/>
          </w:tcPr>
          <w:p w14:paraId="409D2762" w14:textId="77777777" w:rsidR="00742EC3" w:rsidRPr="00540BC0" w:rsidRDefault="00742EC3" w:rsidP="00F946DF">
            <w:pPr>
              <w:jc w:val="center"/>
            </w:pPr>
            <w:r>
              <w:t>Временные затраты</w:t>
            </w:r>
          </w:p>
        </w:tc>
        <w:tc>
          <w:tcPr>
            <w:tcW w:w="1987" w:type="dxa"/>
            <w:shd w:val="clear" w:color="auto" w:fill="auto"/>
          </w:tcPr>
          <w:p w14:paraId="67FCAD8C" w14:textId="77777777" w:rsidR="00742EC3" w:rsidRPr="00540BC0" w:rsidRDefault="00742EC3" w:rsidP="00F946DF">
            <w:pPr>
              <w:jc w:val="center"/>
            </w:pPr>
            <w:r>
              <w:t>Деятельность обучающихся</w:t>
            </w:r>
          </w:p>
        </w:tc>
        <w:tc>
          <w:tcPr>
            <w:tcW w:w="4989" w:type="dxa"/>
            <w:shd w:val="clear" w:color="auto" w:fill="auto"/>
          </w:tcPr>
          <w:p w14:paraId="639AB09E" w14:textId="77777777" w:rsidR="00742EC3" w:rsidRPr="00540BC0" w:rsidRDefault="00742EC3" w:rsidP="00F946DF">
            <w:pPr>
              <w:jc w:val="center"/>
            </w:pPr>
            <w:r>
              <w:t>Задания на этапах совместной деятельности</w:t>
            </w:r>
          </w:p>
        </w:tc>
        <w:tc>
          <w:tcPr>
            <w:tcW w:w="2196" w:type="dxa"/>
            <w:shd w:val="clear" w:color="auto" w:fill="auto"/>
          </w:tcPr>
          <w:p w14:paraId="407698A8" w14:textId="77777777" w:rsidR="00742EC3" w:rsidRPr="00540BC0" w:rsidRDefault="00742EC3" w:rsidP="00F946DF">
            <w:pPr>
              <w:jc w:val="center"/>
            </w:pPr>
            <w:r>
              <w:t>Образовательные результаты</w:t>
            </w:r>
          </w:p>
        </w:tc>
      </w:tr>
      <w:tr w:rsidR="00A47496" w:rsidRPr="00540BC0" w14:paraId="528AA6F3" w14:textId="77777777" w:rsidTr="00F946DF">
        <w:tc>
          <w:tcPr>
            <w:tcW w:w="1768" w:type="dxa"/>
            <w:shd w:val="clear" w:color="auto" w:fill="auto"/>
          </w:tcPr>
          <w:p w14:paraId="2F0FB001" w14:textId="6B845C2D" w:rsidR="00742EC3" w:rsidRPr="00540BC0" w:rsidRDefault="00742EC3" w:rsidP="00F946DF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14:paraId="07DFF23B" w14:textId="77777777" w:rsidR="00742EC3" w:rsidRPr="00540BC0" w:rsidRDefault="007C0D12" w:rsidP="00F946DF">
            <w:pPr>
              <w:jc w:val="center"/>
            </w:pPr>
            <w:r>
              <w:t>Мотивационный компонент</w:t>
            </w:r>
          </w:p>
        </w:tc>
        <w:tc>
          <w:tcPr>
            <w:tcW w:w="1967" w:type="dxa"/>
            <w:shd w:val="clear" w:color="auto" w:fill="auto"/>
          </w:tcPr>
          <w:p w14:paraId="355C6912" w14:textId="77777777" w:rsidR="00742EC3" w:rsidRPr="00540BC0" w:rsidRDefault="00742EC3" w:rsidP="00F946DF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51E0217" w14:textId="563DCC47" w:rsidR="00963455" w:rsidRPr="00540BC0" w:rsidRDefault="00963455" w:rsidP="00F946DF">
            <w:pPr>
              <w:jc w:val="center"/>
            </w:pPr>
          </w:p>
        </w:tc>
        <w:tc>
          <w:tcPr>
            <w:tcW w:w="4989" w:type="dxa"/>
            <w:shd w:val="clear" w:color="auto" w:fill="auto"/>
          </w:tcPr>
          <w:p w14:paraId="52800F0D" w14:textId="2526A2BC" w:rsidR="007C0D12" w:rsidRPr="00540BC0" w:rsidRDefault="007C0D12" w:rsidP="007C0D12">
            <w:pPr>
              <w:jc w:val="center"/>
            </w:pPr>
          </w:p>
        </w:tc>
        <w:tc>
          <w:tcPr>
            <w:tcW w:w="2196" w:type="dxa"/>
            <w:shd w:val="clear" w:color="auto" w:fill="auto"/>
          </w:tcPr>
          <w:p w14:paraId="7F5748A4" w14:textId="4FD12288" w:rsidR="00963455" w:rsidRPr="00540BC0" w:rsidRDefault="00963455" w:rsidP="00F946DF">
            <w:pPr>
              <w:jc w:val="center"/>
            </w:pPr>
          </w:p>
        </w:tc>
      </w:tr>
      <w:tr w:rsidR="00A47496" w:rsidRPr="00540BC0" w14:paraId="179DBF97" w14:textId="77777777" w:rsidTr="00F946DF">
        <w:tc>
          <w:tcPr>
            <w:tcW w:w="1768" w:type="dxa"/>
            <w:shd w:val="clear" w:color="auto" w:fill="auto"/>
          </w:tcPr>
          <w:p w14:paraId="729FB5F7" w14:textId="77777777" w:rsidR="00A47496" w:rsidRPr="00540BC0" w:rsidRDefault="00A47496" w:rsidP="00F946DF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14:paraId="7414C4EE" w14:textId="77777777" w:rsidR="00742EC3" w:rsidRDefault="007C0D12" w:rsidP="00F946DF">
            <w:pPr>
              <w:jc w:val="center"/>
            </w:pPr>
            <w:r>
              <w:t>Основная часть</w:t>
            </w:r>
          </w:p>
          <w:p w14:paraId="5BD3D692" w14:textId="77777777" w:rsidR="00C901EE" w:rsidRDefault="00C901EE" w:rsidP="00F946DF">
            <w:pPr>
              <w:jc w:val="center"/>
            </w:pPr>
          </w:p>
          <w:p w14:paraId="68DB7F78" w14:textId="77777777" w:rsidR="00C901EE" w:rsidRDefault="00C901EE" w:rsidP="00F946DF">
            <w:pPr>
              <w:jc w:val="center"/>
            </w:pPr>
          </w:p>
          <w:p w14:paraId="750E8DDC" w14:textId="77777777" w:rsidR="00C901EE" w:rsidRDefault="00C901EE" w:rsidP="00F946DF">
            <w:pPr>
              <w:jc w:val="center"/>
            </w:pPr>
          </w:p>
          <w:p w14:paraId="4A651912" w14:textId="77777777" w:rsidR="00C901EE" w:rsidRPr="00540BC0" w:rsidRDefault="00C901EE" w:rsidP="00F946DF">
            <w:pPr>
              <w:jc w:val="center"/>
            </w:pPr>
            <w:r>
              <w:t>Преобразующая деятельность</w:t>
            </w:r>
          </w:p>
        </w:tc>
        <w:tc>
          <w:tcPr>
            <w:tcW w:w="1967" w:type="dxa"/>
            <w:shd w:val="clear" w:color="auto" w:fill="auto"/>
          </w:tcPr>
          <w:p w14:paraId="237FB3F6" w14:textId="77777777" w:rsidR="00742EC3" w:rsidRPr="00540BC0" w:rsidRDefault="00742EC3" w:rsidP="00F946DF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57CD59A2" w14:textId="77777777" w:rsidR="00694518" w:rsidRPr="00540BC0" w:rsidRDefault="00694518" w:rsidP="00F946DF">
            <w:pPr>
              <w:jc w:val="center"/>
            </w:pPr>
          </w:p>
        </w:tc>
        <w:tc>
          <w:tcPr>
            <w:tcW w:w="4989" w:type="dxa"/>
            <w:shd w:val="clear" w:color="auto" w:fill="auto"/>
          </w:tcPr>
          <w:p w14:paraId="230133DA" w14:textId="1BD2B2A9" w:rsidR="007F2B9F" w:rsidRPr="007F2B9F" w:rsidRDefault="007F2B9F" w:rsidP="00CB5987">
            <w:pPr>
              <w:jc w:val="both"/>
            </w:pPr>
          </w:p>
        </w:tc>
        <w:tc>
          <w:tcPr>
            <w:tcW w:w="2196" w:type="dxa"/>
            <w:shd w:val="clear" w:color="auto" w:fill="auto"/>
          </w:tcPr>
          <w:p w14:paraId="537055F0" w14:textId="77777777" w:rsidR="00694518" w:rsidRPr="00540BC0" w:rsidRDefault="00694518" w:rsidP="00F946DF">
            <w:pPr>
              <w:jc w:val="center"/>
            </w:pPr>
          </w:p>
        </w:tc>
      </w:tr>
      <w:tr w:rsidR="00A47496" w:rsidRPr="00540BC0" w14:paraId="00884BE3" w14:textId="77777777" w:rsidTr="00F946DF">
        <w:tc>
          <w:tcPr>
            <w:tcW w:w="1768" w:type="dxa"/>
            <w:shd w:val="clear" w:color="auto" w:fill="auto"/>
          </w:tcPr>
          <w:p w14:paraId="19CBD0CF" w14:textId="6E2FC712" w:rsidR="00742EC3" w:rsidRPr="00540BC0" w:rsidRDefault="00742EC3" w:rsidP="00F946DF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14:paraId="3B165D95" w14:textId="77777777" w:rsidR="00742EC3" w:rsidRPr="00540BC0" w:rsidRDefault="00963455" w:rsidP="00F946DF">
            <w:pPr>
              <w:jc w:val="center"/>
            </w:pPr>
            <w:r>
              <w:t>Рефлексия</w:t>
            </w:r>
          </w:p>
        </w:tc>
        <w:tc>
          <w:tcPr>
            <w:tcW w:w="1967" w:type="dxa"/>
            <w:shd w:val="clear" w:color="auto" w:fill="auto"/>
          </w:tcPr>
          <w:p w14:paraId="6410E270" w14:textId="77777777" w:rsidR="00742EC3" w:rsidRPr="00540BC0" w:rsidRDefault="00742EC3" w:rsidP="00F946DF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76CBBD33" w14:textId="6F676F8F" w:rsidR="00742EC3" w:rsidRPr="00540BC0" w:rsidRDefault="00742EC3" w:rsidP="00F946DF">
            <w:pPr>
              <w:jc w:val="center"/>
            </w:pPr>
          </w:p>
        </w:tc>
        <w:tc>
          <w:tcPr>
            <w:tcW w:w="4989" w:type="dxa"/>
            <w:shd w:val="clear" w:color="auto" w:fill="auto"/>
          </w:tcPr>
          <w:p w14:paraId="286813EF" w14:textId="5357EE8D" w:rsidR="00963455" w:rsidRPr="00540BC0" w:rsidRDefault="00963455" w:rsidP="007F2B9F"/>
        </w:tc>
        <w:tc>
          <w:tcPr>
            <w:tcW w:w="2196" w:type="dxa"/>
            <w:shd w:val="clear" w:color="auto" w:fill="auto"/>
          </w:tcPr>
          <w:p w14:paraId="4E9D385E" w14:textId="7D1CC253" w:rsidR="00A47496" w:rsidRPr="00540BC0" w:rsidRDefault="00A47496" w:rsidP="00F946DF">
            <w:pPr>
              <w:jc w:val="center"/>
            </w:pPr>
          </w:p>
        </w:tc>
      </w:tr>
    </w:tbl>
    <w:p w14:paraId="6B0B5DD5" w14:textId="77777777" w:rsidR="00F11E5A" w:rsidRDefault="00F11E5A"/>
    <w:sectPr w:rsidR="00F11E5A" w:rsidSect="00492393">
      <w:headerReference w:type="default" r:id="rId6"/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667ED" w14:textId="77777777" w:rsidR="004C0EBA" w:rsidRDefault="004C0EBA">
      <w:r>
        <w:separator/>
      </w:r>
    </w:p>
  </w:endnote>
  <w:endnote w:type="continuationSeparator" w:id="0">
    <w:p w14:paraId="2E760D80" w14:textId="77777777" w:rsidR="004C0EBA" w:rsidRDefault="004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AAA6" w14:textId="77777777" w:rsidR="00617EFC" w:rsidRDefault="00742EC3" w:rsidP="004D4B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949132" w14:textId="77777777" w:rsidR="00617EFC" w:rsidRDefault="004C0EBA" w:rsidP="003D6BC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69234" w14:textId="77777777" w:rsidR="00617EFC" w:rsidRDefault="00742EC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71E61">
      <w:rPr>
        <w:noProof/>
      </w:rPr>
      <w:t>4</w:t>
    </w:r>
    <w:r>
      <w:fldChar w:fldCharType="end"/>
    </w:r>
  </w:p>
  <w:p w14:paraId="4E539973" w14:textId="77777777" w:rsidR="00617EFC" w:rsidRDefault="004C0EBA" w:rsidP="003D6B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8A764" w14:textId="77777777" w:rsidR="004C0EBA" w:rsidRDefault="004C0EBA">
      <w:r>
        <w:separator/>
      </w:r>
    </w:p>
  </w:footnote>
  <w:footnote w:type="continuationSeparator" w:id="0">
    <w:p w14:paraId="1E669449" w14:textId="77777777" w:rsidR="004C0EBA" w:rsidRDefault="004C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687F5" w14:textId="77777777" w:rsidR="00617EFC" w:rsidRDefault="004C0E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82"/>
    <w:rsid w:val="00167F1D"/>
    <w:rsid w:val="0048683B"/>
    <w:rsid w:val="00492393"/>
    <w:rsid w:val="004C0EBA"/>
    <w:rsid w:val="00694518"/>
    <w:rsid w:val="00742EC3"/>
    <w:rsid w:val="007B428D"/>
    <w:rsid w:val="007C0D12"/>
    <w:rsid w:val="007F2B9F"/>
    <w:rsid w:val="00963455"/>
    <w:rsid w:val="00A122AA"/>
    <w:rsid w:val="00A47496"/>
    <w:rsid w:val="00B71E61"/>
    <w:rsid w:val="00C901EE"/>
    <w:rsid w:val="00CB5987"/>
    <w:rsid w:val="00F11E5A"/>
    <w:rsid w:val="00F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2572"/>
  <w15:chartTrackingRefBased/>
  <w15:docId w15:val="{B2918243-5ADC-46CA-94EE-1FFF01B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EC3"/>
    <w:pPr>
      <w:autoSpaceDE w:val="0"/>
      <w:autoSpaceDN w:val="0"/>
      <w:spacing w:line="312" w:lineRule="auto"/>
      <w:jc w:val="both"/>
    </w:pPr>
    <w:rPr>
      <w:color w:val="00000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42EC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742EC3"/>
    <w:pPr>
      <w:tabs>
        <w:tab w:val="center" w:pos="4153"/>
        <w:tab w:val="right" w:pos="8306"/>
      </w:tabs>
      <w:autoSpaceDE w:val="0"/>
      <w:autoSpaceDN w:val="0"/>
    </w:pPr>
    <w:rPr>
      <w:color w:val="000000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42E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42EC3"/>
    <w:pPr>
      <w:tabs>
        <w:tab w:val="center" w:pos="4153"/>
        <w:tab w:val="right" w:pos="8306"/>
      </w:tabs>
      <w:autoSpaceDE w:val="0"/>
      <w:autoSpaceDN w:val="0"/>
    </w:pPr>
    <w:rPr>
      <w:color w:val="000000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742EC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9">
    <w:name w:val="page number"/>
    <w:rsid w:val="00742EC3"/>
    <w:rPr>
      <w:rFonts w:cs="Times New Roman"/>
    </w:rPr>
  </w:style>
  <w:style w:type="paragraph" w:styleId="aa">
    <w:name w:val="List Paragraph"/>
    <w:basedOn w:val="a"/>
    <w:uiPriority w:val="34"/>
    <w:qFormat/>
    <w:rsid w:val="00742EC3"/>
    <w:pPr>
      <w:widowControl w:val="0"/>
      <w:ind w:left="708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ekl</cp:lastModifiedBy>
  <cp:revision>4</cp:revision>
  <dcterms:created xsi:type="dcterms:W3CDTF">2020-11-05T11:24:00Z</dcterms:created>
  <dcterms:modified xsi:type="dcterms:W3CDTF">2020-11-05T21:41:00Z</dcterms:modified>
</cp:coreProperties>
</file>