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3D8C" w14:textId="77777777" w:rsidR="00C357DB" w:rsidRPr="00203E66" w:rsidRDefault="00FB4FDC" w:rsidP="00FB4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E66">
        <w:rPr>
          <w:rFonts w:ascii="Times New Roman" w:hAnsi="Times New Roman" w:cs="Times New Roman"/>
          <w:b/>
          <w:sz w:val="24"/>
          <w:szCs w:val="24"/>
        </w:rPr>
        <w:t>Перспективное планирование на учебный год по теме «Петербурговедение»</w:t>
      </w:r>
    </w:p>
    <w:p w14:paraId="49FA28B5" w14:textId="77777777" w:rsidR="00FB4FDC" w:rsidRPr="00231897" w:rsidRDefault="00FB4FDC" w:rsidP="00FB4F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897">
        <w:rPr>
          <w:rFonts w:ascii="Times New Roman" w:hAnsi="Times New Roman" w:cs="Times New Roman"/>
          <w:bCs/>
          <w:sz w:val="24"/>
          <w:szCs w:val="24"/>
        </w:rPr>
        <w:t>Возрастная категория 4-5 лет</w:t>
      </w:r>
    </w:p>
    <w:p w14:paraId="1CF8838B" w14:textId="4598AD3C" w:rsidR="00FB4FDC" w:rsidRPr="00231897" w:rsidRDefault="00FB4FDC" w:rsidP="00FB4F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897">
        <w:rPr>
          <w:rFonts w:ascii="Times New Roman" w:hAnsi="Times New Roman" w:cs="Times New Roman"/>
          <w:bCs/>
          <w:sz w:val="24"/>
          <w:szCs w:val="24"/>
        </w:rPr>
        <w:t>Направленность</w:t>
      </w:r>
      <w:r w:rsidR="00685C13" w:rsidRPr="00231897">
        <w:rPr>
          <w:rFonts w:ascii="Times New Roman" w:hAnsi="Times New Roman" w:cs="Times New Roman"/>
          <w:bCs/>
          <w:sz w:val="24"/>
          <w:szCs w:val="24"/>
        </w:rPr>
        <w:t>:</w:t>
      </w:r>
      <w:r w:rsidRPr="00231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728">
        <w:rPr>
          <w:rFonts w:ascii="Times New Roman" w:hAnsi="Times New Roman" w:cs="Times New Roman"/>
          <w:bCs/>
          <w:sz w:val="24"/>
          <w:szCs w:val="24"/>
        </w:rPr>
        <w:t>общеразвивающая</w:t>
      </w:r>
    </w:p>
    <w:p w14:paraId="04DB3288" w14:textId="4ECA9CF3" w:rsidR="00FB4FDC" w:rsidRPr="00231897" w:rsidRDefault="00FB4FDC" w:rsidP="00FB4FD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897">
        <w:rPr>
          <w:rFonts w:ascii="Times New Roman" w:hAnsi="Times New Roman" w:cs="Times New Roman"/>
          <w:bCs/>
          <w:sz w:val="24"/>
          <w:szCs w:val="24"/>
        </w:rPr>
        <w:t>Вид</w:t>
      </w:r>
      <w:r w:rsidR="00203E66">
        <w:rPr>
          <w:rFonts w:ascii="Times New Roman" w:hAnsi="Times New Roman" w:cs="Times New Roman"/>
          <w:bCs/>
          <w:sz w:val="24"/>
          <w:szCs w:val="24"/>
        </w:rPr>
        <w:t>:</w:t>
      </w:r>
      <w:r w:rsidRPr="00231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E66">
        <w:rPr>
          <w:rFonts w:ascii="Times New Roman" w:hAnsi="Times New Roman" w:cs="Times New Roman"/>
          <w:bCs/>
          <w:sz w:val="24"/>
          <w:szCs w:val="24"/>
        </w:rPr>
        <w:t>перспективное планирование</w:t>
      </w:r>
    </w:p>
    <w:tbl>
      <w:tblPr>
        <w:tblStyle w:val="a3"/>
        <w:tblpPr w:leftFromText="180" w:rightFromText="180" w:vertAnchor="text" w:horzAnchor="margin" w:tblpY="321"/>
        <w:tblW w:w="14170" w:type="dxa"/>
        <w:tblLook w:val="04A0" w:firstRow="1" w:lastRow="0" w:firstColumn="1" w:lastColumn="0" w:noHBand="0" w:noVBand="1"/>
      </w:tblPr>
      <w:tblGrid>
        <w:gridCol w:w="1663"/>
        <w:gridCol w:w="3792"/>
        <w:gridCol w:w="6940"/>
        <w:gridCol w:w="1775"/>
      </w:tblGrid>
      <w:tr w:rsidR="008B6414" w:rsidRPr="00231897" w14:paraId="5D76B41B" w14:textId="77777777" w:rsidTr="000E3EE2">
        <w:tc>
          <w:tcPr>
            <w:tcW w:w="1668" w:type="dxa"/>
          </w:tcPr>
          <w:p w14:paraId="682E465F" w14:textId="77777777" w:rsidR="008B6414" w:rsidRPr="00231897" w:rsidRDefault="008B6414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14:paraId="524EA8D7" w14:textId="77777777" w:rsidR="008B6414" w:rsidRPr="00231897" w:rsidRDefault="008B6414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ценностным ориентирам воспитания</w:t>
            </w:r>
          </w:p>
        </w:tc>
        <w:tc>
          <w:tcPr>
            <w:tcW w:w="7014" w:type="dxa"/>
          </w:tcPr>
          <w:p w14:paraId="2EB02363" w14:textId="77777777" w:rsidR="008B6414" w:rsidRPr="00231897" w:rsidRDefault="008B6414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(название, вид мероприятия, цель)</w:t>
            </w:r>
          </w:p>
        </w:tc>
        <w:tc>
          <w:tcPr>
            <w:tcW w:w="1661" w:type="dxa"/>
          </w:tcPr>
          <w:p w14:paraId="364A5A4B" w14:textId="77777777" w:rsidR="008B6414" w:rsidRPr="00231897" w:rsidRDefault="008B6414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должности</w:t>
            </w:r>
          </w:p>
        </w:tc>
      </w:tr>
      <w:tr w:rsidR="00F85186" w:rsidRPr="00231897" w14:paraId="318A6026" w14:textId="77777777" w:rsidTr="000E3EE2">
        <w:tc>
          <w:tcPr>
            <w:tcW w:w="1668" w:type="dxa"/>
            <w:vMerge w:val="restart"/>
          </w:tcPr>
          <w:p w14:paraId="2DE846E0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14:paraId="36CD43BD" w14:textId="220FF043" w:rsidR="00B56ACB" w:rsidRPr="00231897" w:rsidRDefault="009F54F0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42F3DBC3" w14:textId="7F9FF6D5" w:rsidR="00F85186" w:rsidRPr="00231897" w:rsidRDefault="009F54F0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</w:tc>
        <w:tc>
          <w:tcPr>
            <w:tcW w:w="7014" w:type="dxa"/>
          </w:tcPr>
          <w:p w14:paraId="2042A042" w14:textId="58810D96" w:rsidR="00F85186" w:rsidRPr="00231897" w:rsidRDefault="00F85186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«Город-остров-улица- мой дом» </w:t>
            </w:r>
          </w:p>
          <w:p w14:paraId="2B30F49D" w14:textId="7332D2F0" w:rsidR="00B56ACB" w:rsidRPr="00231897" w:rsidRDefault="00B56ACB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беседа</w:t>
            </w:r>
          </w:p>
          <w:p w14:paraId="370AC457" w14:textId="5A6033E8" w:rsidR="00F85186" w:rsidRPr="00231897" w:rsidRDefault="00F85186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представления детей о том, что такое город, из каких частей состоит наш город, </w:t>
            </w:r>
            <w:r w:rsidR="006C4307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знания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мы живем на острове, </w:t>
            </w:r>
            <w:r w:rsidR="006C4307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уточнение и запоминание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своего </w:t>
            </w:r>
            <w:r w:rsidR="006C4307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домашнего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адреса</w:t>
            </w:r>
            <w:r w:rsidR="00AE604D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, расширение словарного запаса.</w:t>
            </w:r>
          </w:p>
        </w:tc>
        <w:tc>
          <w:tcPr>
            <w:tcW w:w="1661" w:type="dxa"/>
          </w:tcPr>
          <w:p w14:paraId="331B1892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46542D0E" w14:textId="77777777" w:rsidTr="000E3EE2">
        <w:tc>
          <w:tcPr>
            <w:tcW w:w="1668" w:type="dxa"/>
            <w:vMerge/>
          </w:tcPr>
          <w:p w14:paraId="249753BE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7473DE" w14:textId="77777777" w:rsidR="009F54F0" w:rsidRPr="00231897" w:rsidRDefault="009F54F0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7A8DEF4D" w14:textId="77777777" w:rsidR="00F85186" w:rsidRPr="00231897" w:rsidRDefault="009F54F0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  <w:r w:rsidR="00F8518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2224D24" w14:textId="77777777" w:rsidR="009F54F0" w:rsidRPr="00231897" w:rsidRDefault="009F54F0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14" w:type="dxa"/>
          </w:tcPr>
          <w:p w14:paraId="68F634C5" w14:textId="77777777" w:rsidR="00F85186" w:rsidRPr="00231897" w:rsidRDefault="00F85186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«Пешком по Васильевскому»</w:t>
            </w:r>
          </w:p>
          <w:p w14:paraId="48534979" w14:textId="41D0F449" w:rsidR="00F85186" w:rsidRPr="00231897" w:rsidRDefault="00B56ACB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Вид: </w:t>
            </w:r>
            <w:r w:rsidR="00F8518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Прогулка-экскурсия по 6-7 линии В.О., посвященная Дню Василеостровского района</w:t>
            </w:r>
          </w:p>
          <w:p w14:paraId="3E3693FA" w14:textId="77777777" w:rsidR="00F85186" w:rsidRPr="00231897" w:rsidRDefault="00F85186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6C4307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знаний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об истории малой Родины, </w:t>
            </w:r>
            <w:r w:rsidR="006C4307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местными достопримечательностями</w:t>
            </w:r>
            <w:r w:rsidR="006C4307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архитектурой линий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, разви</w:t>
            </w:r>
            <w:r w:rsidR="006C4307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тие любознательности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набл</w:t>
            </w:r>
            <w:r w:rsidR="006C4307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юдательности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, учить видеть красоту и гармонию зданий.</w:t>
            </w:r>
          </w:p>
        </w:tc>
        <w:tc>
          <w:tcPr>
            <w:tcW w:w="1661" w:type="dxa"/>
          </w:tcPr>
          <w:p w14:paraId="4ED7C2AC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488BCB6A" w14:textId="77777777" w:rsidTr="000E3EE2">
        <w:tc>
          <w:tcPr>
            <w:tcW w:w="1668" w:type="dxa"/>
            <w:vMerge/>
          </w:tcPr>
          <w:p w14:paraId="2651537F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903C5F" w14:textId="77777777" w:rsidR="00B56ACB" w:rsidRPr="00231897" w:rsidRDefault="00B56ACB" w:rsidP="00BA5A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52B22596" w14:textId="77777777" w:rsidR="00B56ACB" w:rsidRPr="00231897" w:rsidRDefault="00B56ACB" w:rsidP="00BA5A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</w:p>
          <w:p w14:paraId="46A57090" w14:textId="77777777" w:rsidR="00F85186" w:rsidRPr="00231897" w:rsidRDefault="00B56ACB" w:rsidP="00BA5A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Дружба</w:t>
            </w:r>
            <w:r w:rsidR="00F8518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2A50DC" w14:textId="77777777" w:rsidR="00685C13" w:rsidRPr="00231897" w:rsidRDefault="00685C13" w:rsidP="00BA5A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  <w:p w14:paraId="3951E9EA" w14:textId="3AF7BDD0" w:rsidR="00685C13" w:rsidRPr="00231897" w:rsidRDefault="00685C13" w:rsidP="00BA5A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7014" w:type="dxa"/>
          </w:tcPr>
          <w:p w14:paraId="168783B6" w14:textId="3B9EF88B" w:rsidR="00F85186" w:rsidRPr="00231897" w:rsidRDefault="00F85186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«Юные Василеостровцы»</w:t>
            </w:r>
          </w:p>
          <w:p w14:paraId="75BE0A4F" w14:textId="31F20E27" w:rsidR="00B56ACB" w:rsidRPr="00231897" w:rsidRDefault="00B56ACB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флешмоб родителей и детей</w:t>
            </w:r>
            <w:r w:rsidR="00A51342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посвященный Дню Василеостровского района</w:t>
            </w:r>
          </w:p>
          <w:p w14:paraId="1DB8C415" w14:textId="77D94414" w:rsidR="00F85186" w:rsidRPr="00231897" w:rsidRDefault="00F85186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активное привлечение родителей к процессу и</w:t>
            </w:r>
            <w:r w:rsidR="00BA5A2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зучения города и района, создание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положительн</w:t>
            </w:r>
            <w:r w:rsidR="00B56ACB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</w:t>
            </w:r>
            <w:r w:rsidR="00B56ACB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жителя города, созд</w:t>
            </w:r>
            <w:r w:rsidR="00B56ACB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</w:t>
            </w:r>
            <w:r w:rsidR="00B56ACB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единства жителей района.</w:t>
            </w:r>
            <w:r w:rsidR="00BA5A2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5447260E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11439137" w14:textId="77777777" w:rsidTr="000E3EE2">
        <w:trPr>
          <w:trHeight w:val="2020"/>
        </w:trPr>
        <w:tc>
          <w:tcPr>
            <w:tcW w:w="1668" w:type="dxa"/>
            <w:vMerge/>
          </w:tcPr>
          <w:p w14:paraId="360783AA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060FFC" w14:textId="6DB25862" w:rsidR="00B56ACB" w:rsidRPr="00231897" w:rsidRDefault="00B56ACB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Жизнь</w:t>
            </w:r>
          </w:p>
          <w:p w14:paraId="53665165" w14:textId="77777777" w:rsidR="00F85186" w:rsidRPr="00231897" w:rsidRDefault="00B56ACB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</w:p>
          <w:p w14:paraId="486CDC8C" w14:textId="77777777" w:rsidR="00B56ACB" w:rsidRPr="00231897" w:rsidRDefault="00B56ACB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340C45B5" w14:textId="41E91B7D" w:rsidR="00AF1043" w:rsidRPr="00231897" w:rsidRDefault="00AF104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Дружба</w:t>
            </w:r>
          </w:p>
          <w:p w14:paraId="256048E1" w14:textId="0F8CB3C3" w:rsidR="00AF1043" w:rsidRPr="00231897" w:rsidRDefault="00AF104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  <w:p w14:paraId="5952E8A6" w14:textId="2558B9F9" w:rsidR="00B56ACB" w:rsidRPr="00231897" w:rsidRDefault="00B56ACB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5CB4049D" w14:textId="3AD56B6E" w:rsidR="00F85186" w:rsidRPr="00231897" w:rsidRDefault="00B56ACB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танцы в Румянцевском саду»</w:t>
            </w:r>
          </w:p>
          <w:p w14:paraId="624CD8D2" w14:textId="1244B385" w:rsidR="00B56ACB" w:rsidRPr="00231897" w:rsidRDefault="00B56ACB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совместная с родителями прогулка выходного дня (день, когда в саду играет духовой орке</w:t>
            </w:r>
            <w:r w:rsidR="00AF104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тр)</w:t>
            </w:r>
          </w:p>
          <w:p w14:paraId="6602C095" w14:textId="223FC41E" w:rsidR="00F85186" w:rsidRPr="00231897" w:rsidRDefault="00F85186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B56ACB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с понятием «сад», «парк», «сквер»</w:t>
            </w:r>
            <w:r w:rsidR="00B56ACB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воспитание чувства прекрасного от прослушивания оркестра в Румянцевском саду, развитие чувства ритма, создание положительной атмосферы</w:t>
            </w:r>
            <w:r w:rsidR="00AF104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воспитанников и родителей, создание чувства единения и дружбы.</w:t>
            </w:r>
          </w:p>
        </w:tc>
        <w:tc>
          <w:tcPr>
            <w:tcW w:w="1661" w:type="dxa"/>
          </w:tcPr>
          <w:p w14:paraId="12A2F953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3305823A" w14:textId="77777777" w:rsidTr="000E3EE2">
        <w:tc>
          <w:tcPr>
            <w:tcW w:w="1668" w:type="dxa"/>
            <w:vMerge w:val="restart"/>
          </w:tcPr>
          <w:p w14:paraId="682696F6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14:paraId="68EA98BC" w14:textId="77777777" w:rsidR="00F85186" w:rsidRPr="00231897" w:rsidRDefault="00AE604D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79FE3943" w14:textId="77777777" w:rsidR="00AE604D" w:rsidRPr="00231897" w:rsidRDefault="00AE604D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  <w:p w14:paraId="0DECFAAD" w14:textId="283A8193" w:rsidR="00AE604D" w:rsidRPr="00231897" w:rsidRDefault="00AE604D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7014" w:type="dxa"/>
          </w:tcPr>
          <w:p w14:paraId="5759679C" w14:textId="5DC327EE" w:rsidR="00F85186" w:rsidRPr="00231897" w:rsidRDefault="00F85186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«Мы</w:t>
            </w:r>
            <w:r w:rsidR="00B56ACB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маленькие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Петербуржцы»</w:t>
            </w:r>
          </w:p>
          <w:p w14:paraId="7C88554B" w14:textId="0BA51557" w:rsidR="00B56ACB" w:rsidRPr="00231897" w:rsidRDefault="00B56ACB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Беседа</w:t>
            </w:r>
          </w:p>
          <w:p w14:paraId="1BE89E52" w14:textId="13382ACB" w:rsidR="00F85186" w:rsidRPr="00231897" w:rsidRDefault="00F85186" w:rsidP="00B56A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расшир</w:t>
            </w:r>
            <w:r w:rsidR="00AE604D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представления детей о себе как части города – его жителях, представлени</w:t>
            </w:r>
            <w:r w:rsidR="00AE604D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петербуржце как человеке с определенной культурой поведения, </w:t>
            </w:r>
            <w:r w:rsidR="00AE604D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</w:t>
            </w:r>
            <w:r w:rsidR="00AE604D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привязанности и любви к своему городу</w:t>
            </w:r>
          </w:p>
        </w:tc>
        <w:tc>
          <w:tcPr>
            <w:tcW w:w="1661" w:type="dxa"/>
          </w:tcPr>
          <w:p w14:paraId="460E70AD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241768E3" w14:textId="77777777" w:rsidTr="000E3EE2">
        <w:tc>
          <w:tcPr>
            <w:tcW w:w="1668" w:type="dxa"/>
            <w:vMerge/>
          </w:tcPr>
          <w:p w14:paraId="7561BBB1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0FB43B" w14:textId="77777777" w:rsidR="00F85186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38603D0A" w14:textId="6978A443" w:rsidR="00685C13" w:rsidRPr="00231897" w:rsidRDefault="008A4279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14:paraId="163A00AD" w14:textId="7500A033" w:rsidR="008A4279" w:rsidRPr="00231897" w:rsidRDefault="008A4279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38FE495A" w14:textId="56112CBB" w:rsidR="008A4279" w:rsidRPr="00231897" w:rsidRDefault="008A4279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  <w:p w14:paraId="205C954D" w14:textId="4A6275B1" w:rsidR="00AF1043" w:rsidRPr="00231897" w:rsidRDefault="00AF104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14:paraId="254F7315" w14:textId="70FC80BC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73FEBF6C" w14:textId="078DC8A3" w:rsidR="00F85186" w:rsidRPr="00231897" w:rsidRDefault="00F85186" w:rsidP="001D2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«Избушка-Дом-Дворец-Музей»</w:t>
            </w:r>
          </w:p>
          <w:p w14:paraId="4F71C80C" w14:textId="3E478263" w:rsidR="001D2148" w:rsidRPr="00231897" w:rsidRDefault="001D2148" w:rsidP="001D2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беседа</w:t>
            </w:r>
            <w:r w:rsidR="008A4279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, конструирование</w:t>
            </w:r>
          </w:p>
          <w:p w14:paraId="0F02876D" w14:textId="4DE8195E" w:rsidR="00F85186" w:rsidRPr="00231897" w:rsidRDefault="00F85186" w:rsidP="001D2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расшир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детей о различных постройках и их назначении, 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том, что такое музей, расширить словарный запас</w:t>
            </w:r>
            <w:r w:rsidR="008A4279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воображения через конструирование: «Наш дом»</w:t>
            </w:r>
          </w:p>
        </w:tc>
        <w:tc>
          <w:tcPr>
            <w:tcW w:w="1661" w:type="dxa"/>
          </w:tcPr>
          <w:p w14:paraId="6F12175E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0BDAA876" w14:textId="77777777" w:rsidTr="000E3EE2">
        <w:tc>
          <w:tcPr>
            <w:tcW w:w="1668" w:type="dxa"/>
            <w:vMerge/>
          </w:tcPr>
          <w:p w14:paraId="311F8A22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728C20" w14:textId="77777777" w:rsidR="00F85186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34EB6C74" w14:textId="77777777" w:rsidR="00A51342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</w:t>
            </w:r>
          </w:p>
          <w:p w14:paraId="62B89FA2" w14:textId="77777777" w:rsidR="00A51342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683C2F39" w14:textId="1AABD31D" w:rsidR="00A51342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</w:tc>
        <w:tc>
          <w:tcPr>
            <w:tcW w:w="7014" w:type="dxa"/>
          </w:tcPr>
          <w:p w14:paraId="5323D14E" w14:textId="77777777" w:rsidR="00AF1043" w:rsidRPr="00231897" w:rsidRDefault="00AF104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62031" w14:textId="23D8E708" w:rsidR="00A51342" w:rsidRPr="00231897" w:rsidRDefault="00A51342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«Там, где творят художники»</w:t>
            </w:r>
          </w:p>
          <w:p w14:paraId="67EC9EE2" w14:textId="507CC324" w:rsidR="00F85186" w:rsidRPr="00231897" w:rsidRDefault="00A51342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Вид: </w:t>
            </w:r>
            <w:r w:rsidR="00F8518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Прогулка-экскурсия в сад Академии Художеств</w:t>
            </w:r>
          </w:p>
          <w:p w14:paraId="7B9823A2" w14:textId="2674794C" w:rsidR="00F85186" w:rsidRPr="00231897" w:rsidRDefault="00F85186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A51342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с понятием </w:t>
            </w:r>
            <w:r w:rsidR="00AF104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«академия»,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«сад», «парк», «сквер»</w:t>
            </w:r>
            <w:r w:rsidR="00A51342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, расширение словарного запаса.</w:t>
            </w:r>
          </w:p>
          <w:p w14:paraId="623ADD00" w14:textId="513A05AB" w:rsidR="00F85186" w:rsidRPr="00231897" w:rsidRDefault="00A51342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</w:t>
            </w:r>
            <w:r w:rsidR="00F8518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Академией Художеств</w:t>
            </w:r>
            <w:r w:rsidR="00AF104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местом, где учатся художники, архитекторы, скульпторы</w:t>
            </w:r>
            <w:r w:rsidR="00F8518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, расшир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="00F8518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F85186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творческих профессиях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69BEE66" w14:textId="395C4181" w:rsidR="00A51342" w:rsidRPr="00231897" w:rsidRDefault="00A51342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77156BEF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4AAD0E0E" w14:textId="77777777" w:rsidTr="000E3EE2">
        <w:tc>
          <w:tcPr>
            <w:tcW w:w="1668" w:type="dxa"/>
            <w:vMerge/>
          </w:tcPr>
          <w:p w14:paraId="5E7D7B6D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377908" w14:textId="1111F65D" w:rsidR="00F85186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1C0FF49E" w14:textId="77777777" w:rsidR="00A51342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</w:t>
            </w:r>
          </w:p>
          <w:p w14:paraId="57093E94" w14:textId="77777777" w:rsidR="00A51342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  <w:p w14:paraId="642E5309" w14:textId="160C850C" w:rsidR="00A51342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</w:tc>
        <w:tc>
          <w:tcPr>
            <w:tcW w:w="7014" w:type="dxa"/>
          </w:tcPr>
          <w:p w14:paraId="60347D8C" w14:textId="750D67BF" w:rsidR="00F85186" w:rsidRPr="00231897" w:rsidRDefault="00F85186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«Золотая осень в нашем городе»</w:t>
            </w:r>
          </w:p>
          <w:p w14:paraId="4CF70E65" w14:textId="7AD302A5" w:rsidR="00A51342" w:rsidRPr="00231897" w:rsidRDefault="00A51342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 Видео-челлендж детей и родителей</w:t>
            </w:r>
          </w:p>
          <w:p w14:paraId="58C158AC" w14:textId="47A91FD7" w:rsidR="00F85186" w:rsidRPr="00231897" w:rsidRDefault="00F85186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привлечение родителей к процессу изучения города, создание позитивной атмосфер</w:t>
            </w:r>
            <w:r w:rsidR="00A51342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чувства единения между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участниками образовательного процесса, развитие творческого мышления</w:t>
            </w:r>
          </w:p>
        </w:tc>
        <w:tc>
          <w:tcPr>
            <w:tcW w:w="1661" w:type="dxa"/>
          </w:tcPr>
          <w:p w14:paraId="0C739F25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F85186" w:rsidRPr="00231897" w14:paraId="44A8F02B" w14:textId="77777777" w:rsidTr="000E3EE2">
        <w:tc>
          <w:tcPr>
            <w:tcW w:w="1668" w:type="dxa"/>
            <w:vMerge w:val="restart"/>
          </w:tcPr>
          <w:p w14:paraId="6C011117" w14:textId="6D43A88B" w:rsidR="00F85186" w:rsidRPr="00231897" w:rsidRDefault="00231897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14:paraId="058FFEDE" w14:textId="77777777" w:rsidR="00F85186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42995B01" w14:textId="77777777" w:rsidR="00A51342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131529A1" w14:textId="77777777" w:rsidR="00A51342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14:paraId="7FF98FAB" w14:textId="748278BE" w:rsidR="00A51342" w:rsidRPr="00231897" w:rsidRDefault="00A51342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</w:tc>
        <w:tc>
          <w:tcPr>
            <w:tcW w:w="7014" w:type="dxa"/>
          </w:tcPr>
          <w:p w14:paraId="71D1ED55" w14:textId="7BA22B97" w:rsidR="00A30763" w:rsidRPr="00231897" w:rsidRDefault="00A30763" w:rsidP="003F26F8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31897">
              <w:rPr>
                <w:bCs/>
              </w:rPr>
              <w:t xml:space="preserve"> «</w:t>
            </w:r>
            <w:r w:rsidR="00A51342" w:rsidRPr="00231897">
              <w:rPr>
                <w:bCs/>
              </w:rPr>
              <w:t>Там где начинается остров</w:t>
            </w:r>
            <w:r w:rsidRPr="00231897">
              <w:rPr>
                <w:bCs/>
              </w:rPr>
              <w:t>»</w:t>
            </w:r>
          </w:p>
          <w:p w14:paraId="6DDC3554" w14:textId="4C210C91" w:rsidR="00A51342" w:rsidRPr="00231897" w:rsidRDefault="00A51342" w:rsidP="003F26F8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31897">
              <w:rPr>
                <w:bCs/>
              </w:rPr>
              <w:t>Вид: Прогулка-экскурсия</w:t>
            </w:r>
            <w:r w:rsidR="006D5B47" w:rsidRPr="00231897">
              <w:rPr>
                <w:bCs/>
              </w:rPr>
              <w:t xml:space="preserve">: </w:t>
            </w:r>
            <w:r w:rsidRPr="00231897">
              <w:rPr>
                <w:bCs/>
              </w:rPr>
              <w:t>знакомство с ансамблем стрелки Васильевского острова</w:t>
            </w:r>
          </w:p>
          <w:p w14:paraId="6FBFD258" w14:textId="7F0C5E54" w:rsidR="00A30763" w:rsidRPr="00231897" w:rsidRDefault="00A30763" w:rsidP="00A51342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31897">
              <w:rPr>
                <w:bCs/>
              </w:rPr>
              <w:t>Цель:</w:t>
            </w:r>
            <w:r w:rsidR="00A51342" w:rsidRPr="00231897">
              <w:rPr>
                <w:bCs/>
              </w:rPr>
              <w:t xml:space="preserve"> </w:t>
            </w:r>
            <w:r w:rsidRPr="00231897">
              <w:rPr>
                <w:bCs/>
              </w:rPr>
              <w:t>Ознакомление с ансамблем стрелки Васильевского острова,</w:t>
            </w:r>
            <w:r w:rsidR="00A51342" w:rsidRPr="00231897">
              <w:rPr>
                <w:bCs/>
              </w:rPr>
              <w:t xml:space="preserve"> </w:t>
            </w:r>
            <w:r w:rsidRPr="00231897">
              <w:rPr>
                <w:bCs/>
              </w:rPr>
              <w:t>с историей ее появления, расширение словарного запаса,</w:t>
            </w:r>
            <w:r w:rsidR="00A51342" w:rsidRPr="00231897">
              <w:rPr>
                <w:bCs/>
              </w:rPr>
              <w:t xml:space="preserve"> </w:t>
            </w:r>
            <w:r w:rsidRPr="00231897">
              <w:rPr>
                <w:bCs/>
              </w:rPr>
              <w:t>развитие у детей чувства прекрасного, создание условий для познавательного интереса к истории Санкт-Петербурга</w:t>
            </w:r>
          </w:p>
          <w:p w14:paraId="24099E1D" w14:textId="77777777" w:rsidR="00F85186" w:rsidRPr="00231897" w:rsidRDefault="00F85186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20039647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6B95F2EE" w14:textId="77777777" w:rsidTr="000E3EE2">
        <w:tc>
          <w:tcPr>
            <w:tcW w:w="1668" w:type="dxa"/>
            <w:vMerge/>
          </w:tcPr>
          <w:p w14:paraId="20127B50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7E81D4" w14:textId="77777777" w:rsidR="00AF1043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35B1B08C" w14:textId="77777777" w:rsidR="00AF1043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104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ультура</w:t>
            </w:r>
          </w:p>
          <w:p w14:paraId="00116FCD" w14:textId="1FF02025" w:rsidR="00F85186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104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расота</w:t>
            </w:r>
          </w:p>
        </w:tc>
        <w:tc>
          <w:tcPr>
            <w:tcW w:w="7014" w:type="dxa"/>
          </w:tcPr>
          <w:p w14:paraId="751C3BB6" w14:textId="5C85365A" w:rsidR="00A51342" w:rsidRPr="00231897" w:rsidRDefault="00AF104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Художники, которые жили на Васильевском острове» (на примере В.М. Васнецова)</w:t>
            </w:r>
          </w:p>
          <w:p w14:paraId="0274ECB2" w14:textId="27527529" w:rsidR="00A30763" w:rsidRPr="00231897" w:rsidRDefault="00AF104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Вид: </w:t>
            </w:r>
            <w:r w:rsidR="00A3076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  <w:p w14:paraId="37FAC6BE" w14:textId="275C1C76" w:rsidR="00F85186" w:rsidRPr="00231897" w:rsidRDefault="00A30763" w:rsidP="00AF10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Ознакомление   детей </w:t>
            </w:r>
            <w:r w:rsidR="00AF1043" w:rsidRPr="00231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творчеством художника В.М. Васнецова</w:t>
            </w:r>
            <w:r w:rsidR="00AF1043" w:rsidRPr="00231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который жил и творил на Васильевском острове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="00AF1043" w:rsidRPr="00231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развитие у детей интереса к искусству как творческой деятельности человека, развитие у детей художественного восприятия, обогащение представления детей об изобразительном искусстве.</w:t>
            </w:r>
          </w:p>
        </w:tc>
        <w:tc>
          <w:tcPr>
            <w:tcW w:w="1661" w:type="dxa"/>
          </w:tcPr>
          <w:p w14:paraId="2AA73481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22E28F7C" w14:textId="77777777" w:rsidTr="000E3EE2">
        <w:tc>
          <w:tcPr>
            <w:tcW w:w="1668" w:type="dxa"/>
            <w:vMerge/>
          </w:tcPr>
          <w:p w14:paraId="72958BE5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E3D28D" w14:textId="77777777" w:rsidR="00F85186" w:rsidRPr="00231897" w:rsidRDefault="00AF104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6E24BEB5" w14:textId="32377770" w:rsidR="00AF1043" w:rsidRPr="00231897" w:rsidRDefault="00AF104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</w:tc>
        <w:tc>
          <w:tcPr>
            <w:tcW w:w="7014" w:type="dxa"/>
          </w:tcPr>
          <w:p w14:paraId="2EF0729B" w14:textId="0D78432E" w:rsidR="00A30763" w:rsidRPr="00231897" w:rsidRDefault="00A30763" w:rsidP="003F26F8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231897"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  <w:t>«Легенды аптеки доктора Пеля»</w:t>
            </w:r>
          </w:p>
          <w:p w14:paraId="457E9D38" w14:textId="4C54165C" w:rsidR="00AF1043" w:rsidRPr="00231897" w:rsidRDefault="00AF1043" w:rsidP="003F26F8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231897"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  <w:t>Вид:  Экскурсия выходного дня совместно с родителями</w:t>
            </w:r>
          </w:p>
          <w:p w14:paraId="3EB1CE22" w14:textId="610A7EE7" w:rsidR="00A30763" w:rsidRPr="00231897" w:rsidRDefault="00A30763" w:rsidP="003F26F8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31897"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  <w:t>Цель:</w:t>
            </w:r>
            <w:r w:rsidR="00AF1043" w:rsidRPr="00231897"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31897"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Ознакомление детей с богатой историей  одной из самых старых аптек Васильевского острова, развитие у детей интереса к посещению музеев </w:t>
            </w:r>
          </w:p>
          <w:p w14:paraId="12B522F6" w14:textId="77777777" w:rsidR="00F85186" w:rsidRPr="00231897" w:rsidRDefault="00F85186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4A0AFEEC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403978CD" w14:textId="77777777" w:rsidTr="000E3EE2">
        <w:tc>
          <w:tcPr>
            <w:tcW w:w="1668" w:type="dxa"/>
            <w:vMerge w:val="restart"/>
          </w:tcPr>
          <w:p w14:paraId="52006A47" w14:textId="575A3A29" w:rsidR="00F85186" w:rsidRPr="00231897" w:rsidRDefault="00231897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5C101976" w14:textId="59B5F9D3" w:rsidR="00A30763" w:rsidRPr="00231897" w:rsidRDefault="00A30763" w:rsidP="00C42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14:paraId="0AE9B4D7" w14:textId="556A06C7" w:rsidR="00AF1043" w:rsidRPr="00231897" w:rsidRDefault="00AF1043" w:rsidP="00C42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70ADA738" w14:textId="2722860A" w:rsidR="00A30763" w:rsidRPr="00231897" w:rsidRDefault="00C425BF" w:rsidP="00C42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3076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отрудничество</w:t>
            </w:r>
          </w:p>
          <w:p w14:paraId="3C505B49" w14:textId="59CA791B" w:rsidR="00C425BF" w:rsidRPr="00231897" w:rsidRDefault="00C425BF" w:rsidP="00C42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14:paraId="74FA022D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5C7251EA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«Создай экспонат для Эрмитажа» </w:t>
            </w:r>
          </w:p>
          <w:p w14:paraId="28BD6C87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Международный конкурс</w:t>
            </w:r>
          </w:p>
          <w:p w14:paraId="05F94DD0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популяризация исторических и культурных аспектов города среди как непрофессиональных авторов, так и опытных дизайнеров и художников, посредством привлечения к участию в творческом процессе создания авторской елочной игрушки.</w:t>
            </w:r>
          </w:p>
          <w:p w14:paraId="482AE513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привлечение родителей к творческому процессу в совместной деятельности с детьми.</w:t>
            </w:r>
          </w:p>
          <w:p w14:paraId="296E70A9" w14:textId="77777777" w:rsidR="00F85186" w:rsidRPr="00231897" w:rsidRDefault="00F85186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0CE4CA81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F85186" w:rsidRPr="00231897" w14:paraId="1509CC71" w14:textId="77777777" w:rsidTr="000E3EE2">
        <w:tc>
          <w:tcPr>
            <w:tcW w:w="1668" w:type="dxa"/>
            <w:vMerge/>
          </w:tcPr>
          <w:p w14:paraId="77DC2450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22AAAE" w14:textId="77777777" w:rsidR="00A30763" w:rsidRPr="00231897" w:rsidRDefault="00A30763" w:rsidP="00C42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536A1B14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18636BBD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«Новогодняя сказка»</w:t>
            </w:r>
          </w:p>
          <w:p w14:paraId="3928EB5B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Викторина</w:t>
            </w:r>
          </w:p>
          <w:p w14:paraId="71D9D6A6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закрепление о обобщение представлений о достопримечательностях Васильевского острова; продолжение знакомства с историей острова.</w:t>
            </w:r>
          </w:p>
          <w:p w14:paraId="4C629046" w14:textId="77777777" w:rsidR="00F85186" w:rsidRPr="00231897" w:rsidRDefault="00F85186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7C4598F4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85186" w:rsidRPr="00231897" w14:paraId="2ABD7BBD" w14:textId="77777777" w:rsidTr="000E3EE2">
        <w:tc>
          <w:tcPr>
            <w:tcW w:w="1668" w:type="dxa"/>
            <w:vMerge/>
          </w:tcPr>
          <w:p w14:paraId="33F4D202" w14:textId="77777777" w:rsidR="00F85186" w:rsidRPr="00231897" w:rsidRDefault="00F85186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EF5080" w14:textId="77777777" w:rsidR="00C425BF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  <w:p w14:paraId="4D9F8990" w14:textId="77777777" w:rsidR="00C425BF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25BF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емья</w:t>
            </w:r>
          </w:p>
          <w:p w14:paraId="556FB7AD" w14:textId="77777777" w:rsidR="00F85186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25BF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ружба</w:t>
            </w:r>
          </w:p>
          <w:p w14:paraId="7011B7E1" w14:textId="77777777" w:rsidR="00C425BF" w:rsidRPr="00231897" w:rsidRDefault="00C425BF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52297117" w14:textId="5EF35629" w:rsidR="00C425BF" w:rsidRPr="00231897" w:rsidRDefault="00C425BF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</w:tc>
        <w:tc>
          <w:tcPr>
            <w:tcW w:w="7014" w:type="dxa"/>
          </w:tcPr>
          <w:p w14:paraId="78908F78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«Главная елка на главной площади»</w:t>
            </w:r>
          </w:p>
          <w:p w14:paraId="5CDCDF64" w14:textId="29D1AD12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Вид: </w:t>
            </w:r>
            <w:r w:rsidR="00C425BF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выходного дня совместно с родителями</w:t>
            </w:r>
          </w:p>
          <w:p w14:paraId="2072F664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приобщение детей к народным праздникам, их особенностям проведения; формирование патриотического отношения к родному городу. </w:t>
            </w:r>
          </w:p>
          <w:p w14:paraId="756325DA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привлечение родителей к изучению города совместно с детьми.</w:t>
            </w:r>
          </w:p>
          <w:p w14:paraId="7B86E7D9" w14:textId="77777777" w:rsidR="00F85186" w:rsidRPr="00231897" w:rsidRDefault="00F85186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01796FAA" w14:textId="77777777" w:rsidR="00F85186" w:rsidRPr="00231897" w:rsidRDefault="00F85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A30763" w:rsidRPr="00231897" w14:paraId="1777E060" w14:textId="77777777" w:rsidTr="000E3EE2">
        <w:tc>
          <w:tcPr>
            <w:tcW w:w="1668" w:type="dxa"/>
            <w:vMerge w:val="restart"/>
          </w:tcPr>
          <w:p w14:paraId="4240D73B" w14:textId="345FCC82" w:rsidR="00A30763" w:rsidRPr="00231897" w:rsidRDefault="00231897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14:paraId="35999792" w14:textId="77777777" w:rsidR="00C425BF" w:rsidRPr="00231897" w:rsidRDefault="00A30763" w:rsidP="00C42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Милосердие</w:t>
            </w:r>
          </w:p>
          <w:p w14:paraId="4FEFE1C2" w14:textId="77777777" w:rsidR="00C425BF" w:rsidRPr="00231897" w:rsidRDefault="00C425BF" w:rsidP="00C42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A3076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изнь</w:t>
            </w:r>
          </w:p>
          <w:p w14:paraId="1BBBF3F5" w14:textId="77777777" w:rsidR="00C425BF" w:rsidRPr="00231897" w:rsidRDefault="00C425BF" w:rsidP="00C42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3076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ознание</w:t>
            </w:r>
          </w:p>
          <w:p w14:paraId="6721661D" w14:textId="09B5BA62" w:rsidR="00A30763" w:rsidRPr="00231897" w:rsidRDefault="00C425BF" w:rsidP="00C42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4C8DC20B" w14:textId="77777777" w:rsidR="00A30763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5F07B35C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«Дневник Тани Савичевой»</w:t>
            </w:r>
          </w:p>
          <w:p w14:paraId="4578AFE1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Экскурсия</w:t>
            </w:r>
          </w:p>
          <w:p w14:paraId="42003450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Знакомство детей с историей Тани Савичевой; расширение представлений о днях пережитыми детьми в годы ВОВ, о героизме людей, переживших блокаду</w:t>
            </w:r>
          </w:p>
          <w:p w14:paraId="5349A2CE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4AF79765" w14:textId="77777777" w:rsidR="00A30763" w:rsidRPr="00231897" w:rsidRDefault="00A30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A30763" w:rsidRPr="00231897" w14:paraId="4AAF33CA" w14:textId="77777777" w:rsidTr="000E3EE2">
        <w:tc>
          <w:tcPr>
            <w:tcW w:w="1668" w:type="dxa"/>
            <w:vMerge/>
          </w:tcPr>
          <w:p w14:paraId="6CE77ED1" w14:textId="77777777" w:rsidR="00A30763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381D54" w14:textId="77777777" w:rsidR="002A27A0" w:rsidRPr="00231897" w:rsidRDefault="00A30763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</w:t>
            </w:r>
          </w:p>
          <w:p w14:paraId="3D69CAD4" w14:textId="68FD5F26" w:rsidR="00A30763" w:rsidRPr="00231897" w:rsidRDefault="00A30763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411B3AD0" w14:textId="63248CE7" w:rsidR="002A27A0" w:rsidRPr="00231897" w:rsidRDefault="002A27A0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Жизнь</w:t>
            </w:r>
          </w:p>
          <w:p w14:paraId="07F8FDC2" w14:textId="77777777" w:rsidR="00A30763" w:rsidRPr="00231897" w:rsidRDefault="00A30763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23787B23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«Блокадный Ленинград»</w:t>
            </w:r>
          </w:p>
          <w:p w14:paraId="6018B366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Инсталляция</w:t>
            </w:r>
          </w:p>
          <w:p w14:paraId="2EA7270C" w14:textId="19A086ED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расшир</w:t>
            </w:r>
            <w:r w:rsidR="002A27A0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</w:t>
            </w:r>
            <w:r w:rsidR="002A27A0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я детей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героическом подвиге жителей блокадного Ленинграда в годы ВОВ. Закреп</w:t>
            </w:r>
            <w:r w:rsidR="002A27A0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</w:t>
            </w:r>
            <w:r w:rsidR="002A27A0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истории своей страны, своего народа</w:t>
            </w:r>
          </w:p>
          <w:p w14:paraId="6D6F9EE9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6E3036B2" w14:textId="77777777" w:rsidR="00A30763" w:rsidRPr="00231897" w:rsidRDefault="00A30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A30763" w:rsidRPr="00231897" w14:paraId="648ACB42" w14:textId="77777777" w:rsidTr="000E3EE2">
        <w:tc>
          <w:tcPr>
            <w:tcW w:w="1668" w:type="dxa"/>
            <w:vMerge/>
          </w:tcPr>
          <w:p w14:paraId="3E62A03A" w14:textId="77777777" w:rsidR="00A30763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DA6036" w14:textId="77777777" w:rsidR="002A27A0" w:rsidRPr="00231897" w:rsidRDefault="00A30763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</w:t>
            </w:r>
          </w:p>
          <w:p w14:paraId="623A2CCA" w14:textId="77777777" w:rsidR="002A27A0" w:rsidRPr="00231897" w:rsidRDefault="002A27A0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14:paraId="4C5FDC9A" w14:textId="795BDF15" w:rsidR="00A30763" w:rsidRPr="00231897" w:rsidRDefault="002A27A0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3076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отрудничество</w:t>
            </w:r>
          </w:p>
          <w:p w14:paraId="68A9B4B9" w14:textId="77777777" w:rsidR="00A30763" w:rsidRPr="00231897" w:rsidRDefault="00A30763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3EC09D1D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«Открытка к Дню памяти и жертв Блокады»</w:t>
            </w:r>
          </w:p>
          <w:p w14:paraId="7E58391F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Акция совместно с родителями</w:t>
            </w:r>
          </w:p>
          <w:p w14:paraId="1994676E" w14:textId="501FC9A6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Воспитание чувства патриотизма, уважени</w:t>
            </w:r>
            <w:r w:rsidR="002A27A0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героическому подвигу родного города, используя приемы выполнения открытки в технике объемной аппликации. Активное привлечение родителей для создания открытки.</w:t>
            </w:r>
          </w:p>
          <w:p w14:paraId="4518F27E" w14:textId="0714A9BE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691BA4B6" w14:textId="77777777" w:rsidR="00A30763" w:rsidRPr="00231897" w:rsidRDefault="00A30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A30763" w:rsidRPr="00231897" w14:paraId="221DFAD3" w14:textId="77777777" w:rsidTr="000E3EE2">
        <w:tc>
          <w:tcPr>
            <w:tcW w:w="1668" w:type="dxa"/>
            <w:vMerge/>
          </w:tcPr>
          <w:p w14:paraId="31790C5C" w14:textId="77777777" w:rsidR="00A30763" w:rsidRPr="00231897" w:rsidRDefault="00A30763" w:rsidP="008B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55F8FF" w14:textId="77777777" w:rsidR="00FC7F7E" w:rsidRPr="00231897" w:rsidRDefault="00A30763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</w:t>
            </w:r>
          </w:p>
          <w:p w14:paraId="1DF023D0" w14:textId="77777777" w:rsidR="00FC7F7E" w:rsidRPr="00231897" w:rsidRDefault="00FC7F7E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A3076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</w:p>
          <w:p w14:paraId="40125C69" w14:textId="64D416CE" w:rsidR="00A30763" w:rsidRPr="00231897" w:rsidRDefault="00A30763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7F7E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отрудничество</w:t>
            </w:r>
          </w:p>
          <w:p w14:paraId="024D8337" w14:textId="5F25965B" w:rsidR="00D06A05" w:rsidRPr="00231897" w:rsidRDefault="00D06A05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0BDBF779" w14:textId="77777777" w:rsidR="00A30763" w:rsidRPr="00231897" w:rsidRDefault="00A30763" w:rsidP="002A27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732C2B05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«Знай и люби свой город»</w:t>
            </w:r>
          </w:p>
          <w:p w14:paraId="007B4BC4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Игра - путешествие</w:t>
            </w:r>
          </w:p>
          <w:p w14:paraId="151655E1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обобщение знаний детей о родном городе, об исторических памятниках; создание условий для развития кругозора, внимания, логического мышления; способствовать формированию познавательного интереса к изучению города</w:t>
            </w:r>
          </w:p>
          <w:p w14:paraId="10B18C77" w14:textId="77777777" w:rsidR="00A30763" w:rsidRPr="00231897" w:rsidRDefault="00A30763" w:rsidP="003F2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06666ADB" w14:textId="33454F81" w:rsidR="00A30763" w:rsidRPr="00231897" w:rsidRDefault="00A30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685C13" w:rsidRPr="00231897" w14:paraId="47ADC2E0" w14:textId="77777777" w:rsidTr="000E3EE2">
        <w:tc>
          <w:tcPr>
            <w:tcW w:w="1668" w:type="dxa"/>
            <w:vMerge w:val="restart"/>
          </w:tcPr>
          <w:p w14:paraId="3BA48775" w14:textId="3E72EE88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14:paraId="0AFB793A" w14:textId="77777777" w:rsidR="00685C13" w:rsidRPr="00231897" w:rsidRDefault="00487D51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0D4B5612" w14:textId="2D9AF028" w:rsidR="00150AAA" w:rsidRPr="00231897" w:rsidRDefault="00150AAA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  <w:p w14:paraId="42234326" w14:textId="43A43409" w:rsidR="00150AAA" w:rsidRPr="00231897" w:rsidRDefault="00150AAA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14:paraId="31ED5D3C" w14:textId="395F3F25" w:rsidR="00487D51" w:rsidRPr="00231897" w:rsidRDefault="00487D51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0EC075E1" w14:textId="77777777" w:rsidR="00487D51" w:rsidRPr="00231897" w:rsidRDefault="00487D51" w:rsidP="00487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«Ледокол – труженик, ледокол- спасатель, ледокол – воин, ледокол – музей»</w:t>
            </w:r>
          </w:p>
          <w:p w14:paraId="18267F6C" w14:textId="0E799914" w:rsidR="00685C13" w:rsidRPr="00231897" w:rsidRDefault="00487D51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Вид: 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выходного дня с родителями на ледокол «Красина».</w:t>
            </w:r>
          </w:p>
          <w:p w14:paraId="5D9F659A" w14:textId="74D67896" w:rsidR="00685C13" w:rsidRPr="00231897" w:rsidRDefault="00487D51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 Ознакомление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с водными видами транспорта (лодка, корабль, ледокол)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уважения к Российской Армии, любовь к</w:t>
            </w:r>
          </w:p>
          <w:p w14:paraId="4CD37AC8" w14:textId="4544E4F4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Родине</w:t>
            </w:r>
            <w:r w:rsidR="00487D51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разви</w:t>
            </w:r>
            <w:r w:rsidR="00487D51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тие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активиз</w:t>
            </w:r>
            <w:r w:rsidR="00487D51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ация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словар</w:t>
            </w:r>
            <w:r w:rsidR="00487D51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</w:t>
            </w:r>
            <w:r w:rsidR="00487D51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сближению родителей и детей</w:t>
            </w:r>
          </w:p>
          <w:p w14:paraId="7A1E9671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027E707B" w14:textId="5169661B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685C13" w:rsidRPr="00231897" w14:paraId="63827E4C" w14:textId="77777777" w:rsidTr="000E3EE2">
        <w:tc>
          <w:tcPr>
            <w:tcW w:w="1668" w:type="dxa"/>
            <w:vMerge/>
          </w:tcPr>
          <w:p w14:paraId="7019DAF3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645854" w14:textId="188C9A2C" w:rsidR="00685C13" w:rsidRPr="00231897" w:rsidRDefault="00D06A05" w:rsidP="00D06A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14:paraId="49D23899" w14:textId="493D0992" w:rsidR="00D06A05" w:rsidRPr="00231897" w:rsidRDefault="00D06A05" w:rsidP="00D06A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681873F7" w14:textId="238447B9" w:rsidR="00D06A05" w:rsidRPr="00231897" w:rsidRDefault="00D06A05" w:rsidP="00D06A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002483B8" w14:textId="4AB7C795" w:rsidR="00D06A05" w:rsidRPr="00231897" w:rsidRDefault="00D06A05" w:rsidP="00D06A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2AF18960" w14:textId="77777777" w:rsidR="00685C13" w:rsidRPr="00231897" w:rsidRDefault="00685C13" w:rsidP="00D06A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44EB6687" w14:textId="541F4AB0" w:rsidR="00D06A05" w:rsidRPr="00231897" w:rsidRDefault="00685C13" w:rsidP="00D06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6A05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«Зачем нужны фонари?»</w:t>
            </w:r>
          </w:p>
          <w:p w14:paraId="4C9D79AA" w14:textId="18DDD6B4" w:rsidR="00685C13" w:rsidRPr="00231897" w:rsidRDefault="00D06A05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прогулка, рисование</w:t>
            </w:r>
          </w:p>
          <w:p w14:paraId="0F2FED56" w14:textId="1AE74D02" w:rsidR="00685C13" w:rsidRPr="00231897" w:rsidRDefault="007B540E" w:rsidP="007B5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Ознакомление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историей возникновени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уличны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фонарей в Петербурге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форме фонарей и использовании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многообразием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природе, к России, к своему городу</w:t>
            </w:r>
          </w:p>
        </w:tc>
        <w:tc>
          <w:tcPr>
            <w:tcW w:w="1661" w:type="dxa"/>
          </w:tcPr>
          <w:p w14:paraId="3CB0BE54" w14:textId="56FC8CD0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685C13" w:rsidRPr="00231897" w14:paraId="53400F55" w14:textId="77777777" w:rsidTr="000E3EE2">
        <w:tc>
          <w:tcPr>
            <w:tcW w:w="1668" w:type="dxa"/>
            <w:vMerge/>
          </w:tcPr>
          <w:p w14:paraId="20340506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9EC995" w14:textId="44E53E1C" w:rsidR="00685C13" w:rsidRPr="00231897" w:rsidRDefault="00C8306E" w:rsidP="00C8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11E9C1D5" w14:textId="5B11C838" w:rsidR="00C8306E" w:rsidRPr="00231897" w:rsidRDefault="00C8306E" w:rsidP="00C8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14:paraId="136B2468" w14:textId="77777777" w:rsidR="00C8306E" w:rsidRPr="00231897" w:rsidRDefault="00C8306E" w:rsidP="00C8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181BD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07A819CC" w14:textId="1637D081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«Лесная поляна» </w:t>
            </w:r>
          </w:p>
          <w:p w14:paraId="0F4BDC64" w14:textId="3D22FA74" w:rsidR="00C8306E" w:rsidRPr="00231897" w:rsidRDefault="00C8306E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Вид: Литературное путешествие </w:t>
            </w:r>
          </w:p>
          <w:p w14:paraId="2922AE55" w14:textId="25443904" w:rsidR="00685C13" w:rsidRPr="00231897" w:rsidRDefault="00C8306E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Виталием Бианки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писателем, который жил рядом с нами.</w:t>
            </w:r>
          </w:p>
          <w:p w14:paraId="3286B651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23189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Углубить знания д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етей</w:t>
            </w:r>
            <w:r w:rsidRPr="0023189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 о животном мире через произведения писателя; развивать наблюдательность, логическое мышление, фантазию, инициативу, воображение, двигательную активность детей. </w:t>
            </w:r>
          </w:p>
          <w:p w14:paraId="62CAD8DE" w14:textId="750D072E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lastRenderedPageBreak/>
              <w:t>Воспитывать любовь и бережное отношение к природе, чувство дружбы, товарищества, взаимопомощи.</w:t>
            </w:r>
          </w:p>
        </w:tc>
        <w:tc>
          <w:tcPr>
            <w:tcW w:w="1661" w:type="dxa"/>
          </w:tcPr>
          <w:p w14:paraId="1AEEB91B" w14:textId="24454EB8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685C13" w:rsidRPr="00231897" w14:paraId="11C911D1" w14:textId="77777777" w:rsidTr="000E3EE2">
        <w:tc>
          <w:tcPr>
            <w:tcW w:w="1668" w:type="dxa"/>
            <w:vMerge/>
          </w:tcPr>
          <w:p w14:paraId="5B991781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A0C9C7" w14:textId="77777777" w:rsidR="00C8306E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306E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1B2791B9" w14:textId="5269A751" w:rsidR="00685C13" w:rsidRPr="00231897" w:rsidRDefault="00C8306E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14" w:type="dxa"/>
          </w:tcPr>
          <w:p w14:paraId="6E8B8457" w14:textId="77777777" w:rsidR="00C8306E" w:rsidRPr="00231897" w:rsidRDefault="00C8306E" w:rsidP="00C8306E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«Почитайте весте с детьми </w:t>
            </w:r>
            <w:r w:rsidRPr="002318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книги автора Арсеньевой Дины»</w:t>
            </w:r>
          </w:p>
          <w:p w14:paraId="272283F1" w14:textId="22533E58" w:rsidR="00C8306E" w:rsidRPr="00231897" w:rsidRDefault="00C8306E" w:rsidP="00C8306E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Консультация для родителей</w:t>
            </w:r>
          </w:p>
          <w:p w14:paraId="01D0E469" w14:textId="7BC759AF" w:rsidR="00685C13" w:rsidRPr="00231897" w:rsidRDefault="00C8306E" w:rsidP="00685C13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18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="00685C13" w:rsidRPr="002318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Владение формами речевого этикета, воспитание отношения к родному языку как ценности, умения чувствовать красоту языка, стремления говорить красиво.</w:t>
            </w:r>
          </w:p>
          <w:p w14:paraId="45D738AE" w14:textId="64E6BCB7" w:rsidR="00685C13" w:rsidRPr="00231897" w:rsidRDefault="00C8306E" w:rsidP="00685C13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18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Дина Арсеньева «</w:t>
            </w:r>
            <w:r w:rsidR="00685C13" w:rsidRPr="002318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Васильевский чудо-остров</w:t>
            </w:r>
            <w:r w:rsidRPr="002318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CA64F51" w14:textId="43AE6D53" w:rsidR="00685C13" w:rsidRPr="00231897" w:rsidRDefault="00685C13" w:rsidP="00685C13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189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- Дина Арсеньева: </w:t>
            </w:r>
            <w:r w:rsidR="00C8306E" w:rsidRPr="0023189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23189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Аврора. Крейсер номер один</w:t>
            </w:r>
            <w:r w:rsidR="00C8306E" w:rsidRPr="0023189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!»</w:t>
            </w:r>
          </w:p>
          <w:p w14:paraId="322F808D" w14:textId="7BD270B4" w:rsidR="00685C13" w:rsidRPr="00231897" w:rsidRDefault="00685C13" w:rsidP="00685C13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23189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-Дина Арсеньева:</w:t>
            </w:r>
            <w:r w:rsidR="00C8306E" w:rsidRPr="0023189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r w:rsidRPr="0023189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Пешком по Невскому</w:t>
            </w:r>
            <w:r w:rsidR="00C8306E" w:rsidRPr="0023189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14:paraId="580E2239" w14:textId="4A44B391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3143D181" w14:textId="755493FD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C13" w:rsidRPr="00231897" w14:paraId="38804AFF" w14:textId="77777777" w:rsidTr="000E3EE2">
        <w:tc>
          <w:tcPr>
            <w:tcW w:w="1668" w:type="dxa"/>
            <w:vMerge w:val="restart"/>
          </w:tcPr>
          <w:p w14:paraId="69BD2B22" w14:textId="318971FF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030E3A98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5E9834FF" w14:textId="77777777" w:rsidR="00B30AF1" w:rsidRPr="00231897" w:rsidRDefault="00B30AF1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192C97A3" w14:textId="2DE28423" w:rsidR="00B30AF1" w:rsidRPr="00231897" w:rsidRDefault="00B30AF1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40ED062E" w14:textId="2373D4C2" w:rsidR="00685C13" w:rsidRPr="00231897" w:rsidRDefault="00C8306E" w:rsidP="00685C13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231897"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="00685C13" w:rsidRPr="00231897"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  <w:t>«Остров Сокровищ»</w:t>
            </w:r>
          </w:p>
          <w:p w14:paraId="6012FA8F" w14:textId="32258669" w:rsidR="00685C13" w:rsidRPr="00231897" w:rsidRDefault="00C8306E" w:rsidP="00685C13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231897"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Вид: </w:t>
            </w:r>
            <w:r w:rsidRPr="00231897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Квест-игра </w:t>
            </w:r>
          </w:p>
          <w:p w14:paraId="08F6BA23" w14:textId="64A226AF" w:rsidR="00685C13" w:rsidRPr="00231897" w:rsidRDefault="00685C13" w:rsidP="00685C13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231897">
              <w:rPr>
                <w:bCs/>
                <w:color w:val="111111"/>
                <w:shd w:val="clear" w:color="auto" w:fill="FFFFFF"/>
              </w:rPr>
              <w:t xml:space="preserve">Цель: </w:t>
            </w:r>
            <w:r w:rsidRPr="00231897">
              <w:rPr>
                <w:bCs/>
              </w:rPr>
              <w:t xml:space="preserve">пробуждение познавательного интереса к  Васильевскому острову, </w:t>
            </w:r>
            <w:r w:rsidRPr="00231897">
              <w:rPr>
                <w:bCs/>
                <w:color w:val="111111"/>
                <w:shd w:val="clear" w:color="auto" w:fill="FFFFFF"/>
              </w:rPr>
              <w:t xml:space="preserve">  </w:t>
            </w:r>
            <w:r w:rsidRPr="00231897">
              <w:rPr>
                <w:bCs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р</w:t>
            </w:r>
            <w:r w:rsidRPr="00231897">
              <w:rPr>
                <w:bCs/>
                <w:color w:val="000000"/>
                <w:shd w:val="clear" w:color="auto" w:fill="FFFFFF"/>
              </w:rPr>
              <w:t>асширение  представлений детей о малой Родине на основе знакомства с достопримечательностями района, в котором они живут</w:t>
            </w:r>
          </w:p>
          <w:p w14:paraId="5EC20B59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553A4BF1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685C13" w:rsidRPr="00231897" w14:paraId="75D19EDA" w14:textId="77777777" w:rsidTr="000E3EE2">
        <w:tc>
          <w:tcPr>
            <w:tcW w:w="1668" w:type="dxa"/>
            <w:vMerge/>
          </w:tcPr>
          <w:p w14:paraId="2CC9E870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E6D552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09C994B5" w14:textId="77777777" w:rsidR="00685C13" w:rsidRPr="00231897" w:rsidRDefault="00685C13" w:rsidP="00685C13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231897">
              <w:rPr>
                <w:bCs/>
                <w:shd w:val="clear" w:color="auto" w:fill="FFFFFF"/>
              </w:rPr>
              <w:t>Экскурсия выходного дня совместно с родителями в музей городского электротранспорта на Васильевском острове.</w:t>
            </w:r>
          </w:p>
          <w:p w14:paraId="155A8B05" w14:textId="77777777" w:rsidR="00685C13" w:rsidRPr="00231897" w:rsidRDefault="00685C13" w:rsidP="00685C13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353535"/>
                <w:shd w:val="clear" w:color="auto" w:fill="FFFFFF"/>
              </w:rPr>
            </w:pPr>
            <w:r w:rsidRPr="00231897">
              <w:rPr>
                <w:bCs/>
                <w:shd w:val="clear" w:color="auto" w:fill="FFFFFF"/>
              </w:rPr>
              <w:t>Цель</w:t>
            </w:r>
            <w:r w:rsidRPr="00231897">
              <w:rPr>
                <w:bCs/>
                <w:color w:val="353535"/>
                <w:shd w:val="clear" w:color="auto" w:fill="FFFFFF"/>
              </w:rPr>
              <w:t xml:space="preserve"> </w:t>
            </w:r>
            <w:r w:rsidRPr="00231897">
              <w:rPr>
                <w:bCs/>
                <w:shd w:val="clear" w:color="auto" w:fill="FFFFFF"/>
              </w:rPr>
              <w:t>развитие познавательного интереса путем ознакомления детей с городским наземным электрическим транспортом.</w:t>
            </w:r>
          </w:p>
          <w:p w14:paraId="2A929351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542A4CD0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685C13" w:rsidRPr="00231897" w14:paraId="0FBBE2DA" w14:textId="77777777" w:rsidTr="000E3EE2">
        <w:tc>
          <w:tcPr>
            <w:tcW w:w="1668" w:type="dxa"/>
            <w:vMerge/>
          </w:tcPr>
          <w:p w14:paraId="2D758AF3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2BA652" w14:textId="77777777" w:rsidR="00685C13" w:rsidRPr="00231897" w:rsidRDefault="00B30AF1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11605795" w14:textId="76CAE9B9" w:rsidR="00B30AF1" w:rsidRPr="00231897" w:rsidRDefault="00B30AF1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14" w:type="dxa"/>
          </w:tcPr>
          <w:p w14:paraId="21489432" w14:textId="77777777" w:rsidR="00B30AF1" w:rsidRPr="00231897" w:rsidRDefault="00685C13" w:rsidP="00685C13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231897">
              <w:rPr>
                <w:bCs/>
                <w:color w:val="000000"/>
                <w:shd w:val="clear" w:color="auto" w:fill="FFFFFF"/>
              </w:rPr>
              <w:t xml:space="preserve"> «Петербург Корнея Чуковского</w:t>
            </w:r>
            <w:r w:rsidR="00B30AF1" w:rsidRPr="00231897">
              <w:rPr>
                <w:bCs/>
                <w:color w:val="000000"/>
                <w:shd w:val="clear" w:color="auto" w:fill="FFFFFF"/>
              </w:rPr>
              <w:t>»</w:t>
            </w:r>
            <w:r w:rsidRPr="00231897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14:paraId="13FC63D5" w14:textId="08885BEF" w:rsidR="00685C13" w:rsidRPr="00231897" w:rsidRDefault="00B30AF1" w:rsidP="00685C13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231897">
              <w:rPr>
                <w:bCs/>
                <w:color w:val="000000"/>
                <w:shd w:val="clear" w:color="auto" w:fill="FFFFFF"/>
              </w:rPr>
              <w:t xml:space="preserve">Вид: беседа, </w:t>
            </w:r>
            <w:r w:rsidR="00685C13" w:rsidRPr="00231897">
              <w:rPr>
                <w:bCs/>
                <w:color w:val="000000"/>
                <w:shd w:val="clear" w:color="auto" w:fill="FFFFFF"/>
              </w:rPr>
              <w:t>приуроченная ко дню рождения 31</w:t>
            </w:r>
            <w:r w:rsidRPr="00231897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685C13" w:rsidRPr="00231897">
              <w:rPr>
                <w:bCs/>
                <w:color w:val="000000"/>
                <w:shd w:val="clear" w:color="auto" w:fill="FFFFFF"/>
              </w:rPr>
              <w:t>марта.</w:t>
            </w:r>
          </w:p>
          <w:p w14:paraId="548EAFC7" w14:textId="439A99A4" w:rsidR="00685C13" w:rsidRPr="00231897" w:rsidRDefault="00685C13" w:rsidP="00685C1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231897">
              <w:rPr>
                <w:bCs/>
                <w:color w:val="111111"/>
                <w:shd w:val="clear" w:color="auto" w:fill="FFFFFF"/>
              </w:rPr>
              <w:t>Цель: расширение  знани</w:t>
            </w:r>
            <w:r w:rsidR="00B30AF1" w:rsidRPr="00231897">
              <w:rPr>
                <w:bCs/>
                <w:color w:val="111111"/>
                <w:shd w:val="clear" w:color="auto" w:fill="FFFFFF"/>
              </w:rPr>
              <w:t>й</w:t>
            </w:r>
            <w:r w:rsidRPr="00231897">
              <w:rPr>
                <w:bCs/>
                <w:color w:val="111111"/>
                <w:shd w:val="clear" w:color="auto" w:fill="FFFFFF"/>
              </w:rPr>
              <w:t xml:space="preserve"> детей о писателе К. И. </w:t>
            </w:r>
            <w:r w:rsidRPr="00231897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Чуковском , о его жизни  в Санкт-Петербурге.</w:t>
            </w:r>
          </w:p>
          <w:p w14:paraId="380CB7A9" w14:textId="77777777" w:rsidR="00685C13" w:rsidRPr="00231897" w:rsidRDefault="00685C13" w:rsidP="00685C13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661" w:type="dxa"/>
          </w:tcPr>
          <w:p w14:paraId="5AEEA1A3" w14:textId="2156A209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685C13" w:rsidRPr="00231897" w14:paraId="1144747D" w14:textId="77777777" w:rsidTr="000E3EE2">
        <w:tc>
          <w:tcPr>
            <w:tcW w:w="1668" w:type="dxa"/>
            <w:vMerge w:val="restart"/>
          </w:tcPr>
          <w:p w14:paraId="3E76CEB9" w14:textId="2CB95848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23DA4101" w14:textId="77777777" w:rsidR="00685C13" w:rsidRPr="00231897" w:rsidRDefault="00B30AF1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45914CAA" w14:textId="77777777" w:rsidR="00B30AF1" w:rsidRPr="00231897" w:rsidRDefault="00B30AF1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Познание</w:t>
            </w:r>
          </w:p>
          <w:p w14:paraId="6EE55BA2" w14:textId="44A4868F" w:rsidR="00B30AF1" w:rsidRPr="00231897" w:rsidRDefault="00B30AF1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</w:t>
            </w:r>
          </w:p>
        </w:tc>
        <w:tc>
          <w:tcPr>
            <w:tcW w:w="7014" w:type="dxa"/>
          </w:tcPr>
          <w:p w14:paraId="18309B96" w14:textId="77777777" w:rsidR="00685C13" w:rsidRPr="00231897" w:rsidRDefault="00685C13" w:rsidP="00B30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«Остров на воде»</w:t>
            </w:r>
          </w:p>
          <w:p w14:paraId="1BCD8789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Вид: Экскурсия на набережную лейтенанта Шмидта.</w:t>
            </w:r>
          </w:p>
          <w:p w14:paraId="36D55588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познавательного интереса к району проживания, как островного, воспитание любви к родному городу посредством знакомства детей с главной рекой города, расширения словарного запаса детей при повторении названий крупных объектов на воде и на суше, названий водоплавающих птиц. </w:t>
            </w:r>
          </w:p>
          <w:p w14:paraId="6FF93A2E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4739D8F1" w14:textId="139300F9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685C13" w:rsidRPr="00231897" w14:paraId="5BC56E9D" w14:textId="77777777" w:rsidTr="000E3EE2">
        <w:tc>
          <w:tcPr>
            <w:tcW w:w="1668" w:type="dxa"/>
            <w:vMerge/>
          </w:tcPr>
          <w:p w14:paraId="084BC1B5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E86E9C" w14:textId="0CFA2F44" w:rsidR="00685C13" w:rsidRPr="00231897" w:rsidRDefault="00B30AF1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2F5A2394" w14:textId="053F2852" w:rsidR="00685C13" w:rsidRPr="00231897" w:rsidRDefault="00B30AF1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Дружба</w:t>
            </w:r>
          </w:p>
          <w:p w14:paraId="3E75C348" w14:textId="57E28867" w:rsidR="00B30AF1" w:rsidRPr="00231897" w:rsidRDefault="00B30AF1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5D52FB8B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2E45B9C5" w14:textId="7FBE307F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«Лодочки плывут по Неве, дети гуляют (катаются) на набережной» (карта В.О. с реками, игрушки-лодочки, объекты набережной, дети, птицы, рыбы)</w:t>
            </w:r>
          </w:p>
          <w:p w14:paraId="43F4995A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Игра-путешествие.</w:t>
            </w:r>
          </w:p>
          <w:p w14:paraId="5388FC92" w14:textId="502A5CB1" w:rsidR="00685C13" w:rsidRPr="00231897" w:rsidRDefault="00685C13" w:rsidP="00B30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начальных знаний о родном городе, об островном районе проживания, о его объектах и их назначении путем закрепления знаний, полученных на экскурсии по набережной.</w:t>
            </w:r>
          </w:p>
        </w:tc>
        <w:tc>
          <w:tcPr>
            <w:tcW w:w="1661" w:type="dxa"/>
          </w:tcPr>
          <w:p w14:paraId="494E4BF9" w14:textId="099911CC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685C13" w:rsidRPr="00231897" w14:paraId="03F46B8C" w14:textId="77777777" w:rsidTr="000E3EE2">
        <w:tc>
          <w:tcPr>
            <w:tcW w:w="1668" w:type="dxa"/>
            <w:vMerge/>
          </w:tcPr>
          <w:p w14:paraId="01472815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E1C5D0" w14:textId="6AF7C530" w:rsidR="00685C13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54CFFE7E" w14:textId="6D412FFE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</w:t>
            </w:r>
          </w:p>
          <w:p w14:paraId="5325F336" w14:textId="2D3F2674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09A7D42D" w14:textId="77777777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D95D83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7BADFEA4" w14:textId="565F9A0F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«Птицы летят над городом» </w:t>
            </w:r>
          </w:p>
          <w:p w14:paraId="5D0EDD4D" w14:textId="33DEDEC9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</w:t>
            </w:r>
            <w:r w:rsidR="00B30AF1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Фоточеллендж, с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овместное с родителями мероприятие. </w:t>
            </w:r>
          </w:p>
          <w:p w14:paraId="2AE520B1" w14:textId="058C46D9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</w:t>
            </w:r>
            <w:r w:rsidR="00B30AF1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и разв</w:t>
            </w:r>
            <w:r w:rsidR="00B30AF1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итие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</w:t>
            </w:r>
            <w:r w:rsidR="00BA5F8E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заботы о живой природе родного города, расширяя словарь детей (названия перелетных птиц), используя интерактивный прием</w:t>
            </w:r>
          </w:p>
        </w:tc>
        <w:tc>
          <w:tcPr>
            <w:tcW w:w="1661" w:type="dxa"/>
          </w:tcPr>
          <w:p w14:paraId="3323EAD3" w14:textId="504C8192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685C13" w:rsidRPr="00231897" w14:paraId="278CACA4" w14:textId="77777777" w:rsidTr="000E3EE2">
        <w:tc>
          <w:tcPr>
            <w:tcW w:w="1668" w:type="dxa"/>
            <w:vMerge w:val="restart"/>
          </w:tcPr>
          <w:p w14:paraId="3FCFA691" w14:textId="50934118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0DF2E47A" w14:textId="4E3C8165" w:rsidR="00685C13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7709DEB1" w14:textId="15312A22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14:paraId="0E2C181E" w14:textId="7ED94220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56F8EBBE" w14:textId="090A75A2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1379FD53" w14:textId="4C073C20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  <w:p w14:paraId="5F07D0FC" w14:textId="39CE7692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Жизнь</w:t>
            </w:r>
          </w:p>
          <w:p w14:paraId="7841E5AD" w14:textId="1ECBA695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Добро</w:t>
            </w:r>
          </w:p>
          <w:p w14:paraId="3A33CD53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35E42A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18301ABD" w14:textId="7708FF72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Ко «Дню Победы»</w:t>
            </w:r>
            <w:r w:rsidR="00BA5F8E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«Военные песни. Знаем и поем» </w:t>
            </w:r>
          </w:p>
          <w:p w14:paraId="087E88EC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Инсценировка военных песен с атрибутами военной формы, относящихся к разным родам войск (моряки, летчики, танкисты и т.д)</w:t>
            </w:r>
          </w:p>
          <w:p w14:paraId="79578B6A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личностной позиции наследника традиций и культуры, воспитание  любви к родному городу-герою, чувств уважения к защитникам Родины, гордости («Я -Петербуржец») путем знакомства с героической историей города, проведения мероприятий, связанных с государственными праздниками.</w:t>
            </w:r>
          </w:p>
          <w:p w14:paraId="5A7EF0C7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52E7F41C" w14:textId="22139C4D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685C13" w:rsidRPr="00231897" w14:paraId="5F71E1AF" w14:textId="77777777" w:rsidTr="000E3EE2">
        <w:tc>
          <w:tcPr>
            <w:tcW w:w="1668" w:type="dxa"/>
            <w:vMerge/>
          </w:tcPr>
          <w:p w14:paraId="4382917B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7DD548" w14:textId="4770028F" w:rsidR="00685C13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51BA2965" w14:textId="2A3B9CC6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3998220C" w14:textId="07B6DD57" w:rsidR="00030C18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Культура</w:t>
            </w:r>
          </w:p>
          <w:p w14:paraId="35CFE0D9" w14:textId="3DCC4AF2" w:rsidR="00030C18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56B0771E" w14:textId="77777777" w:rsidR="00BA5F8E" w:rsidRPr="00231897" w:rsidRDefault="00BA5F8E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6BF809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3FCB8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3E82D232" w14:textId="77777777" w:rsidR="00685C13" w:rsidRPr="00231897" w:rsidRDefault="00685C13" w:rsidP="00BA5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«Ростральные колонны на празднике Победы» </w:t>
            </w:r>
          </w:p>
          <w:p w14:paraId="3BC6ACCB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Беседа, рисование.</w:t>
            </w:r>
          </w:p>
          <w:p w14:paraId="4FDFBF69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Формирование первичных знаний об архитектурно-скульптурном облике города, об объектах, их назначении в прошлом и настоящем, воспитание эстетических чувств к разным видам искусства и проявлений их в творчестве путем знакомства с элементами объекта, украшением площадей и улиц в праздничные дни</w:t>
            </w:r>
          </w:p>
          <w:p w14:paraId="30D2DAF0" w14:textId="23605DF9" w:rsidR="00685C13" w:rsidRPr="00231897" w:rsidRDefault="00685C13" w:rsidP="00030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приемами в изо-деятельности.</w:t>
            </w:r>
          </w:p>
        </w:tc>
        <w:tc>
          <w:tcPr>
            <w:tcW w:w="1661" w:type="dxa"/>
          </w:tcPr>
          <w:p w14:paraId="2425F698" w14:textId="655FFCC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685C13" w:rsidRPr="00231897" w14:paraId="6AF65D33" w14:textId="77777777" w:rsidTr="000E3EE2">
        <w:tc>
          <w:tcPr>
            <w:tcW w:w="1668" w:type="dxa"/>
            <w:vMerge/>
          </w:tcPr>
          <w:p w14:paraId="38AF4E6D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A30066" w14:textId="65169267" w:rsidR="00685C13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22C7B24C" w14:textId="1CF67F31" w:rsidR="00030C18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14:paraId="69A3B98B" w14:textId="4F3F7CC6" w:rsidR="00030C18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  <w:p w14:paraId="6562DCDD" w14:textId="0B947A0E" w:rsidR="00030C18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14:paraId="38607028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0AA2C4E1" w14:textId="77777777" w:rsidR="00685C13" w:rsidRPr="00231897" w:rsidRDefault="00685C13" w:rsidP="00030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 Дню рождения Санкт-Петербурга</w:t>
            </w:r>
          </w:p>
          <w:p w14:paraId="2167AA02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«Как рождаются города»</w:t>
            </w:r>
          </w:p>
          <w:p w14:paraId="20F1C008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Конструирование из крупного строительного материала Петропавловской крепости, обыгрывание.</w:t>
            </w:r>
          </w:p>
          <w:p w14:paraId="7560BA4F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Возбуждение познавательного интереса к Санкт-Петербургу, восхищение им путем формирования начальных знаний о первом защитном объекте любого будущего города, форме, назначении при создании взрослым условий для реализации в творчестве полученных знаний. </w:t>
            </w:r>
          </w:p>
          <w:p w14:paraId="66BB9016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449388DD" w14:textId="2E715116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685C13" w:rsidRPr="00231897" w14:paraId="16683BF3" w14:textId="77777777" w:rsidTr="000E3EE2">
        <w:tc>
          <w:tcPr>
            <w:tcW w:w="1668" w:type="dxa"/>
            <w:vMerge/>
          </w:tcPr>
          <w:p w14:paraId="3CB6EEE9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DC83B2" w14:textId="77777777" w:rsidR="00030C18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79A11578" w14:textId="560F41A2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0C18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14:paraId="33C1A869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Познание.</w:t>
            </w:r>
          </w:p>
          <w:p w14:paraId="31ADA5E4" w14:textId="77777777" w:rsidR="00030C18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  <w:p w14:paraId="267721D7" w14:textId="4096855C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0C18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еловек</w:t>
            </w:r>
          </w:p>
          <w:p w14:paraId="70F66BD8" w14:textId="374E19E4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50F83311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325E3C9B" w14:textId="77777777" w:rsidR="00685C13" w:rsidRPr="00231897" w:rsidRDefault="00685C13" w:rsidP="00030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«Готовим подарки любимому городу»</w:t>
            </w:r>
          </w:p>
          <w:p w14:paraId="6447C89E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Коллективная работа – коллаж (аппликация с изготовлением цветов из цветной бумаги для украшения главных (готовых) объектов Василевского острова)</w:t>
            </w:r>
          </w:p>
          <w:p w14:paraId="30E84C16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Воспитание эстетических чувств к различным объектам социокультурного, архитектурного наследия, эмоционально-ценностного отношения к окружающему миру для гармонизации внешнего мира и мира детей, путем создания условий для развития творческого потенциала каждого ребенка.</w:t>
            </w:r>
          </w:p>
          <w:p w14:paraId="5CCBE585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1531110F" w14:textId="4C4076F5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685C13" w:rsidRPr="00231897" w14:paraId="26142686" w14:textId="77777777" w:rsidTr="000E3EE2">
        <w:tc>
          <w:tcPr>
            <w:tcW w:w="1668" w:type="dxa"/>
            <w:vMerge/>
          </w:tcPr>
          <w:p w14:paraId="1A587DFC" w14:textId="77777777" w:rsidR="00685C13" w:rsidRPr="00231897" w:rsidRDefault="00685C13" w:rsidP="00685C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BC3219" w14:textId="0789E00B" w:rsidR="00685C13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</w:p>
          <w:p w14:paraId="6742FC15" w14:textId="15BD8B09" w:rsidR="00030C18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14:paraId="14DAD32F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Познание.</w:t>
            </w:r>
          </w:p>
          <w:p w14:paraId="232EAA89" w14:textId="77777777" w:rsidR="00030C18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</w:t>
            </w:r>
          </w:p>
          <w:p w14:paraId="3B439672" w14:textId="5206DDE8" w:rsidR="00685C13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685C13"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еловек</w:t>
            </w:r>
          </w:p>
          <w:p w14:paraId="3D30F471" w14:textId="0E779B2B" w:rsidR="00685C13" w:rsidRPr="00231897" w:rsidRDefault="00030C18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</w:p>
          <w:p w14:paraId="1A1E7030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E5F5C0" w14:textId="77777777" w:rsidR="00685C13" w:rsidRPr="00231897" w:rsidRDefault="00685C13" w:rsidP="00B30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4" w:type="dxa"/>
          </w:tcPr>
          <w:p w14:paraId="75BFDACD" w14:textId="77777777" w:rsidR="00685C13" w:rsidRPr="00231897" w:rsidRDefault="00685C13" w:rsidP="00030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«Наши сердца любимому городу»</w:t>
            </w:r>
          </w:p>
          <w:p w14:paraId="5C39D35F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t>Вид: Совместная с родителями прогулка по Стрелке Васильевского острова в дни празднования «Дня города» с запуском шаров-сердец (с использованием фото для начала изготовления альбома «Я-Петербуржец»)</w:t>
            </w:r>
          </w:p>
          <w:p w14:paraId="316EC8BE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Формирование патриотизма. как нравственного чувства, развивая знания и навыки образа жизни, народных и семейных традиций. Развитие интереса к социокультурной жизни города путем проведения совместных с родителями тематических мероприятий.</w:t>
            </w:r>
          </w:p>
          <w:p w14:paraId="0217E3B7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11B259" w14:textId="77777777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14:paraId="75F3D3E0" w14:textId="60207729" w:rsidR="00685C13" w:rsidRPr="00231897" w:rsidRDefault="00685C13" w:rsidP="00685C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Воспитатель </w:t>
            </w:r>
          </w:p>
        </w:tc>
      </w:tr>
    </w:tbl>
    <w:p w14:paraId="05C8027E" w14:textId="77777777" w:rsidR="00FB4FDC" w:rsidRPr="00231897" w:rsidRDefault="00FB4FDC" w:rsidP="00FB4FD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B111F9" w14:textId="77777777" w:rsidR="00A30763" w:rsidRPr="00231897" w:rsidRDefault="00A30763" w:rsidP="00FB4FD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144176" w14:textId="77777777" w:rsidR="00FB4FDC" w:rsidRPr="00231897" w:rsidRDefault="00FB4FDC" w:rsidP="00FB4FD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2033B8" w14:textId="77777777" w:rsidR="00FB4FDC" w:rsidRPr="00231897" w:rsidRDefault="00FB4FDC">
      <w:pPr>
        <w:rPr>
          <w:rFonts w:ascii="Times New Roman" w:hAnsi="Times New Roman" w:cs="Times New Roman"/>
          <w:bCs/>
          <w:sz w:val="24"/>
          <w:szCs w:val="24"/>
        </w:rPr>
      </w:pPr>
    </w:p>
    <w:sectPr w:rsidR="00FB4FDC" w:rsidRPr="00231897" w:rsidSect="008B64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BE0"/>
    <w:multiLevelType w:val="hybridMultilevel"/>
    <w:tmpl w:val="4C6A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71E9"/>
    <w:multiLevelType w:val="hybridMultilevel"/>
    <w:tmpl w:val="C650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24D4"/>
    <w:multiLevelType w:val="hybridMultilevel"/>
    <w:tmpl w:val="4C6AF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379C"/>
    <w:multiLevelType w:val="hybridMultilevel"/>
    <w:tmpl w:val="8828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1FEF"/>
    <w:multiLevelType w:val="hybridMultilevel"/>
    <w:tmpl w:val="4C6AF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860FE"/>
    <w:multiLevelType w:val="hybridMultilevel"/>
    <w:tmpl w:val="4C6AF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4731">
    <w:abstractNumId w:val="3"/>
  </w:num>
  <w:num w:numId="2" w16cid:durableId="1906605746">
    <w:abstractNumId w:val="0"/>
  </w:num>
  <w:num w:numId="3" w16cid:durableId="231820608">
    <w:abstractNumId w:val="2"/>
  </w:num>
  <w:num w:numId="4" w16cid:durableId="1234923775">
    <w:abstractNumId w:val="4"/>
  </w:num>
  <w:num w:numId="5" w16cid:durableId="1050567254">
    <w:abstractNumId w:val="5"/>
  </w:num>
  <w:num w:numId="6" w16cid:durableId="101090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DC"/>
    <w:rsid w:val="00010009"/>
    <w:rsid w:val="00030C18"/>
    <w:rsid w:val="000B0662"/>
    <w:rsid w:val="000E3EE2"/>
    <w:rsid w:val="00150AAA"/>
    <w:rsid w:val="001D2148"/>
    <w:rsid w:val="001E1AC8"/>
    <w:rsid w:val="00203E66"/>
    <w:rsid w:val="00231897"/>
    <w:rsid w:val="002A27A0"/>
    <w:rsid w:val="0031227A"/>
    <w:rsid w:val="00371728"/>
    <w:rsid w:val="003F26F8"/>
    <w:rsid w:val="004132D4"/>
    <w:rsid w:val="00487D51"/>
    <w:rsid w:val="00567743"/>
    <w:rsid w:val="005D2694"/>
    <w:rsid w:val="00605C66"/>
    <w:rsid w:val="00685C13"/>
    <w:rsid w:val="006C4307"/>
    <w:rsid w:val="006D5B47"/>
    <w:rsid w:val="007B540E"/>
    <w:rsid w:val="00880859"/>
    <w:rsid w:val="008A4279"/>
    <w:rsid w:val="008B6414"/>
    <w:rsid w:val="009F54F0"/>
    <w:rsid w:val="00A30763"/>
    <w:rsid w:val="00A51342"/>
    <w:rsid w:val="00AB5C0E"/>
    <w:rsid w:val="00AE3AC2"/>
    <w:rsid w:val="00AE604D"/>
    <w:rsid w:val="00AF1043"/>
    <w:rsid w:val="00B30AF1"/>
    <w:rsid w:val="00B56ACB"/>
    <w:rsid w:val="00BA5A26"/>
    <w:rsid w:val="00BA5F8E"/>
    <w:rsid w:val="00C2664A"/>
    <w:rsid w:val="00C357DB"/>
    <w:rsid w:val="00C422BA"/>
    <w:rsid w:val="00C425BF"/>
    <w:rsid w:val="00C8306E"/>
    <w:rsid w:val="00CC691E"/>
    <w:rsid w:val="00D06A05"/>
    <w:rsid w:val="00D30E11"/>
    <w:rsid w:val="00DB06AF"/>
    <w:rsid w:val="00ED2BC0"/>
    <w:rsid w:val="00F85186"/>
    <w:rsid w:val="00FB4FDC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F60E"/>
  <w15:docId w15:val="{11FD66EF-245F-4E86-980B-FEC1569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A3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ACB"/>
    <w:rPr>
      <w:b/>
      <w:bCs/>
    </w:rPr>
  </w:style>
  <w:style w:type="paragraph" w:styleId="a5">
    <w:name w:val="List Paragraph"/>
    <w:basedOn w:val="a"/>
    <w:uiPriority w:val="34"/>
    <w:qFormat/>
    <w:rsid w:val="001D21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</cp:lastModifiedBy>
  <cp:revision>4</cp:revision>
  <cp:lastPrinted>2008-01-01T03:13:00Z</cp:lastPrinted>
  <dcterms:created xsi:type="dcterms:W3CDTF">2024-04-20T09:11:00Z</dcterms:created>
  <dcterms:modified xsi:type="dcterms:W3CDTF">2024-04-20T09:14:00Z</dcterms:modified>
</cp:coreProperties>
</file>