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69"/>
        <w:gridCol w:w="1538"/>
        <w:gridCol w:w="3475"/>
        <w:gridCol w:w="2220"/>
        <w:gridCol w:w="1379"/>
        <w:gridCol w:w="949"/>
      </w:tblGrid>
      <w:tr w:rsidR="00074A4D" w:rsidRPr="00E66144" w14:paraId="098D659F" w14:textId="77777777" w:rsidTr="00300BB8">
        <w:tc>
          <w:tcPr>
            <w:tcW w:w="2007" w:type="dxa"/>
            <w:gridSpan w:val="2"/>
            <w:shd w:val="clear" w:color="auto" w:fill="D9D9D9" w:themeFill="background1" w:themeFillShade="D9"/>
          </w:tcPr>
          <w:p w14:paraId="0128B966" w14:textId="77777777" w:rsidR="00074A4D" w:rsidRP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автора, ОУ </w:t>
            </w:r>
          </w:p>
        </w:tc>
        <w:tc>
          <w:tcPr>
            <w:tcW w:w="8023" w:type="dxa"/>
            <w:gridSpan w:val="4"/>
          </w:tcPr>
          <w:p w14:paraId="125D1C2E" w14:textId="77777777" w:rsidR="00074A4D" w:rsidRDefault="00C56F13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Тукмачева Светлана Владимировна</w:t>
            </w:r>
          </w:p>
          <w:p w14:paraId="190EC4F1" w14:textId="77777777" w:rsidR="00C56F13" w:rsidRPr="00E66144" w:rsidRDefault="00C56F13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38</w:t>
            </w:r>
          </w:p>
          <w:p w14:paraId="66A60151" w14:textId="77777777" w:rsidR="00074A4D" w:rsidRPr="00E66144" w:rsidRDefault="00074A4D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4461F8B8" w14:textId="77777777" w:rsidTr="00300BB8">
        <w:tc>
          <w:tcPr>
            <w:tcW w:w="2007" w:type="dxa"/>
            <w:gridSpan w:val="2"/>
            <w:shd w:val="clear" w:color="auto" w:fill="D9D9D9" w:themeFill="background1" w:themeFillShade="D9"/>
          </w:tcPr>
          <w:p w14:paraId="108030D3" w14:textId="77777777" w:rsidR="00074A4D" w:rsidRP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023" w:type="dxa"/>
            <w:gridSpan w:val="4"/>
          </w:tcPr>
          <w:p w14:paraId="20DDBAA3" w14:textId="77777777" w:rsidR="00074A4D" w:rsidRPr="00C56F13" w:rsidRDefault="007F5337" w:rsidP="00374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56F13">
              <w:rPr>
                <w:rFonts w:ascii="Times New Roman" w:hAnsi="Times New Roman" w:cs="Times New Roman"/>
              </w:rPr>
              <w:t>Детский сад глазами родителей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54DCA97" w14:textId="77777777" w:rsidR="00074A4D" w:rsidRPr="00E66144" w:rsidRDefault="00074A4D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090A942D" w14:textId="77777777" w:rsidTr="00300BB8">
        <w:tc>
          <w:tcPr>
            <w:tcW w:w="2007" w:type="dxa"/>
            <w:gridSpan w:val="2"/>
            <w:shd w:val="clear" w:color="auto" w:fill="D9D9D9" w:themeFill="background1" w:themeFillShade="D9"/>
          </w:tcPr>
          <w:p w14:paraId="7D8F7A0A" w14:textId="77777777" w:rsidR="00074A4D" w:rsidRP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023" w:type="dxa"/>
            <w:gridSpan w:val="4"/>
          </w:tcPr>
          <w:p w14:paraId="0449D19D" w14:textId="77777777" w:rsidR="007F5337" w:rsidRDefault="007F5337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 - 1 год</w:t>
            </w:r>
          </w:p>
          <w:p w14:paraId="1EFB30CE" w14:textId="77777777" w:rsidR="00C56F13" w:rsidRDefault="00C56F13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коммуникативный</w:t>
            </w:r>
          </w:p>
          <w:p w14:paraId="258C0E3A" w14:textId="77777777" w:rsidR="00C56F13" w:rsidRPr="00C56F13" w:rsidRDefault="00C56F13" w:rsidP="00374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 взаимодействию с родителями</w:t>
            </w:r>
          </w:p>
        </w:tc>
      </w:tr>
      <w:tr w:rsidR="00074A4D" w:rsidRPr="00E66144" w14:paraId="1123ABD6" w14:textId="77777777" w:rsidTr="00300BB8">
        <w:tc>
          <w:tcPr>
            <w:tcW w:w="2007" w:type="dxa"/>
            <w:gridSpan w:val="2"/>
            <w:shd w:val="clear" w:color="auto" w:fill="D9D9D9" w:themeFill="background1" w:themeFillShade="D9"/>
          </w:tcPr>
          <w:p w14:paraId="75E3324C" w14:textId="77777777" w:rsidR="00074A4D" w:rsidRP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8023" w:type="dxa"/>
            <w:gridSpan w:val="4"/>
          </w:tcPr>
          <w:p w14:paraId="280D9767" w14:textId="77777777" w:rsidR="00C56F13" w:rsidRPr="00F02D71" w:rsidRDefault="00C56F13" w:rsidP="00C56F13">
            <w:pPr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02D71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Ежедневно все мы ощущаем дефицит времени, в связи с увеличивающимся темпом жизни и высокой занятостью.</w:t>
            </w:r>
          </w:p>
          <w:p w14:paraId="2C7625C2" w14:textId="77777777" w:rsidR="00C56F13" w:rsidRDefault="00C56F13" w:rsidP="00C56F1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F02D71">
              <w:rPr>
                <w:rStyle w:val="c2"/>
                <w:color w:val="000000"/>
                <w:sz w:val="22"/>
                <w:szCs w:val="22"/>
              </w:rPr>
              <w:t>Все это приводит к тому, что время, которое родители могут уделять общению с педагогом и взаимодействию с детским садом сокращается.</w:t>
            </w:r>
          </w:p>
          <w:p w14:paraId="4B934710" w14:textId="77777777" w:rsidR="00C56F13" w:rsidRDefault="00C56F13" w:rsidP="00C56F1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14:paraId="6C1A0481" w14:textId="77777777" w:rsidR="00C56F13" w:rsidRPr="00F02D71" w:rsidRDefault="00C56F13" w:rsidP="00C56F1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02D71">
              <w:rPr>
                <w:rStyle w:val="c2"/>
                <w:color w:val="000000"/>
                <w:sz w:val="22"/>
                <w:szCs w:val="22"/>
              </w:rPr>
              <w:t>Все мы наблюдаем, что интерес родителей к статьям и брошюрам, размещенным в информационных уголках, с каждым годом ослабевает. Однако сами родители постоянно обращаются с запросом о проведении консультаций или подготовке информации по различным вопросам, связанным с воспитанием и развитием своих детей.</w:t>
            </w:r>
          </w:p>
          <w:p w14:paraId="3D2BC4F2" w14:textId="77777777" w:rsidR="00C56F13" w:rsidRDefault="00C56F13" w:rsidP="00C56F1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14:paraId="532F49F6" w14:textId="77777777" w:rsidR="00C56F13" w:rsidRDefault="00C56F13" w:rsidP="00C56F1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F02D71">
              <w:rPr>
                <w:rStyle w:val="c6"/>
                <w:color w:val="000000"/>
                <w:shd w:val="clear" w:color="auto" w:fill="FFFFFF"/>
              </w:rPr>
              <w:t>Мы живем в современном обществе в эпоху цифровизации. Одним из элементов которой является переход от очного общения и взаимодействия, к общению виртуальному, с использованием различных мобильных приложений и социальных сетей</w:t>
            </w:r>
            <w:r w:rsidRPr="00F02D71">
              <w:rPr>
                <w:rStyle w:val="c2"/>
                <w:color w:val="000000"/>
                <w:shd w:val="clear" w:color="auto" w:fill="FFFFFF"/>
              </w:rPr>
              <w:t>.</w:t>
            </w:r>
          </w:p>
          <w:p w14:paraId="5835383C" w14:textId="77777777" w:rsidR="00C56F13" w:rsidRDefault="00C56F13" w:rsidP="00C56F1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0CBB35C9" w14:textId="5EE796CF" w:rsidR="00C56F13" w:rsidRDefault="00C56F13" w:rsidP="00C56F1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F02D71">
              <w:rPr>
                <w:rStyle w:val="c2"/>
                <w:color w:val="000000"/>
                <w:sz w:val="22"/>
                <w:szCs w:val="22"/>
              </w:rPr>
              <w:t xml:space="preserve">Чтобы разрешить это противоречие необходимо привлекать виртуальные информационные площадки, такие как мобильные </w:t>
            </w:r>
            <w:r w:rsidR="002D2CB3" w:rsidRPr="00F02D71">
              <w:rPr>
                <w:rStyle w:val="c2"/>
                <w:color w:val="000000"/>
                <w:sz w:val="22"/>
                <w:szCs w:val="22"/>
              </w:rPr>
              <w:t>мессенджеры</w:t>
            </w:r>
            <w:r w:rsidRPr="00F02D71">
              <w:rPr>
                <w:rStyle w:val="c2"/>
                <w:color w:val="000000"/>
                <w:sz w:val="22"/>
                <w:szCs w:val="22"/>
              </w:rPr>
              <w:t xml:space="preserve"> (viber, WhatsApp, Skype) и социальные сети </w:t>
            </w:r>
            <w:r w:rsidRPr="00F02D71">
              <w:rPr>
                <w:rStyle w:val="c7"/>
                <w:i/>
                <w:iCs/>
                <w:color w:val="000000"/>
                <w:sz w:val="22"/>
                <w:szCs w:val="22"/>
              </w:rPr>
              <w:t>(вконтакте, одноклассники, facebook, мой круг)</w:t>
            </w:r>
            <w:r w:rsidRPr="00F02D71">
              <w:rPr>
                <w:rStyle w:val="c2"/>
                <w:color w:val="000000"/>
                <w:sz w:val="22"/>
                <w:szCs w:val="22"/>
              </w:rPr>
              <w:t>.</w:t>
            </w:r>
          </w:p>
          <w:p w14:paraId="050B0749" w14:textId="77777777" w:rsidR="00074A4D" w:rsidRDefault="00C56F13" w:rsidP="00C56F13">
            <w:pPr>
              <w:rPr>
                <w:rStyle w:val="c2"/>
                <w:color w:val="000000"/>
                <w:sz w:val="20"/>
                <w:szCs w:val="20"/>
              </w:rPr>
            </w:pPr>
            <w:r w:rsidRPr="00C56F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Для привлечения </w:t>
            </w:r>
            <w:r w:rsidRPr="00C56F1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родителей</w:t>
            </w:r>
            <w:r w:rsidRPr="00C56F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к активному сотрудничеству, </w:t>
            </w:r>
            <w:r w:rsidRPr="00C56F1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взаимодействию</w:t>
            </w:r>
            <w:r w:rsidR="00D773DF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и </w:t>
            </w:r>
            <w:r w:rsidRPr="00C56F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для наиболее эффективной организации </w:t>
            </w:r>
            <w:r w:rsidRPr="00C56F1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воспитательного</w:t>
            </w:r>
            <w:r w:rsidRPr="00C56F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 процесса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была </w:t>
            </w:r>
            <w:r w:rsidRPr="00C56F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создана </w:t>
            </w:r>
            <w:r w:rsidR="00D773D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общая для родителей и воспитателей  </w:t>
            </w:r>
            <w:r w:rsidRPr="00C56F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группа</w:t>
            </w:r>
            <w:r w:rsidR="00D773DF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C56F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 </w:t>
            </w:r>
            <w:r w:rsidRPr="00C56F13">
              <w:rPr>
                <w:rStyle w:val="c2"/>
                <w:color w:val="000000"/>
                <w:sz w:val="20"/>
                <w:szCs w:val="20"/>
              </w:rPr>
              <w:t>WhatsApp</w:t>
            </w:r>
          </w:p>
          <w:p w14:paraId="132335E4" w14:textId="77777777" w:rsidR="00EC4E28" w:rsidRPr="00EC4E28" w:rsidRDefault="00EC4E28" w:rsidP="00EC4E2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4E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 </w:t>
            </w:r>
            <w:r w:rsidRPr="00EC4E2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сетевого взаимодействия с родителями</w:t>
            </w:r>
            <w:r w:rsidRPr="00EC4E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является одной из интересных и </w:t>
            </w:r>
            <w:r w:rsidRPr="00EC4E2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неформальных форм работы</w:t>
            </w:r>
            <w:r w:rsidRPr="00EC4E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которая на практике показывает положительный результат и вызывает в последнее время заслуженный интерес и у педагогов и у </w:t>
            </w:r>
            <w:r w:rsidRPr="00EC4E2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EC4E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48D73269" w14:textId="77777777" w:rsidR="00EC4E28" w:rsidRPr="00EC4E28" w:rsidRDefault="00EC4E28" w:rsidP="00EC4E2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4E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заключении отметим, что общение с </w:t>
            </w:r>
            <w:r w:rsidRPr="00EC4E2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родителями</w:t>
            </w:r>
            <w:r w:rsidRPr="00EC4E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через социальную сеть – это современно, эффективно, оперативно, мобильно и не требует дополнительного времени у </w:t>
            </w:r>
            <w:r w:rsidRPr="00EC4E2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EC4E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Пусть общение приносит только радость и позитив!</w:t>
            </w:r>
          </w:p>
          <w:p w14:paraId="02B5C409" w14:textId="77777777" w:rsidR="00EC4E28" w:rsidRPr="00F02D71" w:rsidRDefault="00EC4E28" w:rsidP="00EC4E2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22E313D" w14:textId="77777777" w:rsidR="00EC4E28" w:rsidRPr="00C56F13" w:rsidRDefault="00EC4E28" w:rsidP="00C5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4D" w:rsidRPr="00E66144" w14:paraId="4B4B5114" w14:textId="77777777" w:rsidTr="00300BB8">
        <w:tc>
          <w:tcPr>
            <w:tcW w:w="2007" w:type="dxa"/>
            <w:gridSpan w:val="2"/>
            <w:shd w:val="clear" w:color="auto" w:fill="D9D9D9" w:themeFill="background1" w:themeFillShade="D9"/>
          </w:tcPr>
          <w:p w14:paraId="2083DD7A" w14:textId="77777777" w:rsidR="00074A4D" w:rsidRP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7DD455A7" w14:textId="77777777" w:rsidR="00074A4D" w:rsidRP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4"/>
          </w:tcPr>
          <w:p w14:paraId="55E6DAAF" w14:textId="77777777" w:rsidR="00D773DF" w:rsidRPr="00F02D71" w:rsidRDefault="00D773DF" w:rsidP="00D773D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Создание единого информационного пространства</w:t>
            </w:r>
            <w:r w:rsidRPr="00BA578F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Pr="00F02D71">
              <w:rPr>
                <w:rStyle w:val="c2"/>
                <w:color w:val="000000"/>
                <w:sz w:val="22"/>
                <w:szCs w:val="22"/>
              </w:rPr>
              <w:t>для оперативного и конструктивного взаимодейс</w:t>
            </w:r>
            <w:r>
              <w:rPr>
                <w:rStyle w:val="c2"/>
                <w:color w:val="000000"/>
                <w:sz w:val="22"/>
                <w:szCs w:val="22"/>
              </w:rPr>
              <w:t>твия педагога</w:t>
            </w:r>
            <w:r w:rsidRPr="00F02D71">
              <w:rPr>
                <w:rStyle w:val="c2"/>
                <w:color w:val="000000"/>
                <w:sz w:val="22"/>
                <w:szCs w:val="22"/>
              </w:rPr>
              <w:t xml:space="preserve"> и родителей.</w:t>
            </w:r>
          </w:p>
          <w:p w14:paraId="14603E86" w14:textId="77777777" w:rsidR="00074A4D" w:rsidRPr="00E66144" w:rsidRDefault="00074A4D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6F4D3A49" w14:textId="77777777" w:rsidTr="00300BB8">
        <w:tc>
          <w:tcPr>
            <w:tcW w:w="2007" w:type="dxa"/>
            <w:gridSpan w:val="2"/>
            <w:shd w:val="clear" w:color="auto" w:fill="D9D9D9" w:themeFill="background1" w:themeFillShade="D9"/>
          </w:tcPr>
          <w:p w14:paraId="23724129" w14:textId="77777777" w:rsidR="00074A4D" w:rsidRP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023" w:type="dxa"/>
            <w:gridSpan w:val="4"/>
          </w:tcPr>
          <w:p w14:paraId="713A9403" w14:textId="77777777" w:rsidR="00074A4D" w:rsidRPr="00D773DF" w:rsidRDefault="00D773DF" w:rsidP="00D773D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Видеоролик  «Детский садик день за днем»</w:t>
            </w:r>
          </w:p>
        </w:tc>
      </w:tr>
      <w:tr w:rsidR="00D773DF" w:rsidRPr="00E66144" w14:paraId="5EE8B9F0" w14:textId="77777777" w:rsidTr="00300BB8">
        <w:tc>
          <w:tcPr>
            <w:tcW w:w="2007" w:type="dxa"/>
            <w:gridSpan w:val="2"/>
            <w:vMerge w:val="restart"/>
            <w:shd w:val="clear" w:color="auto" w:fill="D9D9D9" w:themeFill="background1" w:themeFillShade="D9"/>
          </w:tcPr>
          <w:p w14:paraId="00C204D3" w14:textId="77777777" w:rsidR="00D773DF" w:rsidRPr="00074A4D" w:rsidRDefault="00D773DF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023" w:type="dxa"/>
            <w:gridSpan w:val="4"/>
          </w:tcPr>
          <w:p w14:paraId="2E3FC156" w14:textId="77777777" w:rsidR="00D773DF" w:rsidRPr="00D773DF" w:rsidRDefault="00D773DF" w:rsidP="00D773D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6144">
              <w:t>1</w:t>
            </w:r>
            <w:r w:rsidRPr="00F02D71">
              <w:rPr>
                <w:rStyle w:val="c6"/>
                <w:color w:val="000000"/>
              </w:rPr>
              <w:t xml:space="preserve"> </w:t>
            </w:r>
            <w:r w:rsidRPr="00F02D71">
              <w:rPr>
                <w:rStyle w:val="c2"/>
                <w:color w:val="000000"/>
                <w:sz w:val="22"/>
                <w:szCs w:val="22"/>
              </w:rPr>
              <w:t>Гармонизировать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детско– родительские отношения</w:t>
            </w:r>
            <w:r w:rsidRPr="00E66144">
              <w:t>.</w:t>
            </w:r>
          </w:p>
        </w:tc>
      </w:tr>
      <w:tr w:rsidR="00D773DF" w:rsidRPr="00E66144" w14:paraId="6EC06D2C" w14:textId="77777777" w:rsidTr="00300BB8">
        <w:tc>
          <w:tcPr>
            <w:tcW w:w="2007" w:type="dxa"/>
            <w:gridSpan w:val="2"/>
            <w:vMerge/>
            <w:shd w:val="clear" w:color="auto" w:fill="D9D9D9" w:themeFill="background1" w:themeFillShade="D9"/>
          </w:tcPr>
          <w:p w14:paraId="21320C49" w14:textId="77777777" w:rsidR="00D773DF" w:rsidRPr="00E66144" w:rsidRDefault="00D773DF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4"/>
          </w:tcPr>
          <w:p w14:paraId="180E1175" w14:textId="38D143C8" w:rsidR="00D773DF" w:rsidRPr="002316F3" w:rsidRDefault="00D773DF" w:rsidP="00D77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1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16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Вовлечь </w:t>
            </w:r>
            <w:r w:rsidRPr="002316F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2316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процесс обучения и развития собственного ребенка;</w:t>
            </w:r>
          </w:p>
        </w:tc>
      </w:tr>
      <w:tr w:rsidR="00D773DF" w:rsidRPr="00E66144" w14:paraId="558BAB99" w14:textId="77777777" w:rsidTr="00300BB8">
        <w:trPr>
          <w:trHeight w:val="690"/>
        </w:trPr>
        <w:tc>
          <w:tcPr>
            <w:tcW w:w="2007" w:type="dxa"/>
            <w:gridSpan w:val="2"/>
            <w:vMerge/>
            <w:shd w:val="clear" w:color="auto" w:fill="D9D9D9" w:themeFill="background1" w:themeFillShade="D9"/>
          </w:tcPr>
          <w:p w14:paraId="67292F9C" w14:textId="77777777" w:rsidR="00D773DF" w:rsidRPr="00E66144" w:rsidRDefault="00D773DF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4"/>
          </w:tcPr>
          <w:p w14:paraId="321472FA" w14:textId="644B538D" w:rsidR="00D773DF" w:rsidRPr="002316F3" w:rsidRDefault="00D773DF" w:rsidP="00D77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16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2316F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Сформировать позитивные</w:t>
            </w:r>
            <w:r w:rsidRPr="002316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доверительные </w:t>
            </w:r>
            <w:r w:rsidRPr="002316F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взаимоотношения</w:t>
            </w:r>
            <w:r w:rsidRPr="002316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между детским садом и семьей,</w:t>
            </w:r>
          </w:p>
        </w:tc>
      </w:tr>
      <w:tr w:rsidR="00D773DF" w:rsidRPr="00E66144" w14:paraId="5A1BF025" w14:textId="77777777" w:rsidTr="00300BB8">
        <w:trPr>
          <w:trHeight w:val="510"/>
        </w:trPr>
        <w:tc>
          <w:tcPr>
            <w:tcW w:w="2007" w:type="dxa"/>
            <w:gridSpan w:val="2"/>
            <w:vMerge/>
            <w:shd w:val="clear" w:color="auto" w:fill="D9D9D9" w:themeFill="background1" w:themeFillShade="D9"/>
          </w:tcPr>
          <w:p w14:paraId="6A42F10F" w14:textId="77777777" w:rsidR="00D773DF" w:rsidRPr="00E66144" w:rsidRDefault="00D773DF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4"/>
          </w:tcPr>
          <w:p w14:paraId="2526BC8B" w14:textId="4F221749" w:rsidR="00D773DF" w:rsidRPr="002316F3" w:rsidRDefault="00235973" w:rsidP="00231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3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F3" w:rsidRPr="002316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316F3" w:rsidRPr="002316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 </w:t>
            </w:r>
            <w:r w:rsidR="002316F3" w:rsidRPr="002316F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="002316F3" w:rsidRPr="002316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образовательным процессом и режимными моментами жизни ребенка в детском саду;</w:t>
            </w:r>
          </w:p>
        </w:tc>
      </w:tr>
      <w:tr w:rsidR="00D773DF" w:rsidRPr="00E66144" w14:paraId="7334BE98" w14:textId="77777777" w:rsidTr="00300BB8">
        <w:trPr>
          <w:trHeight w:val="391"/>
        </w:trPr>
        <w:tc>
          <w:tcPr>
            <w:tcW w:w="2007" w:type="dxa"/>
            <w:gridSpan w:val="2"/>
            <w:vMerge/>
            <w:shd w:val="clear" w:color="auto" w:fill="D9D9D9" w:themeFill="background1" w:themeFillShade="D9"/>
          </w:tcPr>
          <w:p w14:paraId="7CD89880" w14:textId="77777777" w:rsidR="00D773DF" w:rsidRPr="00E66144" w:rsidRDefault="00D773DF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4"/>
          </w:tcPr>
          <w:p w14:paraId="1C5F5745" w14:textId="69E43E3C" w:rsidR="002316F3" w:rsidRPr="00F02D71" w:rsidRDefault="002316F3" w:rsidP="002316F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t>5</w:t>
            </w:r>
            <w:r w:rsidRPr="00F02D71">
              <w:rPr>
                <w:rStyle w:val="c6"/>
                <w:color w:val="000000"/>
              </w:rPr>
              <w:t xml:space="preserve"> </w:t>
            </w:r>
            <w:r w:rsidRPr="00F02D71">
              <w:rPr>
                <w:rStyle w:val="c2"/>
                <w:color w:val="000000"/>
                <w:sz w:val="22"/>
                <w:szCs w:val="22"/>
              </w:rPr>
              <w:t>Повысить ответственность родителей за отношение ребенка к коллективу сверстников и сотрудникам ДОУ.</w:t>
            </w:r>
          </w:p>
          <w:p w14:paraId="10A3B3C8" w14:textId="77777777" w:rsidR="00D773DF" w:rsidRPr="00D773DF" w:rsidRDefault="00D773DF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6C145CF3" w14:textId="77777777" w:rsidTr="00300BB8">
        <w:tc>
          <w:tcPr>
            <w:tcW w:w="2007" w:type="dxa"/>
            <w:gridSpan w:val="2"/>
            <w:vMerge w:val="restart"/>
            <w:shd w:val="clear" w:color="auto" w:fill="D9D9D9" w:themeFill="background1" w:themeFillShade="D9"/>
          </w:tcPr>
          <w:p w14:paraId="4980BD3C" w14:textId="77777777" w:rsidR="00074A4D" w:rsidRPr="00E66144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 </w:t>
            </w:r>
          </w:p>
        </w:tc>
        <w:tc>
          <w:tcPr>
            <w:tcW w:w="8023" w:type="dxa"/>
            <w:gridSpan w:val="4"/>
          </w:tcPr>
          <w:p w14:paraId="6AE895EA" w14:textId="77777777" w:rsidR="00074A4D" w:rsidRPr="00E66144" w:rsidRDefault="00074A4D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6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</w:t>
            </w:r>
          </w:p>
          <w:p w14:paraId="77CC1A28" w14:textId="77777777" w:rsidR="00074A4D" w:rsidRPr="00E66144" w:rsidRDefault="002316F3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Технологический</w:t>
            </w:r>
          </w:p>
        </w:tc>
      </w:tr>
      <w:tr w:rsidR="00074A4D" w:rsidRPr="00E66144" w14:paraId="47949CDC" w14:textId="77777777" w:rsidTr="00300BB8">
        <w:tc>
          <w:tcPr>
            <w:tcW w:w="2007" w:type="dxa"/>
            <w:gridSpan w:val="2"/>
            <w:vMerge/>
            <w:shd w:val="clear" w:color="auto" w:fill="D9D9D9" w:themeFill="background1" w:themeFillShade="D9"/>
          </w:tcPr>
          <w:p w14:paraId="643ED02F" w14:textId="77777777" w:rsidR="00074A4D" w:rsidRPr="00E66144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4"/>
          </w:tcPr>
          <w:p w14:paraId="58C5894B" w14:textId="77777777" w:rsidR="00074A4D" w:rsidRPr="00E66144" w:rsidRDefault="002316F3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Практический</w:t>
            </w:r>
          </w:p>
          <w:p w14:paraId="2D30E381" w14:textId="77777777" w:rsidR="00074A4D" w:rsidRPr="00E66144" w:rsidRDefault="00074A4D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2D0A9C3F" w14:textId="77777777" w:rsidTr="00300BB8">
        <w:tc>
          <w:tcPr>
            <w:tcW w:w="2007" w:type="dxa"/>
            <w:gridSpan w:val="2"/>
            <w:shd w:val="clear" w:color="auto" w:fill="D9D9D9" w:themeFill="background1" w:themeFillShade="D9"/>
          </w:tcPr>
          <w:p w14:paraId="2B528B53" w14:textId="77777777" w:rsidR="00074A4D" w:rsidRPr="00E66144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8B7BC1B" w14:textId="77777777" w:rsidR="00074A4D" w:rsidRPr="00E66144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BB82030" w14:textId="77777777" w:rsidR="00074A4D" w:rsidRPr="00E66144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4"/>
          </w:tcPr>
          <w:p w14:paraId="41B7BD1C" w14:textId="77777777" w:rsidR="00074A4D" w:rsidRDefault="005668CC" w:rsidP="00D177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7772">
              <w:rPr>
                <w:rFonts w:ascii="Times New Roman" w:hAnsi="Times New Roman" w:cs="Times New Roman"/>
                <w:sz w:val="24"/>
                <w:szCs w:val="24"/>
              </w:rPr>
              <w:t>Увеличение  кол-ва участников проекта.</w:t>
            </w:r>
          </w:p>
          <w:p w14:paraId="40DEB5AF" w14:textId="77777777" w:rsidR="00D17772" w:rsidRDefault="00D17772" w:rsidP="00D177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у родителей интереса и активное участие в жизни группы и ДОО.</w:t>
            </w:r>
          </w:p>
          <w:p w14:paraId="3AECE499" w14:textId="77777777" w:rsidR="00074A4D" w:rsidRPr="0037491A" w:rsidRDefault="0037491A" w:rsidP="003749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участием в проекте.</w:t>
            </w:r>
          </w:p>
        </w:tc>
      </w:tr>
      <w:tr w:rsidR="00074A4D" w:rsidRPr="00E66144" w14:paraId="36EEE6EE" w14:textId="77777777" w:rsidTr="00300BB8">
        <w:trPr>
          <w:trHeight w:val="1259"/>
        </w:trPr>
        <w:tc>
          <w:tcPr>
            <w:tcW w:w="2007" w:type="dxa"/>
            <w:gridSpan w:val="2"/>
            <w:shd w:val="clear" w:color="auto" w:fill="D9D9D9" w:themeFill="background1" w:themeFillShade="D9"/>
          </w:tcPr>
          <w:p w14:paraId="0B18EE7D" w14:textId="77777777" w:rsidR="00074A4D" w:rsidRPr="00E66144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5681DD78" w14:textId="77777777" w:rsidR="00074A4D" w:rsidRPr="00E66144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4"/>
          </w:tcPr>
          <w:p w14:paraId="4F1A16F0" w14:textId="77777777" w:rsidR="00EC4E28" w:rsidRPr="00E66144" w:rsidRDefault="00EC4E28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большего количества родителей</w:t>
            </w:r>
            <w:r w:rsidR="00074A4D" w:rsidRPr="00E66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активному сотрудничеству, взаимодействию для наиболее эффективной организации воспитательного процесса.</w:t>
            </w:r>
          </w:p>
        </w:tc>
      </w:tr>
      <w:tr w:rsidR="00020F90" w:rsidRPr="00E66144" w14:paraId="3872CC73" w14:textId="77777777" w:rsidTr="00300BB8">
        <w:tc>
          <w:tcPr>
            <w:tcW w:w="469" w:type="dxa"/>
            <w:shd w:val="clear" w:color="auto" w:fill="A6A6A6" w:themeFill="background1" w:themeFillShade="A6"/>
          </w:tcPr>
          <w:p w14:paraId="061E07F7" w14:textId="77777777" w:rsidR="00074A4D" w:rsidRPr="00E66144" w:rsidRDefault="00074A4D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8" w:type="dxa"/>
            <w:shd w:val="clear" w:color="auto" w:fill="A6A6A6" w:themeFill="background1" w:themeFillShade="A6"/>
          </w:tcPr>
          <w:p w14:paraId="4924377E" w14:textId="77777777" w:rsidR="00074A4D" w:rsidRPr="00E66144" w:rsidRDefault="00074A4D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3475" w:type="dxa"/>
            <w:shd w:val="clear" w:color="auto" w:fill="A6A6A6" w:themeFill="background1" w:themeFillShade="A6"/>
          </w:tcPr>
          <w:p w14:paraId="0D71AF6C" w14:textId="77777777" w:rsidR="00074A4D" w:rsidRPr="00E66144" w:rsidRDefault="00074A4D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220" w:type="dxa"/>
            <w:shd w:val="clear" w:color="auto" w:fill="A6A6A6" w:themeFill="background1" w:themeFillShade="A6"/>
          </w:tcPr>
          <w:p w14:paraId="5D63831F" w14:textId="77777777" w:rsidR="00074A4D" w:rsidRPr="00E66144" w:rsidRDefault="00074A4D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379" w:type="dxa"/>
            <w:shd w:val="clear" w:color="auto" w:fill="A6A6A6" w:themeFill="background1" w:themeFillShade="A6"/>
          </w:tcPr>
          <w:p w14:paraId="4DAA21A4" w14:textId="77777777" w:rsidR="00074A4D" w:rsidRPr="00E66144" w:rsidRDefault="00074A4D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949" w:type="dxa"/>
            <w:shd w:val="clear" w:color="auto" w:fill="A6A6A6" w:themeFill="background1" w:themeFillShade="A6"/>
          </w:tcPr>
          <w:p w14:paraId="12D96134" w14:textId="77777777" w:rsidR="00074A4D" w:rsidRPr="00E66144" w:rsidRDefault="00074A4D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020F90" w:rsidRPr="00E66144" w14:paraId="471A83BD" w14:textId="77777777" w:rsidTr="00300BB8">
        <w:trPr>
          <w:trHeight w:val="507"/>
        </w:trPr>
        <w:tc>
          <w:tcPr>
            <w:tcW w:w="469" w:type="dxa"/>
          </w:tcPr>
          <w:p w14:paraId="271A3956" w14:textId="77777777" w:rsidR="00074A4D" w:rsidRPr="00E66144" w:rsidRDefault="00074A4D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14:paraId="34165EC0" w14:textId="77777777" w:rsidR="00074A4D" w:rsidRPr="00E66144" w:rsidRDefault="002316F3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3475" w:type="dxa"/>
          </w:tcPr>
          <w:p w14:paraId="593DC2AA" w14:textId="77777777" w:rsidR="002316F3" w:rsidRPr="00020F90" w:rsidRDefault="002316F3" w:rsidP="00231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первоначальном </w:t>
            </w:r>
          </w:p>
          <w:p w14:paraId="3161E892" w14:textId="4B67B303" w:rsidR="002316F3" w:rsidRPr="00020F90" w:rsidRDefault="002316F3" w:rsidP="00231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F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информационном этапе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было проведено изучение теоретической литературы, а также практического опыта коллег в области использования </w:t>
            </w:r>
            <w:r w:rsidRPr="00020F9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информационных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технологий </w:t>
            </w:r>
            <w:proofErr w:type="gramStart"/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</w:t>
            </w:r>
            <w:r w:rsidR="002D2CB3"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социальных </w:t>
            </w:r>
            <w:r w:rsidRPr="00020F9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сетей в качестве форм работы с родителями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14:paraId="142409B3" w14:textId="77777777" w:rsidR="00074A4D" w:rsidRPr="00020F90" w:rsidRDefault="00074A4D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4594D7A4" w14:textId="77777777" w:rsidR="00074A4D" w:rsidRDefault="00EC4E28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Подобрана методическая база проекта.</w:t>
            </w:r>
          </w:p>
          <w:p w14:paraId="7A219095" w14:textId="77777777" w:rsidR="00EC4E28" w:rsidRPr="00E66144" w:rsidRDefault="00EC4E28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квалификация педагога по теме проекта.</w:t>
            </w:r>
          </w:p>
        </w:tc>
        <w:tc>
          <w:tcPr>
            <w:tcW w:w="1379" w:type="dxa"/>
          </w:tcPr>
          <w:p w14:paraId="74B49472" w14:textId="77777777" w:rsidR="00074A4D" w:rsidRPr="00E66144" w:rsidRDefault="002316F3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Тукмачева С.В.</w:t>
            </w:r>
          </w:p>
        </w:tc>
        <w:tc>
          <w:tcPr>
            <w:tcW w:w="949" w:type="dxa"/>
          </w:tcPr>
          <w:p w14:paraId="4EAFBE0B" w14:textId="77777777" w:rsidR="00074A4D" w:rsidRPr="00E66144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сентября</w:t>
            </w:r>
          </w:p>
        </w:tc>
      </w:tr>
      <w:tr w:rsidR="00020F90" w:rsidRPr="00E66144" w14:paraId="72EBF19D" w14:textId="77777777" w:rsidTr="00300BB8">
        <w:trPr>
          <w:trHeight w:val="273"/>
        </w:trPr>
        <w:tc>
          <w:tcPr>
            <w:tcW w:w="469" w:type="dxa"/>
          </w:tcPr>
          <w:p w14:paraId="5F3CB809" w14:textId="77777777" w:rsidR="00020F90" w:rsidRDefault="00074A4D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2…</w:t>
            </w:r>
          </w:p>
          <w:p w14:paraId="376D0AF6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431A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D1E13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7B2D2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3D5B1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B201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ADE0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383B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6D859" w14:textId="77777777" w:rsidR="00074A4D" w:rsidRPr="00E66144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14:paraId="3B86888D" w14:textId="77777777" w:rsidR="00074A4D" w:rsidRDefault="00D76D86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Технологический </w:t>
            </w:r>
          </w:p>
          <w:p w14:paraId="3331683C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8591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8AEE4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A48E8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BAB4B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7533B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E95C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29B1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38C7" w14:textId="77777777" w:rsidR="00020F90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7FD16" w14:textId="77777777" w:rsidR="00020F90" w:rsidRPr="00E66144" w:rsidRDefault="00020F90" w:rsidP="0037491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3475" w:type="dxa"/>
          </w:tcPr>
          <w:p w14:paraId="0DA52A2F" w14:textId="77777777" w:rsidR="00D76D86" w:rsidRPr="00020F90" w:rsidRDefault="00D76D86" w:rsidP="00D76D8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Посредством опроса для своей группы детского сада мы определили две </w:t>
            </w:r>
            <w:r w:rsidRPr="00020F9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информационные площадки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наиболее 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популярные среди </w:t>
            </w:r>
            <w:r w:rsidRPr="00020F9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через которые мы общаемся и на которых всегда размещаем самую актуальную </w:t>
            </w:r>
            <w:r w:rsidRPr="00020F9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информацию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– это социальная сеть 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w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hatsapp и социальная сеть </w:t>
            </w:r>
            <w:r w:rsidRPr="00020F9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020F90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ВКонтакте</w:t>
            </w:r>
            <w:r w:rsidRPr="00020F9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145003DA" w14:textId="77777777" w:rsidR="00020F90" w:rsidRPr="00020F90" w:rsidRDefault="00020F90" w:rsidP="00020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CB06D34" w14:textId="77777777" w:rsidR="00020F90" w:rsidRDefault="00020F90" w:rsidP="00020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14:paraId="775A47C4" w14:textId="77777777" w:rsidR="00020F90" w:rsidRDefault="00020F90" w:rsidP="00020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D802F46" w14:textId="77777777" w:rsidR="00020F90" w:rsidRPr="00020F90" w:rsidRDefault="00020F90" w:rsidP="00020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Создание группы в 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w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hatsapp . </w:t>
            </w:r>
          </w:p>
          <w:p w14:paraId="19A2810D" w14:textId="77777777" w:rsidR="00020F90" w:rsidRPr="00020F90" w:rsidRDefault="00020F90" w:rsidP="00020F9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 </w:t>
            </w:r>
            <w:r w:rsidRPr="00020F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группы в </w:t>
            </w:r>
            <w:r w:rsidRPr="00020F9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w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hatsapp</w:t>
            </w:r>
            <w:r w:rsidRPr="00020F9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может существенно повысить эффективность </w:t>
            </w:r>
            <w:r w:rsidRPr="00020F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взаимодействия между родителями и педагогами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Так как просмотр информации осуществляется многими регулярно, то </w:t>
            </w:r>
            <w:r w:rsidRPr="00020F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будут всегда в курсе событий в группе, смогут увидеть актуальные фотографии или видео своих детей. Данный способ </w:t>
            </w:r>
            <w:r w:rsidRPr="00020F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взаимодействия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является многосторонним, поскольку </w:t>
            </w:r>
            <w:r w:rsidRPr="00020F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не только могут видеть </w:t>
            </w:r>
            <w:r w:rsidRPr="00020F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сообщения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фотографии, видео, которые размещает педагог, но и комментировать их, делиться мнением друг с другом.</w:t>
            </w:r>
          </w:p>
          <w:p w14:paraId="0A3D836D" w14:textId="68F5849F" w:rsidR="00020F90" w:rsidRPr="00020F90" w:rsidRDefault="00020F90" w:rsidP="00020F9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группе содержится </w:t>
            </w:r>
            <w:r w:rsidRPr="00020F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информация о событиях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праздниках, новостях группы. В новостях группы размещена </w:t>
            </w:r>
            <w:r w:rsidRPr="00020F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информация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 игровых и режимных моментах детей, так же фотоотчеты со совместной деятельности с детьми. Своевременно выставляются фотоотчеты и видеоотчёты праздниках группы и совместных мероприятиях проводимыми с </w:t>
            </w:r>
            <w:r w:rsidRPr="00020F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родителями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74E7ACCF" w14:textId="77777777" w:rsidR="00020F90" w:rsidRPr="00020F90" w:rsidRDefault="00020F90" w:rsidP="00020F9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6DD7496" w14:textId="77777777" w:rsidR="00020F90" w:rsidRPr="00020F90" w:rsidRDefault="00020F90" w:rsidP="00D76D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8CE9435" w14:textId="77777777" w:rsidR="00020F90" w:rsidRPr="00020F90" w:rsidRDefault="00020F90" w:rsidP="00D76D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8187685" w14:textId="77777777" w:rsidR="00020F90" w:rsidRPr="00020F90" w:rsidRDefault="00020F90" w:rsidP="00D76D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D8787CE" w14:textId="77777777" w:rsidR="00020F90" w:rsidRPr="00020F90" w:rsidRDefault="00020F90" w:rsidP="00D76D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371F294" w14:textId="77777777" w:rsidR="00074A4D" w:rsidRPr="00020F90" w:rsidRDefault="00074A4D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557404A3" w14:textId="39436138" w:rsidR="00074A4D" w:rsidRDefault="00020F90" w:rsidP="0037491A">
            <w:pPr>
              <w:tabs>
                <w:tab w:val="left" w:pos="81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 С</w:t>
            </w:r>
            <w:r w:rsidRPr="00D76D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оставлен перечень социальных </w:t>
            </w:r>
            <w:r w:rsidRPr="00D76D8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сетей и </w:t>
            </w:r>
            <w:r w:rsidR="002D2CB3" w:rsidRPr="00D76D8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мессенджеров</w:t>
            </w:r>
            <w:r w:rsidRPr="00D76D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D76D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которые используют </w:t>
            </w:r>
            <w:r w:rsidRPr="00D76D8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детей нашей</w:t>
            </w:r>
            <w:r w:rsidRPr="00D76D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группы</w:t>
            </w:r>
          </w:p>
          <w:p w14:paraId="5EE2B821" w14:textId="77777777" w:rsidR="00020F90" w:rsidRDefault="00020F90" w:rsidP="0037491A">
            <w:pPr>
              <w:tabs>
                <w:tab w:val="left" w:pos="81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ABEBECD" w14:textId="77777777" w:rsidR="00020F90" w:rsidRDefault="00020F90" w:rsidP="0037491A">
            <w:pPr>
              <w:tabs>
                <w:tab w:val="left" w:pos="81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2AA9F21" w14:textId="77777777" w:rsidR="00020F90" w:rsidRDefault="00020F90" w:rsidP="0037491A">
            <w:pPr>
              <w:tabs>
                <w:tab w:val="left" w:pos="81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6A79AF8" w14:textId="77777777" w:rsidR="00020F90" w:rsidRDefault="00020F90" w:rsidP="0037491A">
            <w:pPr>
              <w:tabs>
                <w:tab w:val="left" w:pos="81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6F0D7BE" w14:textId="77777777" w:rsidR="00020F90" w:rsidRDefault="00020F90" w:rsidP="00020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091379D" w14:textId="77777777" w:rsidR="00A2150D" w:rsidRPr="00020F90" w:rsidRDefault="00A2150D" w:rsidP="00020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Родители вступили в группу </w:t>
            </w:r>
            <w:r w:rsidRPr="00020F9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w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hatsapp</w:t>
            </w:r>
            <w:r w:rsidRPr="00020F9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20F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стали участниками сайта</w:t>
            </w:r>
          </w:p>
          <w:p w14:paraId="3E0F6697" w14:textId="77777777" w:rsidR="00020F90" w:rsidRPr="00E66144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FDF7F8D" w14:textId="77777777" w:rsidR="00074A4D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и родители группы;</w:t>
            </w:r>
          </w:p>
          <w:p w14:paraId="6C2D361C" w14:textId="77777777" w:rsidR="00020F90" w:rsidRPr="00E66144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D81D3F9" w14:textId="77777777" w:rsidR="00074A4D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r w:rsidR="00D76D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ентября-начало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  <w:p w14:paraId="18ADBE6B" w14:textId="77777777" w:rsidR="00020F90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C2DF" w14:textId="77777777" w:rsidR="00020F90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6C11A" w14:textId="77777777" w:rsidR="00020F90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BEFC" w14:textId="77777777" w:rsidR="00020F90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DC0C3" w14:textId="77777777" w:rsidR="00020F90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8AC05" w14:textId="77777777" w:rsidR="00020F90" w:rsidRPr="00E66144" w:rsidRDefault="00020F90" w:rsidP="0037491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</w:tr>
      <w:tr w:rsidR="00074A4D" w:rsidRPr="00E66144" w14:paraId="0CCD163A" w14:textId="77777777" w:rsidTr="0037491A">
        <w:tc>
          <w:tcPr>
            <w:tcW w:w="10030" w:type="dxa"/>
            <w:gridSpan w:val="6"/>
          </w:tcPr>
          <w:p w14:paraId="60A0FDE8" w14:textId="77777777" w:rsid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диагностике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  <w:p w14:paraId="1B39A073" w14:textId="77777777" w:rsidR="00074A4D" w:rsidRPr="00E66144" w:rsidRDefault="00074A4D" w:rsidP="0037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Приводятся данные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(графики, диаграммы, таблицы)</w:t>
            </w: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, подтверждающие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ложительную динамику изменений </w:t>
            </w: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по критериям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4A4D" w:rsidRPr="00E66144" w14:paraId="1EFB2668" w14:textId="77777777" w:rsidTr="00300BB8">
        <w:tc>
          <w:tcPr>
            <w:tcW w:w="2007" w:type="dxa"/>
            <w:gridSpan w:val="2"/>
          </w:tcPr>
          <w:p w14:paraId="32DA5642" w14:textId="77777777" w:rsid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7D2BFBBD" w14:textId="77777777" w:rsid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4"/>
          </w:tcPr>
          <w:p w14:paraId="1B6572BB" w14:textId="77777777" w:rsidR="00974E0F" w:rsidRDefault="00974E0F" w:rsidP="0097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14:paraId="1DEF2728" w14:textId="0681D512" w:rsidR="0064097F" w:rsidRDefault="0064097F" w:rsidP="0064097F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сайт </w:t>
            </w:r>
            <w:r w:rsidR="00DF213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2D2CB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="00DF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вас будет наиболее удобен для взаимодействия с воспитателями?</w:t>
            </w:r>
          </w:p>
          <w:p w14:paraId="7ABDFE59" w14:textId="77777777" w:rsidR="0064097F" w:rsidRPr="0064097F" w:rsidRDefault="00DF213E" w:rsidP="0064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4097F" w:rsidRPr="0064097F">
              <w:rPr>
                <w:rFonts w:ascii="Times New Roman" w:hAnsi="Times New Roman" w:cs="Times New Roman"/>
                <w:sz w:val="24"/>
                <w:szCs w:val="24"/>
              </w:rPr>
              <w:t>«В контакте» -4 человека (22%)</w:t>
            </w:r>
          </w:p>
          <w:p w14:paraId="65D38DD9" w14:textId="77777777" w:rsidR="0064097F" w:rsidRDefault="00DF213E" w:rsidP="0064097F">
            <w:pPr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409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097F" w:rsidRPr="00C56F13">
              <w:rPr>
                <w:rStyle w:val="c2"/>
                <w:color w:val="000000"/>
                <w:sz w:val="20"/>
                <w:szCs w:val="20"/>
              </w:rPr>
              <w:t>WhatsApp</w:t>
            </w:r>
            <w:r w:rsidR="0064097F">
              <w:rPr>
                <w:rStyle w:val="c2"/>
                <w:color w:val="000000"/>
                <w:sz w:val="20"/>
                <w:szCs w:val="20"/>
              </w:rPr>
              <w:t>»- 14 челов</w:t>
            </w:r>
            <w:r>
              <w:rPr>
                <w:rStyle w:val="c2"/>
                <w:color w:val="000000"/>
                <w:sz w:val="20"/>
                <w:szCs w:val="20"/>
              </w:rPr>
              <w:t>е</w:t>
            </w:r>
            <w:r w:rsidR="0064097F">
              <w:rPr>
                <w:rStyle w:val="c2"/>
                <w:color w:val="000000"/>
                <w:sz w:val="20"/>
                <w:szCs w:val="20"/>
              </w:rPr>
              <w:t>к  - (78%)</w:t>
            </w:r>
          </w:p>
          <w:p w14:paraId="7FF59EDC" w14:textId="3DD7C990" w:rsidR="0064097F" w:rsidRDefault="0064097F" w:rsidP="0064097F">
            <w:pPr>
              <w:pStyle w:val="a4"/>
              <w:numPr>
                <w:ilvl w:val="0"/>
                <w:numId w:val="4"/>
              </w:numPr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 xml:space="preserve">Хотели бы вы получать </w:t>
            </w:r>
            <w:r w:rsidR="00DF213E">
              <w:rPr>
                <w:rStyle w:val="c2"/>
                <w:color w:val="000000"/>
                <w:sz w:val="20"/>
                <w:szCs w:val="20"/>
              </w:rPr>
              <w:t xml:space="preserve">фото и видео с детьми? </w:t>
            </w:r>
          </w:p>
          <w:p w14:paraId="0CDC66BF" w14:textId="77777777" w:rsidR="00DF213E" w:rsidRDefault="00DF213E" w:rsidP="00DF213E">
            <w:pPr>
              <w:pStyle w:val="a4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18 человек из !8 – 100%</w:t>
            </w:r>
          </w:p>
          <w:p w14:paraId="7E5E5492" w14:textId="77777777" w:rsidR="00DF213E" w:rsidRDefault="00DF213E" w:rsidP="00DF213E">
            <w:pPr>
              <w:pStyle w:val="a4"/>
              <w:numPr>
                <w:ilvl w:val="0"/>
                <w:numId w:val="4"/>
              </w:numPr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 xml:space="preserve">Удовлетворены </w:t>
            </w:r>
            <w:r w:rsidR="003910A5">
              <w:rPr>
                <w:rStyle w:val="c2"/>
                <w:color w:val="000000"/>
                <w:sz w:val="20"/>
                <w:szCs w:val="20"/>
              </w:rPr>
              <w:t>ли вы обЪё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мом получаемой информации </w:t>
            </w:r>
            <w:r w:rsidR="003910A5">
              <w:rPr>
                <w:rStyle w:val="c2"/>
                <w:color w:val="000000"/>
                <w:sz w:val="20"/>
                <w:szCs w:val="20"/>
              </w:rPr>
              <w:t xml:space="preserve"> от воспитателей группы?</w:t>
            </w:r>
          </w:p>
          <w:p w14:paraId="03DF652C" w14:textId="77777777" w:rsidR="003910A5" w:rsidRPr="00DF213E" w:rsidRDefault="003910A5" w:rsidP="003910A5">
            <w:pPr>
              <w:pStyle w:val="a4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«Да» - 18 человек (100%)</w:t>
            </w:r>
          </w:p>
          <w:p w14:paraId="2C38ED7A" w14:textId="77777777" w:rsidR="0064097F" w:rsidRPr="0064097F" w:rsidRDefault="0064097F" w:rsidP="0064097F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0D463478" w14:textId="77777777" w:rsidTr="00300BB8">
        <w:tc>
          <w:tcPr>
            <w:tcW w:w="2007" w:type="dxa"/>
            <w:gridSpan w:val="2"/>
          </w:tcPr>
          <w:p w14:paraId="23FD2964" w14:textId="77777777" w:rsid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229B15A" w14:textId="77777777" w:rsidR="00074A4D" w:rsidRDefault="00074A4D" w:rsidP="0037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3" w:type="dxa"/>
            <w:gridSpan w:val="4"/>
          </w:tcPr>
          <w:p w14:paraId="5485A33C" w14:textId="77777777" w:rsidR="00DF213E" w:rsidRDefault="00DF213E" w:rsidP="00DF213E">
            <w:pPr>
              <w:spacing w:after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проекта вступили в группу  </w:t>
            </w:r>
            <w:r w:rsidRPr="00C56F13">
              <w:rPr>
                <w:rStyle w:val="c2"/>
                <w:color w:val="000000"/>
                <w:sz w:val="20"/>
                <w:szCs w:val="20"/>
              </w:rPr>
              <w:t>WhatsApp</w:t>
            </w:r>
          </w:p>
          <w:p w14:paraId="25D410F6" w14:textId="474DE592" w:rsidR="00974E0F" w:rsidRPr="00974E0F" w:rsidRDefault="00DF213E" w:rsidP="00DF21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 из 18-(83%).  В период ознакомления и знакомством с сайтом, количество участников увеличилось с 15 на18 человек (100%)</w:t>
            </w:r>
          </w:p>
          <w:p w14:paraId="539B70E0" w14:textId="77777777" w:rsidR="00AC6A8F" w:rsidRDefault="00AC6A8F" w:rsidP="0037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79311" w14:textId="77777777" w:rsidR="00B101C1" w:rsidRDefault="00B101C1"/>
    <w:sectPr w:rsidR="00B1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0667C"/>
    <w:multiLevelType w:val="hybridMultilevel"/>
    <w:tmpl w:val="2F22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6749"/>
    <w:multiLevelType w:val="hybridMultilevel"/>
    <w:tmpl w:val="FCE2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34E2"/>
    <w:multiLevelType w:val="hybridMultilevel"/>
    <w:tmpl w:val="FCE2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00ED"/>
    <w:multiLevelType w:val="hybridMultilevel"/>
    <w:tmpl w:val="0DCC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4C25"/>
    <w:multiLevelType w:val="hybridMultilevel"/>
    <w:tmpl w:val="A49C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A4D"/>
    <w:rsid w:val="00020F90"/>
    <w:rsid w:val="00074A4D"/>
    <w:rsid w:val="002316F3"/>
    <w:rsid w:val="00235973"/>
    <w:rsid w:val="002D2CB3"/>
    <w:rsid w:val="00300BB8"/>
    <w:rsid w:val="0037491A"/>
    <w:rsid w:val="003910A5"/>
    <w:rsid w:val="003B792D"/>
    <w:rsid w:val="005668CC"/>
    <w:rsid w:val="0064097F"/>
    <w:rsid w:val="007F5337"/>
    <w:rsid w:val="00974E0F"/>
    <w:rsid w:val="00A2150D"/>
    <w:rsid w:val="00AC6A8F"/>
    <w:rsid w:val="00B101C1"/>
    <w:rsid w:val="00C1005C"/>
    <w:rsid w:val="00C3487E"/>
    <w:rsid w:val="00C56F13"/>
    <w:rsid w:val="00CA0A63"/>
    <w:rsid w:val="00D17772"/>
    <w:rsid w:val="00D76D86"/>
    <w:rsid w:val="00D773DF"/>
    <w:rsid w:val="00DF213E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5002"/>
  <w15:docId w15:val="{02D8AB57-5920-4A75-B6DB-FC854AD2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C56F13"/>
  </w:style>
  <w:style w:type="character" w:customStyle="1" w:styleId="c2">
    <w:name w:val="c2"/>
    <w:basedOn w:val="a0"/>
    <w:rsid w:val="00C56F13"/>
  </w:style>
  <w:style w:type="paragraph" w:customStyle="1" w:styleId="c3">
    <w:name w:val="c3"/>
    <w:basedOn w:val="a"/>
    <w:rsid w:val="00C5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6F13"/>
  </w:style>
  <w:style w:type="paragraph" w:styleId="a4">
    <w:name w:val="List Paragraph"/>
    <w:basedOn w:val="a"/>
    <w:uiPriority w:val="34"/>
    <w:qFormat/>
    <w:rsid w:val="0023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2025-01-10T13:27:00Z</dcterms:created>
  <dcterms:modified xsi:type="dcterms:W3CDTF">2025-01-20T08:27:00Z</dcterms:modified>
</cp:coreProperties>
</file>