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4F2DE" w14:textId="01DFB079" w:rsidR="006A0BE2" w:rsidRPr="00B8253F" w:rsidRDefault="006A0BE2" w:rsidP="006A0BE2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r w:rsidRPr="00B825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ПРИЛОЖЕНИЕ</w:t>
      </w:r>
      <w:r w:rsidR="00B8253F" w:rsidRPr="00B825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6.</w:t>
      </w:r>
    </w:p>
    <w:bookmarkEnd w:id="0"/>
    <w:p w14:paraId="7B5CDF81" w14:textId="77777777" w:rsidR="00164E74" w:rsidRPr="00164E74" w:rsidRDefault="00164E74" w:rsidP="00164E74">
      <w:pPr>
        <w:pStyle w:val="a3"/>
        <w:shd w:val="clear" w:color="auto" w:fill="FFFFFF"/>
        <w:rPr>
          <w:b/>
          <w:i/>
        </w:rPr>
      </w:pPr>
      <w:r w:rsidRPr="00164E74">
        <w:rPr>
          <w:b/>
          <w:i/>
        </w:rPr>
        <w:t>Календарик, календарь,</w:t>
      </w:r>
    </w:p>
    <w:p w14:paraId="34F753F2" w14:textId="77777777" w:rsidR="00164E74" w:rsidRPr="00C527C2" w:rsidRDefault="00164E74" w:rsidP="00164E74">
      <w:pPr>
        <w:pStyle w:val="poem"/>
        <w:shd w:val="clear" w:color="auto" w:fill="FFFFFF"/>
        <w:ind w:left="360"/>
      </w:pPr>
      <w:r w:rsidRPr="00C527C2">
        <w:t>Целый год ты – государь,</w:t>
      </w:r>
      <w:r w:rsidRPr="00C527C2">
        <w:br/>
        <w:t>Дни ты нам диктуешь,</w:t>
      </w:r>
      <w:r w:rsidRPr="00C527C2">
        <w:br/>
        <w:t>Праздники даруешь,</w:t>
      </w:r>
      <w:r w:rsidRPr="00C527C2">
        <w:br/>
        <w:t>И не деться никуда нам,</w:t>
      </w:r>
    </w:p>
    <w:p w14:paraId="0F5C3CF7" w14:textId="77777777" w:rsidR="00164E74" w:rsidRPr="00C527C2" w:rsidRDefault="00164E74" w:rsidP="00164E74">
      <w:pPr>
        <w:pStyle w:val="poem"/>
        <w:shd w:val="clear" w:color="auto" w:fill="FFFFFF"/>
        <w:ind w:left="360"/>
      </w:pPr>
      <w:r w:rsidRPr="00C527C2">
        <w:t>Без тебя, о календарь,</w:t>
      </w:r>
      <w:r w:rsidRPr="00C527C2">
        <w:br/>
        <w:t>Потому ты самый нужный</w:t>
      </w:r>
      <w:r w:rsidRPr="00C527C2">
        <w:br/>
        <w:t>Незаменимый, ценный дар!</w:t>
      </w:r>
      <w:r w:rsidRPr="00C527C2">
        <w:br/>
        <w:t>Кто не знаком с календарём</w:t>
      </w:r>
    </w:p>
    <w:p w14:paraId="609B7F3C" w14:textId="3E4EEEA0" w:rsidR="00164E74" w:rsidRDefault="00164E74" w:rsidP="00164E74">
      <w:pPr>
        <w:pStyle w:val="poem"/>
        <w:shd w:val="clear" w:color="auto" w:fill="FFFFFF"/>
        <w:ind w:left="360"/>
      </w:pPr>
      <w:r w:rsidRPr="00C527C2">
        <w:t>Смотрите – это он.</w:t>
      </w:r>
      <w:r w:rsidRPr="00C527C2">
        <w:br/>
        <w:t>Ведь без него календаря не начинают дня.</w:t>
      </w:r>
    </w:p>
    <w:p w14:paraId="75253CB3" w14:textId="77777777" w:rsidR="00164E74" w:rsidRPr="00C527C2" w:rsidRDefault="00164E74" w:rsidP="00164E74">
      <w:pPr>
        <w:pStyle w:val="poem"/>
        <w:shd w:val="clear" w:color="auto" w:fill="FFFFFF"/>
        <w:ind w:left="360"/>
      </w:pPr>
    </w:p>
    <w:p w14:paraId="189DDE11" w14:textId="62B469E2" w:rsidR="00164E74" w:rsidRPr="00164E74" w:rsidRDefault="00164E74" w:rsidP="006A0BE2">
      <w:pPr>
        <w:shd w:val="clear" w:color="auto" w:fill="FFFFFF" w:themeFill="background1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</w:t>
      </w:r>
      <w:r w:rsidRPr="00164E7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Мишкин календарь.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»</w:t>
      </w:r>
    </w:p>
    <w:p w14:paraId="19B7B68C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Мишка утром в понедельник </w:t>
      </w:r>
    </w:p>
    <w:p w14:paraId="37E2CE6F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Заглянул в душистый ельник. </w:t>
      </w:r>
    </w:p>
    <w:p w14:paraId="13164D4C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Муравьишке этим днем </w:t>
      </w:r>
    </w:p>
    <w:p w14:paraId="59A00F56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Он помог построить дом. </w:t>
      </w:r>
    </w:p>
    <w:p w14:paraId="6C792EF4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во вторник дождик лил, </w:t>
      </w:r>
    </w:p>
    <w:p w14:paraId="000B493F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Мишка к волку заходил </w:t>
      </w:r>
    </w:p>
    <w:p w14:paraId="4C059A14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С ним не виделись давно</w:t>
      </w:r>
    </w:p>
    <w:p w14:paraId="0DF4C0D8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сыграли в домино </w:t>
      </w:r>
    </w:p>
    <w:p w14:paraId="0196DBD7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среду Мишка к рыжей белке, </w:t>
      </w:r>
    </w:p>
    <w:p w14:paraId="137C7185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Заглянул на посиделки.</w:t>
      </w:r>
    </w:p>
    <w:p w14:paraId="281BA774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Вместе книжку почитали</w:t>
      </w:r>
    </w:p>
    <w:p w14:paraId="47F3CB98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орехи пощелкали.</w:t>
      </w:r>
    </w:p>
    <w:p w14:paraId="6ED65C1F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в четверг проснулся мишка</w:t>
      </w:r>
    </w:p>
    <w:p w14:paraId="309907F3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к бобру пошел на стрижку. </w:t>
      </w:r>
    </w:p>
    <w:p w14:paraId="79D2C453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Сделал модную прическу</w:t>
      </w:r>
    </w:p>
    <w:p w14:paraId="25C29632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купил себе расческу.</w:t>
      </w:r>
    </w:p>
    <w:p w14:paraId="3508C153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пятницу с прической новой </w:t>
      </w:r>
    </w:p>
    <w:p w14:paraId="2BED59BB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Мишка в бор пошел сосновый. </w:t>
      </w:r>
    </w:p>
    <w:p w14:paraId="4B9826D6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Вместе с зайцем был он рад, </w:t>
      </w:r>
    </w:p>
    <w:p w14:paraId="2716B9A8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Там собрать ведро маслят. </w:t>
      </w:r>
    </w:p>
    <w:p w14:paraId="2DDD3AAC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 погожую субботу </w:t>
      </w:r>
    </w:p>
    <w:p w14:paraId="1B20ADC1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Мишка наш пошел к болоту </w:t>
      </w:r>
    </w:p>
    <w:p w14:paraId="4FB693B6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Повстречался с лягушонком, </w:t>
      </w:r>
    </w:p>
    <w:p w14:paraId="2A4D9BB7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Угостил его масленком.</w:t>
      </w:r>
    </w:p>
    <w:p w14:paraId="7E5B72D9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день последний — воскресенье</w:t>
      </w:r>
    </w:p>
    <w:p w14:paraId="1551F7F4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Мишка наварил варенья — </w:t>
      </w:r>
    </w:p>
    <w:p w14:paraId="04A20EB5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Всех друзей позвал на пир, </w:t>
      </w:r>
    </w:p>
    <w:p w14:paraId="581AD8AB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Даже птичек не забыл. </w:t>
      </w:r>
    </w:p>
    <w:p w14:paraId="18F70AB0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Друг за другом пролетели </w:t>
      </w:r>
    </w:p>
    <w:p w14:paraId="5861D15C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Семь веселых дней недели мишка все успел </w:t>
      </w:r>
    </w:p>
    <w:p w14:paraId="3BA9A4F1" w14:textId="18C3C649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Всем друзьям помочь сумел!</w:t>
      </w:r>
    </w:p>
    <w:p w14:paraId="2AE8296A" w14:textId="77777777" w:rsidR="00164E74" w:rsidRPr="00C527C2" w:rsidRDefault="00164E74" w:rsidP="00164E74">
      <w:pPr>
        <w:shd w:val="clear" w:color="auto" w:fill="FFFFFF" w:themeFill="background1"/>
        <w:ind w:left="2124"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А. Усачёв </w:t>
      </w:r>
    </w:p>
    <w:p w14:paraId="299A98E4" w14:textId="77777777" w:rsidR="00164E74" w:rsidRPr="00C527C2" w:rsidRDefault="00164E74" w:rsidP="00164E74">
      <w:pPr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6298851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5F724E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2B0DCF3" w14:textId="77777777" w:rsidR="006A0BE2" w:rsidRPr="00164E74" w:rsidRDefault="006A0BE2" w:rsidP="006A0BE2">
      <w:pPr>
        <w:shd w:val="clear" w:color="auto" w:fill="FFFFFF" w:themeFill="background1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164E74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«Дни недели».</w:t>
      </w:r>
    </w:p>
    <w:p w14:paraId="26191C1D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C58431A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понедельник мы стирали, </w:t>
      </w:r>
    </w:p>
    <w:p w14:paraId="5113099F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Пол во вторник подметали.</w:t>
      </w:r>
    </w:p>
    <w:p w14:paraId="6264F60C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среду – мы пекли калач. </w:t>
      </w:r>
    </w:p>
    <w:p w14:paraId="564009AB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Весь четверг играли в мяч.</w:t>
      </w:r>
    </w:p>
    <w:p w14:paraId="71BFC0C1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пятницу мы чашки мыли, </w:t>
      </w:r>
    </w:p>
    <w:p w14:paraId="6452B1EF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 субботу – торт купили. </w:t>
      </w:r>
    </w:p>
    <w:p w14:paraId="5381078C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И, конечно, в воскресенье </w:t>
      </w:r>
    </w:p>
    <w:p w14:paraId="180B6B04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Звали всех на день рожденья. </w:t>
      </w:r>
    </w:p>
    <w:p w14:paraId="0915342D" w14:textId="77777777" w:rsidR="006A0BE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Пели, прыгали,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>лясали,</w:t>
      </w:r>
    </w:p>
    <w:p w14:paraId="0D7F4CE9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27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Дни недели – посчитали».</w:t>
      </w:r>
    </w:p>
    <w:p w14:paraId="67B640B6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5DD7D8D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D267898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7ED280D" w14:textId="77777777" w:rsidR="006A0BE2" w:rsidRPr="00C527C2" w:rsidRDefault="006A0BE2" w:rsidP="006A0BE2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B3C43E8" w14:textId="77777777" w:rsidR="00662750" w:rsidRDefault="00662750"/>
    <w:sectPr w:rsidR="00662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AB"/>
    <w:rsid w:val="000551AB"/>
    <w:rsid w:val="00164E74"/>
    <w:rsid w:val="00662750"/>
    <w:rsid w:val="006A0BE2"/>
    <w:rsid w:val="00B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6437B"/>
  <w15:chartTrackingRefBased/>
  <w15:docId w15:val="{9E12C8E6-FB24-4CFC-84CF-00372E3C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B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em">
    <w:name w:val="poem"/>
    <w:basedOn w:val="a"/>
    <w:rsid w:val="0016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Рябов</dc:creator>
  <cp:keywords/>
  <dc:description/>
  <cp:lastModifiedBy>Антон Рябов</cp:lastModifiedBy>
  <cp:revision>5</cp:revision>
  <dcterms:created xsi:type="dcterms:W3CDTF">2025-01-27T01:13:00Z</dcterms:created>
  <dcterms:modified xsi:type="dcterms:W3CDTF">2025-01-27T02:55:00Z</dcterms:modified>
</cp:coreProperties>
</file>