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2B365D" w14:textId="6852C2C5" w:rsidR="00662750" w:rsidRPr="00A6758D" w:rsidRDefault="00E45CC6">
      <w:pPr>
        <w:rPr>
          <w:rFonts w:ascii="Times New Roman" w:hAnsi="Times New Roman" w:cs="Times New Roman"/>
          <w:sz w:val="32"/>
          <w:szCs w:val="32"/>
        </w:rPr>
      </w:pPr>
      <w:bookmarkStart w:id="0" w:name="_GoBack"/>
      <w:r w:rsidRPr="00A6758D">
        <w:rPr>
          <w:rFonts w:ascii="Times New Roman" w:hAnsi="Times New Roman" w:cs="Times New Roman"/>
          <w:sz w:val="32"/>
          <w:szCs w:val="32"/>
        </w:rPr>
        <w:t>ПРИЛОЖЕНИЕ</w:t>
      </w:r>
      <w:r w:rsidR="00A6758D" w:rsidRPr="00A6758D">
        <w:rPr>
          <w:rFonts w:ascii="Times New Roman" w:hAnsi="Times New Roman" w:cs="Times New Roman"/>
          <w:sz w:val="32"/>
          <w:szCs w:val="32"/>
        </w:rPr>
        <w:t xml:space="preserve"> 4.</w:t>
      </w:r>
    </w:p>
    <w:bookmarkEnd w:id="0"/>
    <w:p w14:paraId="1370FDD5" w14:textId="27FC67C7" w:rsidR="00E45CC6" w:rsidRDefault="00E45CC6">
      <w:r w:rsidRPr="00C527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BC10973" wp14:editId="66FFD9B7">
            <wp:extent cx="5940425" cy="4456430"/>
            <wp:effectExtent l="0" t="0" r="3175" b="1270"/>
            <wp:docPr id="7" name="Рисунок 7" descr="C:\Users\Евгений\Desktop\istoriya-kalendarya-v2.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вгений\Desktop\istoriya-kalendarya-v2.ori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2603CE" w14:textId="72E2D267" w:rsidR="00E45CC6" w:rsidRDefault="00E45CC6">
      <w:r w:rsidRPr="00C527C2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2AEA971" wp14:editId="58B0145A">
            <wp:extent cx="5940425" cy="4455160"/>
            <wp:effectExtent l="0" t="0" r="3175" b="2540"/>
            <wp:docPr id="6" name="Рисунок 6" descr="C:\Users\Евгений\Desktop\kb8V_5-6m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Евгений\Desktop\kb8V_5-6mb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FD9A2E" w14:textId="648A9720" w:rsidR="00E45CC6" w:rsidRDefault="00E45CC6">
      <w:r w:rsidRPr="00C527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3D4A541" wp14:editId="4B729A3C">
            <wp:extent cx="5940425" cy="4457700"/>
            <wp:effectExtent l="0" t="0" r="3175" b="0"/>
            <wp:docPr id="5" name="Рисунок 5" descr="C:\Users\Евгений\Desktop\9cc7c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вгений\Desktop\9cc7c75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2ED3B4" w14:textId="14EB9012" w:rsidR="00E45CC6" w:rsidRDefault="00E45CC6">
      <w:r w:rsidRPr="00C527C2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0F3541C" wp14:editId="163FB356">
            <wp:extent cx="5940425" cy="4455160"/>
            <wp:effectExtent l="0" t="0" r="3175" b="2540"/>
            <wp:docPr id="3" name="Рисунок 3" descr="C:\Users\Евгений\Desktop\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вгений\Desktop\img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02BDF5" w14:textId="4B2F7080" w:rsidR="00E45CC6" w:rsidRDefault="00E45CC6"/>
    <w:p w14:paraId="2DCB16B9" w14:textId="0F810F96" w:rsidR="00E45CC6" w:rsidRDefault="00E45CC6">
      <w:r w:rsidRPr="00C527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53F94FA" wp14:editId="74204991">
            <wp:extent cx="5940425" cy="3328670"/>
            <wp:effectExtent l="0" t="0" r="3175" b="5080"/>
            <wp:docPr id="4" name="Рисунок 4" descr="C:\Users\Евгений\Desktop\slide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вгений\Desktop\slide-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28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45CC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3820"/>
    <w:rsid w:val="00662750"/>
    <w:rsid w:val="00A6758D"/>
    <w:rsid w:val="00D03820"/>
    <w:rsid w:val="00E45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AE12E1"/>
  <w15:chartTrackingRefBased/>
  <w15:docId w15:val="{74A1EB0A-2209-4C6A-B284-BEC8B5F039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Рябов</dc:creator>
  <cp:keywords/>
  <dc:description/>
  <cp:lastModifiedBy>Антон Рябов</cp:lastModifiedBy>
  <cp:revision>3</cp:revision>
  <dcterms:created xsi:type="dcterms:W3CDTF">2025-01-27T01:00:00Z</dcterms:created>
  <dcterms:modified xsi:type="dcterms:W3CDTF">2025-01-27T02:09:00Z</dcterms:modified>
</cp:coreProperties>
</file>