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06F3" w14:textId="77777777" w:rsidR="00A123C9" w:rsidRPr="00E66144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7"/>
        <w:gridCol w:w="1982"/>
        <w:gridCol w:w="2263"/>
        <w:gridCol w:w="2284"/>
        <w:gridCol w:w="1690"/>
        <w:gridCol w:w="1128"/>
      </w:tblGrid>
      <w:tr w:rsidR="00A123C9" w:rsidRPr="00E66144" w14:paraId="486DAF59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365" w:type="dxa"/>
            <w:gridSpan w:val="4"/>
          </w:tcPr>
          <w:p w14:paraId="3C9899E3" w14:textId="77777777" w:rsidR="00A123C9" w:rsidRDefault="00630C14" w:rsidP="002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Викторовна</w:t>
            </w:r>
          </w:p>
          <w:p w14:paraId="6DBB6063" w14:textId="708EF010" w:rsidR="00630C14" w:rsidRPr="00E66144" w:rsidRDefault="00630C14" w:rsidP="002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д/с №19 комбинированного вида Василеостровского района Санкт-Петербурга</w:t>
            </w:r>
          </w:p>
        </w:tc>
      </w:tr>
      <w:tr w:rsidR="00A123C9" w:rsidRPr="00E66144" w14:paraId="6DE4C639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32ECCD10" w14:textId="45546C8F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365" w:type="dxa"/>
            <w:gridSpan w:val="4"/>
          </w:tcPr>
          <w:p w14:paraId="73F3DFFC" w14:textId="0DBB1CD8" w:rsidR="00A123C9" w:rsidRPr="00E66144" w:rsidRDefault="00F475BF" w:rsidP="0048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посредством </w:t>
            </w:r>
            <w:r w:rsidR="00486DA5">
              <w:rPr>
                <w:rFonts w:ascii="Times New Roman" w:hAnsi="Times New Roman" w:cs="Times New Roman"/>
                <w:sz w:val="24"/>
                <w:szCs w:val="24"/>
              </w:rPr>
              <w:t>технологий невербального общения</w:t>
            </w:r>
          </w:p>
        </w:tc>
      </w:tr>
      <w:tr w:rsidR="00A123C9" w:rsidRPr="00E66144" w14:paraId="5BF537A0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365" w:type="dxa"/>
            <w:gridSpan w:val="4"/>
          </w:tcPr>
          <w:p w14:paraId="7017CBE0" w14:textId="347F22D7" w:rsidR="00A123C9" w:rsidRPr="00E66144" w:rsidRDefault="00B24D85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41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3F5841" w:rsidRPr="003F5841">
              <w:rPr>
                <w:rFonts w:ascii="Times New Roman" w:hAnsi="Times New Roman" w:cs="Times New Roman"/>
                <w:sz w:val="24"/>
                <w:szCs w:val="24"/>
              </w:rPr>
              <w:t>ко-ориентированный, индивидуальный, долгосрочный</w:t>
            </w:r>
          </w:p>
        </w:tc>
      </w:tr>
      <w:tr w:rsidR="00A123C9" w:rsidRPr="00E66144" w14:paraId="5F78E4E9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365" w:type="dxa"/>
            <w:gridSpan w:val="4"/>
          </w:tcPr>
          <w:p w14:paraId="0AE71E0F" w14:textId="53051C75" w:rsidR="00A123C9" w:rsidRPr="004B5565" w:rsidRDefault="00882A05" w:rsidP="00882A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Такие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детей, как ограниченный пассивный словар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ь, отсутствие или недостаточная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речевой деятельности в частности и коммун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икации вообще, а также неумение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речевое взаимодействие, ограничивают процесс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бщения таких детей с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другими людьми, затрудняют расширение их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оциальных контактов. Окружающие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обращаются к ним тогда, когда имеют для эт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желание, причину или время.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Недопонимание со стороны ребёнка требований взро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слого, неспособность донести до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 человека свои желания ведут к проявлениям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нежелательного поведения. Став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взрослым,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такой человек может стать агрессивным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того,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он лишён права выбора, что </w:t>
            </w:r>
            <w:r w:rsidRPr="00882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не понимают, или послушным, не верящим в себя, в свои силы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76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Наша задача помочь таким детям и обеспечить их любой другой возможностью выражать свои желания. Это необходимое условие формирования навыков общения, социальной адаптации и психического развития.</w:t>
            </w:r>
          </w:p>
        </w:tc>
      </w:tr>
      <w:tr w:rsidR="00A123C9" w:rsidRPr="00E66144" w14:paraId="3F3BC477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4787C921" w14:textId="0C020817" w:rsidR="006D2D48" w:rsidRPr="00E66144" w:rsidRDefault="00D641AE" w:rsidP="002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</w:t>
            </w:r>
            <w:r w:rsidR="002E4CFC">
              <w:rPr>
                <w:rFonts w:ascii="Times New Roman" w:hAnsi="Times New Roman" w:cs="Times New Roman"/>
                <w:sz w:val="24"/>
                <w:szCs w:val="24"/>
              </w:rPr>
              <w:t>тивных навыков посредством создания индивидуальных коммуникативных книг</w:t>
            </w:r>
          </w:p>
        </w:tc>
      </w:tr>
      <w:tr w:rsidR="00A123C9" w:rsidRPr="00E66144" w14:paraId="3C0A3E49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365" w:type="dxa"/>
            <w:gridSpan w:val="4"/>
          </w:tcPr>
          <w:p w14:paraId="03C1C75F" w14:textId="3B61920B" w:rsidR="00A123C9" w:rsidRPr="00E66144" w:rsidRDefault="002E4CFC" w:rsidP="002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коммуникативные книги</w:t>
            </w:r>
          </w:p>
        </w:tc>
      </w:tr>
      <w:tr w:rsidR="00486DA5" w:rsidRPr="00E66144" w14:paraId="0C1AD38B" w14:textId="77777777" w:rsidTr="00573D1D">
        <w:tc>
          <w:tcPr>
            <w:tcW w:w="2439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486DA5" w:rsidRPr="00E66144" w:rsidRDefault="00486DA5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65" w:type="dxa"/>
            <w:gridSpan w:val="4"/>
          </w:tcPr>
          <w:p w14:paraId="6F46D9B4" w14:textId="181030F3" w:rsidR="00486DA5" w:rsidRPr="007D43F4" w:rsidRDefault="00486DA5" w:rsidP="00486DA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осведомлённость родителей об АДК и привлечь их к введению данной системы.</w:t>
            </w:r>
          </w:p>
        </w:tc>
      </w:tr>
      <w:tr w:rsidR="00486DA5" w:rsidRPr="00E66144" w14:paraId="6319F759" w14:textId="77777777" w:rsidTr="00573D1D">
        <w:tc>
          <w:tcPr>
            <w:tcW w:w="2439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486DA5" w:rsidRPr="00E66144" w:rsidRDefault="00486DA5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33551BD8" w14:textId="2D2A676F" w:rsidR="00486DA5" w:rsidRPr="0009597B" w:rsidRDefault="00486DA5" w:rsidP="000959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доступную и эффективную среду</w:t>
            </w:r>
          </w:p>
        </w:tc>
      </w:tr>
      <w:tr w:rsidR="00486DA5" w:rsidRPr="00E66144" w14:paraId="7711DD98" w14:textId="77777777" w:rsidTr="00573D1D">
        <w:tc>
          <w:tcPr>
            <w:tcW w:w="2439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486DA5" w:rsidRPr="00E66144" w:rsidRDefault="00486DA5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17035CF5" w14:textId="7F86E159" w:rsidR="00486DA5" w:rsidRPr="007760CE" w:rsidRDefault="00486DA5" w:rsidP="007760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способности соотнесения картинки и реального предмета, картинки и реального действия.</w:t>
            </w:r>
          </w:p>
        </w:tc>
      </w:tr>
      <w:tr w:rsidR="00486DA5" w:rsidRPr="00E66144" w14:paraId="50C0540D" w14:textId="77777777" w:rsidTr="00573D1D">
        <w:tc>
          <w:tcPr>
            <w:tcW w:w="2439" w:type="dxa"/>
            <w:gridSpan w:val="2"/>
            <w:vMerge/>
            <w:shd w:val="clear" w:color="auto" w:fill="D9D9D9" w:themeFill="background1" w:themeFillShade="D9"/>
          </w:tcPr>
          <w:p w14:paraId="393C2A23" w14:textId="77777777" w:rsidR="00486DA5" w:rsidRPr="00E66144" w:rsidRDefault="00486DA5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54295575" w14:textId="190B8040" w:rsidR="00486DA5" w:rsidRDefault="00486DA5" w:rsidP="007760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588">
              <w:rPr>
                <w:rFonts w:ascii="Times New Roman" w:hAnsi="Times New Roman" w:cs="Times New Roman"/>
                <w:sz w:val="24"/>
                <w:szCs w:val="24"/>
              </w:rPr>
              <w:t>оспитывать культуру общения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взрослыми и детьми</w:t>
            </w:r>
          </w:p>
        </w:tc>
      </w:tr>
      <w:tr w:rsidR="00A123C9" w:rsidRPr="00E66144" w14:paraId="163AFD31" w14:textId="77777777" w:rsidTr="00573D1D">
        <w:tc>
          <w:tcPr>
            <w:tcW w:w="2439" w:type="dxa"/>
            <w:gridSpan w:val="2"/>
            <w:vMerge w:val="restart"/>
            <w:shd w:val="clear" w:color="auto" w:fill="D9D9D9" w:themeFill="background1" w:themeFillShade="D9"/>
          </w:tcPr>
          <w:p w14:paraId="036F1213" w14:textId="7E24AC93" w:rsidR="00A123C9" w:rsidRPr="00E66144" w:rsidRDefault="00617E8E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A123C9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проекта </w:t>
            </w:r>
          </w:p>
        </w:tc>
        <w:tc>
          <w:tcPr>
            <w:tcW w:w="7365" w:type="dxa"/>
            <w:gridSpan w:val="4"/>
          </w:tcPr>
          <w:p w14:paraId="7C063C0F" w14:textId="5F025E0A" w:rsidR="00A123C9" w:rsidRPr="00E66144" w:rsidRDefault="00733400" w:rsidP="004B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A123C9" w:rsidRPr="00E66144" w14:paraId="2D209784" w14:textId="77777777" w:rsidTr="00573D1D">
        <w:tc>
          <w:tcPr>
            <w:tcW w:w="2439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140C0B77" w14:textId="78DE974C" w:rsidR="00A123C9" w:rsidRPr="00E66144" w:rsidRDefault="00733400" w:rsidP="0029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A123C9" w:rsidRPr="00E66144" w14:paraId="4E2E6F66" w14:textId="77777777" w:rsidTr="00573D1D">
        <w:tc>
          <w:tcPr>
            <w:tcW w:w="2439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2FEA64EC" w14:textId="0E5F2D82" w:rsidR="00A123C9" w:rsidRDefault="00733400" w:rsidP="00B7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A123C9" w:rsidRPr="00E66144" w14:paraId="3653C21F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5E4E43CA" w14:textId="056BBA0C" w:rsidR="00486DA5" w:rsidRDefault="00486DA5" w:rsidP="0048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положительного отношения детей к использованию карточек:</w:t>
            </w:r>
          </w:p>
          <w:p w14:paraId="10CD00C1" w14:textId="099B490C" w:rsidR="00486DA5" w:rsidRDefault="00486DA5" w:rsidP="0048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0452" w:rsidRPr="00A80452">
              <w:rPr>
                <w:rFonts w:ascii="Times New Roman" w:hAnsi="Times New Roman" w:cs="Times New Roman"/>
                <w:sz w:val="24"/>
                <w:szCs w:val="24"/>
              </w:rPr>
              <w:t>Повышение инициативности у детей в взаимоотношениях со взрослыми.</w:t>
            </w:r>
          </w:p>
          <w:p w14:paraId="286D2848" w14:textId="3F6F5CA5" w:rsidR="00486DA5" w:rsidRPr="00486DA5" w:rsidRDefault="00486DA5" w:rsidP="0048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0452">
              <w:rPr>
                <w:rFonts w:ascii="Times New Roman" w:hAnsi="Times New Roman" w:cs="Times New Roman"/>
                <w:sz w:val="24"/>
                <w:szCs w:val="24"/>
              </w:rPr>
              <w:t>Стремление ребёнка использовать карточки в повседневной жизни</w:t>
            </w:r>
          </w:p>
          <w:p w14:paraId="44D88621" w14:textId="60720B8C" w:rsidR="00A123C9" w:rsidRDefault="00A306D6" w:rsidP="00486DA5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имеют представление о системе АДК</w:t>
            </w:r>
            <w:r w:rsidR="002435AE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книге.</w:t>
            </w:r>
          </w:p>
          <w:p w14:paraId="5248CAE5" w14:textId="77777777" w:rsidR="00A306D6" w:rsidRDefault="00A306D6" w:rsidP="00A306D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активно принимают участие в введении карточек.</w:t>
            </w:r>
          </w:p>
          <w:p w14:paraId="00AADFAE" w14:textId="3C3819CA" w:rsidR="00A306D6" w:rsidRPr="00A306D6" w:rsidRDefault="00A306D6" w:rsidP="00A306D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инициативности у детей в взаимоотношениях со взрослыми.</w:t>
            </w:r>
          </w:p>
        </w:tc>
      </w:tr>
      <w:tr w:rsidR="00A123C9" w:rsidRPr="00E66144" w14:paraId="2BD94A2A" w14:textId="77777777" w:rsidTr="00573D1D">
        <w:tc>
          <w:tcPr>
            <w:tcW w:w="2439" w:type="dxa"/>
            <w:gridSpan w:val="2"/>
            <w:shd w:val="clear" w:color="auto" w:fill="D9D9D9" w:themeFill="background1" w:themeFillShade="D9"/>
          </w:tcPr>
          <w:p w14:paraId="464AE3AC" w14:textId="7EAF0973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297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4"/>
          </w:tcPr>
          <w:p w14:paraId="59FBCC4B" w14:textId="2B345642" w:rsidR="00514C1A" w:rsidRPr="00514C1A" w:rsidRDefault="00514C1A" w:rsidP="00B2005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C1A">
              <w:rPr>
                <w:rFonts w:ascii="Times New Roman" w:hAnsi="Times New Roman" w:cs="Times New Roman"/>
                <w:sz w:val="24"/>
                <w:szCs w:val="24"/>
              </w:rPr>
              <w:t>Возможность взаимодейс</w:t>
            </w:r>
            <w:r w:rsidR="005554F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B2005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14C1A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выраж</w:t>
            </w:r>
            <w:r w:rsidR="00B2005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B20053">
              <w:rPr>
                <w:rFonts w:ascii="Times New Roman" w:hAnsi="Times New Roman" w:cs="Times New Roman"/>
                <w:sz w:val="24"/>
                <w:szCs w:val="24"/>
              </w:rPr>
              <w:t>х желаний и эмоций</w:t>
            </w:r>
            <w:r w:rsidR="00555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00C" w:rsidRPr="00E66144" w14:paraId="47A79E6B" w14:textId="77777777" w:rsidTr="00573D1D">
        <w:tc>
          <w:tcPr>
            <w:tcW w:w="457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29767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2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29767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263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284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690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FB100C" w:rsidRPr="00E66144" w14:paraId="6C570E8F" w14:textId="77777777" w:rsidTr="00573D1D">
        <w:trPr>
          <w:trHeight w:val="741"/>
        </w:trPr>
        <w:tc>
          <w:tcPr>
            <w:tcW w:w="457" w:type="dxa"/>
          </w:tcPr>
          <w:p w14:paraId="04753F33" w14:textId="77777777" w:rsidR="00A123C9" w:rsidRPr="00E66144" w:rsidRDefault="00A123C9" w:rsidP="0029767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21063037" w14:textId="77777777" w:rsidR="00A123C9" w:rsidRPr="00E66144" w:rsidRDefault="00A123C9" w:rsidP="0029767C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263" w:type="dxa"/>
          </w:tcPr>
          <w:p w14:paraId="644241C7" w14:textId="3C516A1F" w:rsidR="00FB100C" w:rsidRPr="00FB100C" w:rsidRDefault="00FB100C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B100C">
              <w:rPr>
                <w:rFonts w:ascii="Times New Roman" w:hAnsi="Times New Roman" w:cs="Times New Roman"/>
                <w:sz w:val="24"/>
                <w:szCs w:val="24"/>
              </w:rPr>
              <w:t>Изучение и сбор теоретического и методического материала по теме проекта</w:t>
            </w:r>
          </w:p>
          <w:p w14:paraId="294BCDBF" w14:textId="77777777" w:rsidR="00FB100C" w:rsidRDefault="00FB100C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7A02" w14:textId="6112995A" w:rsidR="00D02510" w:rsidRDefault="00FB100C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B100C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</w:t>
            </w:r>
          </w:p>
          <w:p w14:paraId="21920324" w14:textId="77777777" w:rsidR="003F5841" w:rsidRDefault="003F5841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46B4" w14:textId="0898644D" w:rsidR="003F5841" w:rsidRDefault="003F5841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предпочтениях ребёнка</w:t>
            </w:r>
          </w:p>
          <w:p w14:paraId="594C89A8" w14:textId="77777777" w:rsidR="003F5841" w:rsidRDefault="003F5841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026D" w14:textId="77777777" w:rsidR="003F5841" w:rsidRDefault="003F5841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63E6" w14:textId="4F32E16B" w:rsidR="00FB100C" w:rsidRPr="00FB100C" w:rsidRDefault="00FA2820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вводной консультации</w:t>
            </w:r>
            <w:r w:rsidR="00FB100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F0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728C1" w14:textId="77777777" w:rsidR="00FB100C" w:rsidRPr="00FB100C" w:rsidRDefault="00FB100C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0D6C" w14:textId="32A166CF" w:rsidR="00A123C9" w:rsidRPr="00E66144" w:rsidRDefault="00A123C9" w:rsidP="00FB100C">
            <w:pPr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6191660" w14:textId="1A6103CD" w:rsidR="00B72C13" w:rsidRDefault="00FB100C" w:rsidP="00FB100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собственной профессиональной компетентности через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АДК</w:t>
            </w:r>
          </w:p>
          <w:p w14:paraId="6D4006C6" w14:textId="77777777" w:rsidR="00F06B07" w:rsidRDefault="00FB100C" w:rsidP="00FB100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14:paraId="554B9668" w14:textId="77777777" w:rsidR="00F06B07" w:rsidRDefault="00F06B07" w:rsidP="00FB100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55C2" w14:textId="2215ED43" w:rsidR="003F5841" w:rsidRDefault="003F5841" w:rsidP="00FB100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карточек по предпочтениям ребёнка</w:t>
            </w:r>
          </w:p>
          <w:p w14:paraId="3E3BD8C4" w14:textId="77777777" w:rsidR="003F5841" w:rsidRDefault="003F5841" w:rsidP="00FB100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BC61" w14:textId="29F650DF" w:rsidR="00F06B07" w:rsidRPr="00FB100C" w:rsidRDefault="00FA2820" w:rsidP="007909D4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F0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B0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F0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9D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06B0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690" w:type="dxa"/>
          </w:tcPr>
          <w:p w14:paraId="64341309" w14:textId="77777777" w:rsidR="00A123C9" w:rsidRDefault="00FB100C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7E34843" w14:textId="77777777" w:rsidR="00FB100C" w:rsidRDefault="00FB100C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82761" w14:textId="77777777" w:rsidR="00FB100C" w:rsidRDefault="00FB100C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8370" w14:textId="77777777" w:rsidR="00FB100C" w:rsidRDefault="00FB100C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1E9F" w14:textId="1215AF98" w:rsidR="00FB100C" w:rsidRDefault="00FB100C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4FD5FEA1" w14:textId="77777777" w:rsidR="00F06B07" w:rsidRDefault="00F06B07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C8A9" w14:textId="3C64FE62" w:rsidR="00F06B07" w:rsidRDefault="00F06B07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F584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F964113" w14:textId="77777777" w:rsidR="00F06B07" w:rsidRDefault="00F06B07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58D5" w14:textId="77777777" w:rsidR="00F06B07" w:rsidRDefault="00F06B07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4D92" w14:textId="7D2EDAF3" w:rsidR="003F5841" w:rsidRPr="003F5841" w:rsidRDefault="003F5841" w:rsidP="003F5841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841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259DAE68" w14:textId="3FE5228D" w:rsidR="003F5841" w:rsidRPr="00E66144" w:rsidRDefault="003F5841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66EA426" w14:textId="77777777" w:rsidR="00A123C9" w:rsidRDefault="005E4581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14:paraId="2D38851A" w14:textId="7E7AC1ED" w:rsidR="005E4581" w:rsidRPr="00E66144" w:rsidRDefault="005E4581" w:rsidP="0029767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0C" w:rsidRPr="00E66144" w14:paraId="037FEE63" w14:textId="77777777" w:rsidTr="00573D1D">
        <w:trPr>
          <w:trHeight w:val="741"/>
        </w:trPr>
        <w:tc>
          <w:tcPr>
            <w:tcW w:w="457" w:type="dxa"/>
          </w:tcPr>
          <w:p w14:paraId="62D6752A" w14:textId="1D9C13CF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CEC5D5D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14:paraId="488ECEE1" w14:textId="77777777" w:rsidR="00EE0E0E" w:rsidRDefault="00EE0E0E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AE33" w14:textId="77777777" w:rsidR="00EE0E0E" w:rsidRDefault="00D9131D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</w:t>
            </w:r>
          </w:p>
          <w:p w14:paraId="58D4876D" w14:textId="77777777" w:rsidR="00D9131D" w:rsidRDefault="00D9131D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карточки на предмет</w:t>
            </w:r>
          </w:p>
          <w:p w14:paraId="6C5C5303" w14:textId="77777777" w:rsidR="003A6376" w:rsidRDefault="003A6376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7B430" w14:textId="77777777" w:rsidR="001A6172" w:rsidRDefault="001A6172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5C13" w14:textId="77777777" w:rsidR="00947295" w:rsidRDefault="00947295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  <w:p w14:paraId="0C990429" w14:textId="20D3E068" w:rsidR="00947295" w:rsidRDefault="00947295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коммуникативной книги</w:t>
            </w:r>
            <w:r w:rsidR="00053504">
              <w:rPr>
                <w:rFonts w:ascii="Times New Roman" w:hAnsi="Times New Roman" w:cs="Times New Roman"/>
                <w:sz w:val="24"/>
                <w:szCs w:val="24"/>
              </w:rPr>
              <w:t>, обучение настойчивости</w:t>
            </w:r>
          </w:p>
          <w:p w14:paraId="7ACD03A4" w14:textId="77777777" w:rsidR="00E17B6E" w:rsidRDefault="00E17B6E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25B6" w14:textId="4FB18C29" w:rsidR="00053504" w:rsidRDefault="00053504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14:paraId="65414028" w14:textId="63DD8318" w:rsidR="00053504" w:rsidRDefault="001C393C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карточек</w:t>
            </w:r>
          </w:p>
          <w:p w14:paraId="6EE0B27A" w14:textId="77777777" w:rsidR="00053504" w:rsidRDefault="00053504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EF14" w14:textId="267AB4BC" w:rsidR="00387242" w:rsidRDefault="00387242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BEFD" w14:textId="77777777" w:rsidR="00387242" w:rsidRDefault="00387242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8C7" w14:textId="77777777" w:rsidR="00387242" w:rsidRDefault="00387242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D553" w14:textId="77777777" w:rsidR="00387242" w:rsidRDefault="00387242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E084" w14:textId="77777777" w:rsidR="0089189E" w:rsidRDefault="0089189E" w:rsidP="00C94CE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50D0" w14:textId="77777777" w:rsidR="00387242" w:rsidRDefault="007A7460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14:paraId="0B4AFAFF" w14:textId="77777777" w:rsidR="007A7460" w:rsidRDefault="007A7460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</w:t>
            </w:r>
          </w:p>
          <w:p w14:paraId="568BBB96" w14:textId="77777777" w:rsidR="00DE1B53" w:rsidRDefault="00DE1B53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71D" w14:textId="77777777" w:rsidR="00DE1B53" w:rsidRDefault="00DE1B53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A9CB" w14:textId="77777777" w:rsidR="00DE1B53" w:rsidRDefault="00DE1B53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  <w:p w14:paraId="5C74BB58" w14:textId="77777777" w:rsidR="00DE1B53" w:rsidRDefault="00DE1B53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хочешь?</w:t>
            </w:r>
          </w:p>
          <w:p w14:paraId="05440C85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0ECDC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83A6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34F9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FABC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  <w:p w14:paraId="21C769EF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</w:p>
          <w:p w14:paraId="7A37AC4B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BB79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A0A4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BD14" w14:textId="17B2FF86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доступной и эффективной среды</w:t>
            </w:r>
          </w:p>
          <w:p w14:paraId="02647312" w14:textId="77777777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54AC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3B07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4EA4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ADEA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5481" w14:textId="77777777" w:rsidR="00396E22" w:rsidRDefault="00396E22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06B1" w14:textId="77777777" w:rsidR="003533BB" w:rsidRDefault="003533BB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F9F4" w14:textId="2EE7DA62" w:rsidR="001E6469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81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206D5240" w14:textId="77777777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2AFB" w14:textId="77777777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AED6" w14:textId="77777777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C47C" w14:textId="77777777" w:rsidR="001E6469" w:rsidRDefault="001E6469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возникающим вопросам</w:t>
            </w:r>
          </w:p>
          <w:p w14:paraId="518EE710" w14:textId="77777777" w:rsidR="00E22818" w:rsidRDefault="00E22818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B7C7" w14:textId="5E208275" w:rsidR="00A3642F" w:rsidRPr="00E66144" w:rsidRDefault="00A3642F" w:rsidP="007A746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C8915CA" w14:textId="77777777" w:rsidR="004B6349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D4C4" w14:textId="77777777" w:rsidR="00093AA5" w:rsidRDefault="00093AA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0D31" w14:textId="2AF97B63" w:rsidR="00D9131D" w:rsidRDefault="003A637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ребёнка давать карточку в обмен на необходимый ему предмет</w:t>
            </w:r>
          </w:p>
          <w:p w14:paraId="29487366" w14:textId="77777777" w:rsidR="001A6172" w:rsidRDefault="001A617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A434" w14:textId="5985F2E2" w:rsidR="00E17B6E" w:rsidRDefault="0094729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ребёнка брать карточку из коммуникативной книги</w:t>
            </w:r>
            <w:r w:rsidR="00053504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нужного человека для её использования</w:t>
            </w:r>
          </w:p>
          <w:p w14:paraId="27CEB0A0" w14:textId="77777777" w:rsidR="00093AA5" w:rsidRDefault="00093AA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FDF9" w14:textId="54D2C3A4" w:rsidR="00FD1762" w:rsidRDefault="00653466" w:rsidP="0065346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1762" w:rsidRPr="00653466">
              <w:rPr>
                <w:rFonts w:ascii="Times New Roman" w:hAnsi="Times New Roman" w:cs="Times New Roman"/>
                <w:sz w:val="24"/>
                <w:szCs w:val="24"/>
              </w:rPr>
              <w:t>Учим ребенка</w:t>
            </w:r>
            <w:r w:rsidR="001C393C" w:rsidRPr="0065346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мотивационную карточку и карточку-</w:t>
            </w:r>
            <w:proofErr w:type="spellStart"/>
            <w:r w:rsidR="001C393C" w:rsidRPr="00653466">
              <w:rPr>
                <w:rFonts w:ascii="Times New Roman" w:hAnsi="Times New Roman" w:cs="Times New Roman"/>
                <w:sz w:val="24"/>
                <w:szCs w:val="24"/>
              </w:rPr>
              <w:t>дистрактор</w:t>
            </w:r>
            <w:proofErr w:type="spellEnd"/>
            <w:r w:rsidR="001C393C" w:rsidRPr="00653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13195B" w14:textId="06040B9B" w:rsidR="00653466" w:rsidRPr="00653466" w:rsidRDefault="00653466" w:rsidP="0065346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2.Учим различать мотивационные ка</w:t>
            </w:r>
            <w:r w:rsidR="00FF081B">
              <w:rPr>
                <w:rFonts w:ascii="Times New Roman" w:hAnsi="Times New Roman" w:cs="Times New Roman"/>
                <w:sz w:val="24"/>
                <w:szCs w:val="24"/>
              </w:rPr>
              <w:t>рточки начиная от двух и доводим до пяти.</w:t>
            </w:r>
          </w:p>
          <w:p w14:paraId="02C3A072" w14:textId="77777777" w:rsidR="00653466" w:rsidRDefault="0065346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E972" w14:textId="3F8659EF" w:rsidR="00093AA5" w:rsidRDefault="007A7460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просить необходимый предмет составляя фразу из нескольких слов</w:t>
            </w:r>
          </w:p>
          <w:p w14:paraId="4D3B886A" w14:textId="77777777" w:rsidR="00093AA5" w:rsidRDefault="00093AA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D8C5" w14:textId="7D613AF6" w:rsidR="00DE1B53" w:rsidRDefault="00DE1B53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этапе мы учим ребёнка давать ответ на вопрос «Что ты хочешь?» А так же продолжаем вводить новые карточки</w:t>
            </w:r>
          </w:p>
          <w:p w14:paraId="4819962F" w14:textId="77777777" w:rsidR="00093AA5" w:rsidRDefault="00093AA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68E9" w14:textId="2CBC8E7E" w:rsidR="00093AA5" w:rsidRDefault="001E646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отвечать на вопросы «Что ты видишь?», «Что ты слышишь?», «Что это?» и т.д.</w:t>
            </w:r>
          </w:p>
          <w:p w14:paraId="17E4699B" w14:textId="77777777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9BFA" w14:textId="7BBD1C1F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РППС:</w:t>
            </w:r>
          </w:p>
          <w:p w14:paraId="7AAFD546" w14:textId="2E002F75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дня</w:t>
            </w:r>
          </w:p>
          <w:p w14:paraId="6F4F3005" w14:textId="4BF21C77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карточки по лексическим темам</w:t>
            </w:r>
          </w:p>
          <w:p w14:paraId="20ECC0D5" w14:textId="29494384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Адаптированных книг</w:t>
            </w:r>
          </w:p>
          <w:p w14:paraId="6EDF75E0" w14:textId="30C268ED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33BB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енсорного панно</w:t>
            </w:r>
          </w:p>
          <w:p w14:paraId="2DF2825A" w14:textId="23C23B98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6373F">
              <w:rPr>
                <w:rFonts w:ascii="Times New Roman" w:hAnsi="Times New Roman" w:cs="Times New Roman"/>
                <w:sz w:val="24"/>
                <w:szCs w:val="24"/>
              </w:rPr>
              <w:t>оздание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енсорных корзин</w:t>
            </w:r>
          </w:p>
          <w:p w14:paraId="197CFCB5" w14:textId="77777777" w:rsidR="00396E22" w:rsidRDefault="00396E2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A976" w14:textId="3D311E89" w:rsidR="001E6469" w:rsidRDefault="00E2281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81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«Коммуникация с помощью карточек»</w:t>
            </w:r>
          </w:p>
          <w:p w14:paraId="0FB1A8A3" w14:textId="77777777" w:rsidR="00E22818" w:rsidRDefault="00E2281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FEDD" w14:textId="2C249495" w:rsidR="001E6469" w:rsidRDefault="00E22818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консультации</w:t>
            </w:r>
            <w:r w:rsidR="001E6469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всех этапов</w:t>
            </w:r>
          </w:p>
          <w:p w14:paraId="71CCCEF4" w14:textId="77777777" w:rsidR="00093AA5" w:rsidRDefault="00093AA5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2853" w14:textId="77777777" w:rsidR="00E22818" w:rsidRDefault="00E22818" w:rsidP="00A3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7E42" w14:textId="0D6689EB" w:rsidR="00A3642F" w:rsidRPr="00A3642F" w:rsidRDefault="00A3642F" w:rsidP="00A3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4B8D7A7" w14:textId="77777777" w:rsidR="004B6349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F7AC" w14:textId="77777777" w:rsidR="003A6376" w:rsidRDefault="003A6376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DDA9" w14:textId="25224A32" w:rsidR="00653466" w:rsidRDefault="001C393C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понимает, что для получения желаемого предмета ему необходимо дать карточку</w:t>
            </w:r>
          </w:p>
          <w:p w14:paraId="2E448A69" w14:textId="77777777" w:rsidR="00A3642F" w:rsidRDefault="00A3642F" w:rsidP="001C20D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E8C2" w14:textId="77777777" w:rsidR="001C393C" w:rsidRDefault="00617E8E" w:rsidP="001C20D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C20D2">
              <w:rPr>
                <w:rFonts w:ascii="Times New Roman" w:hAnsi="Times New Roman" w:cs="Times New Roman"/>
                <w:sz w:val="24"/>
                <w:szCs w:val="24"/>
              </w:rPr>
              <w:t>бёнок умеет определять у кого просить конкретный предмет</w:t>
            </w:r>
          </w:p>
          <w:p w14:paraId="51B92661" w14:textId="77777777" w:rsidR="00200753" w:rsidRDefault="00200753" w:rsidP="001C20D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3127" w14:textId="77777777" w:rsidR="00200753" w:rsidRDefault="00200753" w:rsidP="001C20D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8332" w14:textId="07847BBE" w:rsidR="00947C58" w:rsidRDefault="00387242" w:rsidP="001C20D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самостоятельно может взять коммуникационную книгу и найти в ней необходимую ему карточку.</w:t>
            </w:r>
          </w:p>
          <w:p w14:paraId="0C882EE7" w14:textId="77777777" w:rsidR="00947C58" w:rsidRPr="00947C58" w:rsidRDefault="00947C5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EF056" w14:textId="77777777" w:rsidR="00947C58" w:rsidRPr="00947C58" w:rsidRDefault="00947C5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5EFE" w14:textId="77777777" w:rsidR="00947C58" w:rsidRPr="00947C58" w:rsidRDefault="00947C5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B0FE" w14:textId="77777777" w:rsidR="00947C58" w:rsidRDefault="00947C5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составляет фразы при помощи</w:t>
            </w:r>
            <w:r w:rsidR="001A575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карточек</w:t>
            </w:r>
          </w:p>
          <w:p w14:paraId="5EF1B2C6" w14:textId="77777777" w:rsidR="00105A1F" w:rsidRDefault="00105A1F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401A" w14:textId="77777777" w:rsidR="00105A1F" w:rsidRDefault="00105A1F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4B3E" w14:textId="77777777" w:rsidR="00105A1F" w:rsidRDefault="00105A1F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ребёнка увеличиваются</w:t>
            </w:r>
          </w:p>
          <w:p w14:paraId="715A70B2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6170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DA6F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9883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0692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учится комментировать в ответ на вопрос</w:t>
            </w:r>
          </w:p>
          <w:p w14:paraId="1681D9F8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5F0E" w14:textId="77777777" w:rsidR="00E22818" w:rsidRDefault="00E2281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5BC3" w14:textId="77777777" w:rsidR="00E22818" w:rsidRDefault="00E2281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D4BB" w14:textId="7C51EA0B" w:rsidR="003533BB" w:rsidRDefault="003533BB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реализации процесса освоения АДК</w:t>
            </w:r>
          </w:p>
          <w:p w14:paraId="1574B6AA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4444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A7E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7327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70EA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A15D" w14:textId="77777777" w:rsidR="00396E22" w:rsidRDefault="00396E22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CB26" w14:textId="488C11EA" w:rsidR="001E6469" w:rsidRDefault="00E2281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18">
              <w:rPr>
                <w:rFonts w:ascii="Times New Roman" w:hAnsi="Times New Roman" w:cs="Times New Roman"/>
                <w:sz w:val="24"/>
                <w:szCs w:val="24"/>
              </w:rPr>
              <w:t>Родители введены в тему проекта</w:t>
            </w:r>
          </w:p>
          <w:p w14:paraId="56E5324A" w14:textId="77777777" w:rsidR="001E6469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648B" w14:textId="77777777" w:rsidR="00E22818" w:rsidRDefault="00E2281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F4C5" w14:textId="77777777" w:rsidR="00E22818" w:rsidRDefault="00E22818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2BD0" w14:textId="3B6F3775" w:rsidR="00A3642F" w:rsidRDefault="001E6469" w:rsidP="0094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учатся вместе с ребёнком</w:t>
            </w:r>
          </w:p>
          <w:p w14:paraId="34AF5673" w14:textId="4594568A" w:rsidR="00A3642F" w:rsidRDefault="00A3642F" w:rsidP="00A3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C106" w14:textId="1E6C62FA" w:rsidR="001E6469" w:rsidRPr="00A3642F" w:rsidRDefault="001E6469" w:rsidP="00A3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435E08D" w14:textId="77777777" w:rsidR="004B6349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0176C" w14:textId="77777777" w:rsidR="001C393C" w:rsidRPr="001C393C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7A8A" w14:textId="77777777" w:rsidR="00C94CED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3C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20A0C3B8" w14:textId="77777777" w:rsidR="001C393C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F93E" w14:textId="77777777" w:rsidR="001C393C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FCD4F" w14:textId="3235BD3C" w:rsidR="001C393C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87FC" w14:textId="77777777" w:rsidR="001A6172" w:rsidRDefault="001A617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E4E3" w14:textId="77777777" w:rsidR="001C393C" w:rsidRDefault="001C393C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3C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2ABC9DC6" w14:textId="77777777" w:rsidR="00387242" w:rsidRDefault="0038724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8F72" w14:textId="77777777" w:rsidR="00387242" w:rsidRDefault="0038724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CC13" w14:textId="77777777" w:rsidR="00387242" w:rsidRDefault="0038724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85C2" w14:textId="77777777" w:rsidR="00387242" w:rsidRDefault="0038724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2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5702421C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F15D3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F77A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6C328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CC72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EF14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7506" w14:textId="77777777" w:rsidR="00E22818" w:rsidRDefault="00E2281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3098" w14:textId="77777777" w:rsidR="00DE1B53" w:rsidRDefault="00DE1B53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B53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7149EFB6" w14:textId="77777777" w:rsidR="00A70828" w:rsidRDefault="00A7082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E17AC" w14:textId="77777777" w:rsidR="00A70828" w:rsidRDefault="00A7082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F361" w14:textId="77777777" w:rsidR="00A70828" w:rsidRDefault="00A7082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8214" w14:textId="77777777" w:rsidR="00A70828" w:rsidRDefault="00A7082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8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20D8FD74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09DB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F1AC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2887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C6ED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69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077D377C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4B2A" w14:textId="77777777" w:rsidR="001E6469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455D" w14:textId="77777777" w:rsidR="00E22818" w:rsidRDefault="00E22818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3D68" w14:textId="22D000CC" w:rsidR="00E22818" w:rsidRDefault="0076373F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0BB67AE" w14:textId="234E21E7" w:rsidR="0076373F" w:rsidRDefault="0076373F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77753CB" w14:textId="77763A2B" w:rsidR="0076373F" w:rsidRDefault="0076373F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30D35D41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52BE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0B7B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39F5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968C2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F2BA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9EF3" w14:textId="77777777" w:rsidR="00396E22" w:rsidRDefault="00396E22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BE23" w14:textId="3BFFA273" w:rsidR="00E22818" w:rsidRDefault="001E6469" w:rsidP="001C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69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  <w:p w14:paraId="79A71E0E" w14:textId="77777777" w:rsidR="00E22818" w:rsidRPr="00E22818" w:rsidRDefault="00E22818" w:rsidP="00E2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F503" w14:textId="1B38E84A" w:rsidR="00E22818" w:rsidRDefault="00E22818" w:rsidP="00E2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84BA" w14:textId="77777777" w:rsidR="0076373F" w:rsidRDefault="0076373F" w:rsidP="00E2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1341" w14:textId="353DCB3D" w:rsidR="001E6469" w:rsidRPr="00E22818" w:rsidRDefault="00E22818" w:rsidP="00E2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818">
              <w:rPr>
                <w:rFonts w:ascii="Times New Roman" w:hAnsi="Times New Roman" w:cs="Times New Roman"/>
                <w:sz w:val="24"/>
                <w:szCs w:val="24"/>
              </w:rPr>
              <w:t>Воспитатель Психолог</w:t>
            </w:r>
          </w:p>
        </w:tc>
        <w:tc>
          <w:tcPr>
            <w:tcW w:w="1128" w:type="dxa"/>
          </w:tcPr>
          <w:p w14:paraId="15837B65" w14:textId="0DBF671C" w:rsidR="004B6349" w:rsidRDefault="001A6172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E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E6469">
              <w:rPr>
                <w:rFonts w:ascii="Times New Roman" w:hAnsi="Times New Roman" w:cs="Times New Roman"/>
                <w:sz w:val="24"/>
                <w:szCs w:val="24"/>
              </w:rPr>
              <w:t xml:space="preserve"> – Июнь </w:t>
            </w:r>
            <w:r w:rsidR="00C34C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021A024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65BC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C36C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F62E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046D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888A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DFC9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110F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B7424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877C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6402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670E7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0F08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79D4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7E46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2F79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3251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FC8E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B717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CF96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8C59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30E4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465E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425B7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D135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A5A9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2235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0E9D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8230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4D85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B83D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DC98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3844A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F941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4FB84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ED0B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7CA9" w14:textId="77777777" w:rsidR="0076766D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B523" w14:textId="7477A30B" w:rsidR="0076766D" w:rsidRPr="00E66144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0C" w:rsidRPr="00E66144" w14:paraId="1F95A0AE" w14:textId="77777777" w:rsidTr="00573D1D">
        <w:trPr>
          <w:trHeight w:val="741"/>
        </w:trPr>
        <w:tc>
          <w:tcPr>
            <w:tcW w:w="457" w:type="dxa"/>
          </w:tcPr>
          <w:p w14:paraId="5DE90A4E" w14:textId="07D6410E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503D30F8" w14:textId="77777777" w:rsidR="004B6349" w:rsidRDefault="004B6349" w:rsidP="004B6349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263" w:type="dxa"/>
          </w:tcPr>
          <w:p w14:paraId="4FFC7255" w14:textId="48FC6163" w:rsidR="004B6349" w:rsidRDefault="009D1710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книга</w:t>
            </w:r>
          </w:p>
          <w:p w14:paraId="5A0C221E" w14:textId="77777777" w:rsidR="00093AA5" w:rsidRDefault="00093AA5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83BE" w14:textId="6DE17B11" w:rsidR="00093AA5" w:rsidRPr="00E66144" w:rsidRDefault="00093AA5" w:rsidP="00B72C13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7A6EE35" w14:textId="6E55D536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0D4D76" w14:textId="5D0044A2" w:rsidR="004B6349" w:rsidRPr="00E66144" w:rsidRDefault="004B6349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61520D" w14:textId="1530F68C" w:rsidR="004B6349" w:rsidRPr="00E66144" w:rsidRDefault="0076766D" w:rsidP="004B6349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bookmarkStart w:id="0" w:name="_GoBack"/>
            <w:bookmarkEnd w:id="0"/>
          </w:p>
        </w:tc>
      </w:tr>
      <w:tr w:rsidR="004B6349" w:rsidRPr="00E66144" w14:paraId="5F01EB2D" w14:textId="77777777" w:rsidTr="001E6469">
        <w:tc>
          <w:tcPr>
            <w:tcW w:w="9804" w:type="dxa"/>
            <w:gridSpan w:val="6"/>
          </w:tcPr>
          <w:p w14:paraId="4A41F286" w14:textId="381D1BDB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B6349" w:rsidRPr="00E66144" w14:paraId="07F027D7" w14:textId="77777777" w:rsidTr="00573D1D">
        <w:tc>
          <w:tcPr>
            <w:tcW w:w="2439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2C3D56FE" w:rsidR="004B6349" w:rsidRPr="00801B4A" w:rsidRDefault="00801B4A" w:rsidP="00CF020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B4A">
              <w:rPr>
                <w:rFonts w:ascii="Times New Roman" w:hAnsi="Times New Roman" w:cs="Times New Roman"/>
                <w:sz w:val="24"/>
                <w:szCs w:val="24"/>
              </w:rPr>
              <w:t>Активность детей</w:t>
            </w:r>
          </w:p>
        </w:tc>
        <w:tc>
          <w:tcPr>
            <w:tcW w:w="7365" w:type="dxa"/>
            <w:gridSpan w:val="4"/>
          </w:tcPr>
          <w:p w14:paraId="6A909D01" w14:textId="71FA990C" w:rsidR="00801B4A" w:rsidRPr="00801B4A" w:rsidRDefault="00A80452" w:rsidP="00801B4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Позитивно-эмоциональный фон во время действий с коммуникативной книгой</w:t>
            </w:r>
          </w:p>
          <w:p w14:paraId="2C851129" w14:textId="6044CE23" w:rsidR="00B72C13" w:rsidRPr="00801B4A" w:rsidRDefault="00A80452" w:rsidP="00A8045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самостоятельно обращается к коммуникативной книге</w:t>
            </w:r>
            <w:r w:rsidR="009D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своих эмоций и желаний.</w:t>
            </w:r>
          </w:p>
        </w:tc>
      </w:tr>
      <w:tr w:rsidR="004B6349" w:rsidRPr="00E66144" w14:paraId="57D4EAEA" w14:textId="77777777" w:rsidTr="00573D1D">
        <w:tc>
          <w:tcPr>
            <w:tcW w:w="2439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3E30642B" w:rsidR="004B6349" w:rsidRPr="00801B4A" w:rsidRDefault="00801B4A" w:rsidP="00801B4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4A">
              <w:rPr>
                <w:rFonts w:ascii="Times New Roman" w:hAnsi="Times New Roman" w:cs="Times New Roman"/>
                <w:sz w:val="24"/>
                <w:szCs w:val="24"/>
              </w:rPr>
              <w:t>Активность родителей</w:t>
            </w:r>
          </w:p>
        </w:tc>
        <w:tc>
          <w:tcPr>
            <w:tcW w:w="7365" w:type="dxa"/>
            <w:gridSpan w:val="4"/>
          </w:tcPr>
          <w:p w14:paraId="1F586292" w14:textId="77777777" w:rsidR="00801B4A" w:rsidRDefault="00801B4A" w:rsidP="00801B4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B4A">
              <w:rPr>
                <w:rFonts w:ascii="Times New Roman" w:hAnsi="Times New Roman" w:cs="Times New Roman"/>
                <w:sz w:val="24"/>
                <w:szCs w:val="24"/>
              </w:rPr>
              <w:t>Обращение и вопросы родителей по теме проекта.</w:t>
            </w:r>
          </w:p>
          <w:p w14:paraId="59D4E7FE" w14:textId="0C26BBBA" w:rsidR="00B72C13" w:rsidRPr="00801B4A" w:rsidRDefault="00D02510" w:rsidP="002435A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карточек</w:t>
            </w:r>
            <w:r w:rsidR="00801B4A" w:rsidRPr="00801B4A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условиях.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9767C" w:rsidRDefault="0029767C"/>
    <w:sectPr w:rsidR="0029767C" w:rsidSect="0029767C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4A513" w14:textId="77777777" w:rsidR="002A5FB1" w:rsidRDefault="002A5FB1">
      <w:pPr>
        <w:spacing w:after="0" w:line="240" w:lineRule="auto"/>
      </w:pPr>
      <w:r>
        <w:separator/>
      </w:r>
    </w:p>
  </w:endnote>
  <w:endnote w:type="continuationSeparator" w:id="0">
    <w:p w14:paraId="06D00A61" w14:textId="77777777" w:rsidR="002A5FB1" w:rsidRDefault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F717" w14:textId="77777777" w:rsidR="002A5FB1" w:rsidRDefault="002A5FB1">
      <w:pPr>
        <w:spacing w:after="0" w:line="240" w:lineRule="auto"/>
      </w:pPr>
      <w:r>
        <w:separator/>
      </w:r>
    </w:p>
  </w:footnote>
  <w:footnote w:type="continuationSeparator" w:id="0">
    <w:p w14:paraId="09528D22" w14:textId="77777777" w:rsidR="002A5FB1" w:rsidRDefault="002A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77777777" w:rsidR="007B1DAA" w:rsidRDefault="007B1DA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10">
          <w:rPr>
            <w:noProof/>
          </w:rPr>
          <w:t>5</w:t>
        </w:r>
        <w:r>
          <w:fldChar w:fldCharType="end"/>
        </w:r>
      </w:p>
    </w:sdtContent>
  </w:sdt>
  <w:p w14:paraId="5CEF3486" w14:textId="77777777" w:rsidR="007B1DAA" w:rsidRDefault="007B1D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D6E"/>
    <w:multiLevelType w:val="hybridMultilevel"/>
    <w:tmpl w:val="4FFA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8EA"/>
    <w:multiLevelType w:val="hybridMultilevel"/>
    <w:tmpl w:val="00E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4B8"/>
    <w:multiLevelType w:val="hybridMultilevel"/>
    <w:tmpl w:val="83AA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65B4"/>
    <w:multiLevelType w:val="hybridMultilevel"/>
    <w:tmpl w:val="343C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1E5D"/>
    <w:multiLevelType w:val="hybridMultilevel"/>
    <w:tmpl w:val="8CD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067"/>
    <w:multiLevelType w:val="hybridMultilevel"/>
    <w:tmpl w:val="C31EE40C"/>
    <w:lvl w:ilvl="0" w:tplc="5CC2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D3673"/>
    <w:multiLevelType w:val="hybridMultilevel"/>
    <w:tmpl w:val="5C5E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6F81"/>
    <w:multiLevelType w:val="hybridMultilevel"/>
    <w:tmpl w:val="E3608020"/>
    <w:lvl w:ilvl="0" w:tplc="2542CD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857F5"/>
    <w:multiLevelType w:val="hybridMultilevel"/>
    <w:tmpl w:val="D64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D"/>
    <w:rsid w:val="00002FC4"/>
    <w:rsid w:val="00042956"/>
    <w:rsid w:val="00053504"/>
    <w:rsid w:val="00084790"/>
    <w:rsid w:val="00093AA5"/>
    <w:rsid w:val="0009597B"/>
    <w:rsid w:val="000D2CA5"/>
    <w:rsid w:val="00105A1F"/>
    <w:rsid w:val="0016119D"/>
    <w:rsid w:val="00163473"/>
    <w:rsid w:val="001749F2"/>
    <w:rsid w:val="00193E0B"/>
    <w:rsid w:val="001A5758"/>
    <w:rsid w:val="001A6172"/>
    <w:rsid w:val="001C20D2"/>
    <w:rsid w:val="001C393C"/>
    <w:rsid w:val="001C797C"/>
    <w:rsid w:val="001E6469"/>
    <w:rsid w:val="00200753"/>
    <w:rsid w:val="002435AE"/>
    <w:rsid w:val="00244927"/>
    <w:rsid w:val="0026632A"/>
    <w:rsid w:val="0027000A"/>
    <w:rsid w:val="002751E9"/>
    <w:rsid w:val="0029767C"/>
    <w:rsid w:val="002A5FB1"/>
    <w:rsid w:val="002E4CFC"/>
    <w:rsid w:val="003533BB"/>
    <w:rsid w:val="003761F8"/>
    <w:rsid w:val="00377144"/>
    <w:rsid w:val="00387242"/>
    <w:rsid w:val="00396E22"/>
    <w:rsid w:val="003A6376"/>
    <w:rsid w:val="003F5841"/>
    <w:rsid w:val="00437144"/>
    <w:rsid w:val="00453FC4"/>
    <w:rsid w:val="00486DA5"/>
    <w:rsid w:val="00490588"/>
    <w:rsid w:val="004B6349"/>
    <w:rsid w:val="004E6BF7"/>
    <w:rsid w:val="00514C1A"/>
    <w:rsid w:val="005554F1"/>
    <w:rsid w:val="00573D1D"/>
    <w:rsid w:val="005976EB"/>
    <w:rsid w:val="005A1BD9"/>
    <w:rsid w:val="005C7CE8"/>
    <w:rsid w:val="005E4581"/>
    <w:rsid w:val="00617E8E"/>
    <w:rsid w:val="00630C14"/>
    <w:rsid w:val="00653466"/>
    <w:rsid w:val="006D2D48"/>
    <w:rsid w:val="00733400"/>
    <w:rsid w:val="0076373F"/>
    <w:rsid w:val="0076766D"/>
    <w:rsid w:val="007760CE"/>
    <w:rsid w:val="007909D4"/>
    <w:rsid w:val="007A7460"/>
    <w:rsid w:val="007B1DAA"/>
    <w:rsid w:val="007C6012"/>
    <w:rsid w:val="007C691C"/>
    <w:rsid w:val="007D43F4"/>
    <w:rsid w:val="007E6A6C"/>
    <w:rsid w:val="00801B4A"/>
    <w:rsid w:val="00805A92"/>
    <w:rsid w:val="00861ADE"/>
    <w:rsid w:val="00882A05"/>
    <w:rsid w:val="0089189E"/>
    <w:rsid w:val="008C3CEA"/>
    <w:rsid w:val="008F4CFA"/>
    <w:rsid w:val="00907B33"/>
    <w:rsid w:val="00947295"/>
    <w:rsid w:val="00947C58"/>
    <w:rsid w:val="00980568"/>
    <w:rsid w:val="009D1710"/>
    <w:rsid w:val="00A123C9"/>
    <w:rsid w:val="00A162DF"/>
    <w:rsid w:val="00A306D6"/>
    <w:rsid w:val="00A3642F"/>
    <w:rsid w:val="00A70828"/>
    <w:rsid w:val="00A80452"/>
    <w:rsid w:val="00AF2492"/>
    <w:rsid w:val="00B20053"/>
    <w:rsid w:val="00B24D85"/>
    <w:rsid w:val="00B61297"/>
    <w:rsid w:val="00B72C13"/>
    <w:rsid w:val="00C34CE2"/>
    <w:rsid w:val="00C94CED"/>
    <w:rsid w:val="00CF0209"/>
    <w:rsid w:val="00D02510"/>
    <w:rsid w:val="00D323C8"/>
    <w:rsid w:val="00D641AE"/>
    <w:rsid w:val="00D9131D"/>
    <w:rsid w:val="00DE1B53"/>
    <w:rsid w:val="00DF7427"/>
    <w:rsid w:val="00E17B6E"/>
    <w:rsid w:val="00E22818"/>
    <w:rsid w:val="00E37E6D"/>
    <w:rsid w:val="00E94494"/>
    <w:rsid w:val="00ED3EE1"/>
    <w:rsid w:val="00EE0E0E"/>
    <w:rsid w:val="00F029E9"/>
    <w:rsid w:val="00F06B07"/>
    <w:rsid w:val="00F42D98"/>
    <w:rsid w:val="00F475BF"/>
    <w:rsid w:val="00F904E8"/>
    <w:rsid w:val="00FA2820"/>
    <w:rsid w:val="00FB100C"/>
    <w:rsid w:val="00FC4C1C"/>
    <w:rsid w:val="00FD1762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0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13242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75</cp:revision>
  <cp:lastPrinted>2022-12-27T20:17:00Z</cp:lastPrinted>
  <dcterms:created xsi:type="dcterms:W3CDTF">2020-12-07T11:12:00Z</dcterms:created>
  <dcterms:modified xsi:type="dcterms:W3CDTF">2023-01-24T15:07:00Z</dcterms:modified>
</cp:coreProperties>
</file>