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91" w:rsidRPr="00D83E7D" w:rsidRDefault="00312191" w:rsidP="00F026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color w:val="000000" w:themeColor="text1"/>
          <w:sz w:val="24"/>
        </w:rPr>
        <w:t>В анкетиров</w:t>
      </w:r>
      <w:r w:rsidR="009A7D3B" w:rsidRPr="00D83E7D">
        <w:rPr>
          <w:rFonts w:ascii="Times New Roman" w:hAnsi="Times New Roman" w:cs="Times New Roman"/>
          <w:color w:val="000000" w:themeColor="text1"/>
          <w:sz w:val="24"/>
        </w:rPr>
        <w:t xml:space="preserve">ании приняло участие </w:t>
      </w:r>
      <w:r w:rsidR="009A7D3B" w:rsidRPr="00D83E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 человек</w:t>
      </w:r>
      <w:r w:rsidR="009A7D3B" w:rsidRPr="00D83E7D">
        <w:rPr>
          <w:rFonts w:ascii="Times New Roman" w:hAnsi="Times New Roman" w:cs="Times New Roman"/>
          <w:sz w:val="24"/>
        </w:rPr>
        <w:t xml:space="preserve"> </w:t>
      </w:r>
      <w:r w:rsidR="00D83E7D">
        <w:rPr>
          <w:rFonts w:ascii="Times New Roman" w:hAnsi="Times New Roman" w:cs="Times New Roman"/>
          <w:sz w:val="24"/>
        </w:rPr>
        <w:t>(а</w:t>
      </w:r>
      <w:r w:rsidR="009A7D3B" w:rsidRPr="00D83E7D">
        <w:rPr>
          <w:rFonts w:ascii="Times New Roman" w:hAnsi="Times New Roman" w:cs="Times New Roman"/>
          <w:sz w:val="24"/>
        </w:rPr>
        <w:t xml:space="preserve">нкетирование было проведено в </w:t>
      </w:r>
      <w:r w:rsidR="00D83E7D" w:rsidRPr="00D83E7D">
        <w:rPr>
          <w:rFonts w:ascii="Times New Roman" w:hAnsi="Times New Roman" w:cs="Times New Roman"/>
          <w:sz w:val="24"/>
        </w:rPr>
        <w:t xml:space="preserve">октябре </w:t>
      </w:r>
      <w:r w:rsidR="009A7D3B" w:rsidRPr="00D83E7D">
        <w:rPr>
          <w:rFonts w:ascii="Times New Roman" w:hAnsi="Times New Roman" w:cs="Times New Roman"/>
          <w:sz w:val="24"/>
        </w:rPr>
        <w:t>2022 года)</w:t>
      </w:r>
      <w:r w:rsidR="00D83E7D">
        <w:rPr>
          <w:rFonts w:ascii="Times New Roman" w:hAnsi="Times New Roman" w:cs="Times New Roman"/>
          <w:sz w:val="24"/>
        </w:rPr>
        <w:t xml:space="preserve">. </w:t>
      </w:r>
      <w:r w:rsidRPr="00D83E7D">
        <w:rPr>
          <w:rFonts w:ascii="Times New Roman" w:hAnsi="Times New Roman" w:cs="Times New Roman"/>
          <w:color w:val="000000" w:themeColor="text1"/>
          <w:sz w:val="24"/>
        </w:rPr>
        <w:t xml:space="preserve"> Такое количество указывает, что родители готовы к взаимодействию и сотрудничеству с воспитателем и музыкальным руководителем дошкольной образовательной организации.</w:t>
      </w:r>
    </w:p>
    <w:p w:rsidR="00B72560" w:rsidRDefault="00F02672" w:rsidP="00F026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color w:val="000000" w:themeColor="text1"/>
          <w:sz w:val="24"/>
        </w:rPr>
        <w:t xml:space="preserve">Родителям было предложено ответить на 8 </w:t>
      </w:r>
      <w:r w:rsidR="009A7D3B" w:rsidRPr="00D83E7D">
        <w:rPr>
          <w:rFonts w:ascii="Times New Roman" w:hAnsi="Times New Roman" w:cs="Times New Roman"/>
          <w:color w:val="000000" w:themeColor="text1"/>
          <w:sz w:val="24"/>
        </w:rPr>
        <w:t>вопросов</w:t>
      </w:r>
      <w:r w:rsidR="00D83E7D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D83E7D" w:rsidRPr="00D83E7D" w:rsidRDefault="00D83E7D" w:rsidP="00F026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9556B" w:rsidRPr="00D83E7D" w:rsidRDefault="00F02672" w:rsidP="002434E2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  <w:r w:rsidRPr="00D83E7D">
        <w:rPr>
          <w:rFonts w:ascii="Times New Roman" w:hAnsi="Times New Roman" w:cs="Times New Roman"/>
          <w:b/>
          <w:color w:val="000000" w:themeColor="text1"/>
          <w:sz w:val="28"/>
        </w:rPr>
        <w:t>Результаты анкетирования:</w:t>
      </w:r>
    </w:p>
    <w:p w:rsidR="00B72560" w:rsidRPr="00D83E7D" w:rsidRDefault="00B72560" w:rsidP="00B725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color w:val="000000" w:themeColor="text1"/>
          <w:sz w:val="24"/>
        </w:rPr>
        <w:t>Считаете ли вы, что классическая музыка в виде балетного жанра доступна пониманию детей с 5-6 лет?</w:t>
      </w:r>
    </w:p>
    <w:p w:rsidR="00B72560" w:rsidRPr="00D83E7D" w:rsidRDefault="00B72560" w:rsidP="00B725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color w:val="000000" w:themeColor="text1"/>
          <w:sz w:val="24"/>
        </w:rPr>
        <w:t>Согласны ли вы с тем, что классическая музыка обязательно должна быть в жизни каждого ребенка?</w:t>
      </w:r>
    </w:p>
    <w:p w:rsidR="00B72560" w:rsidRPr="00D83E7D" w:rsidRDefault="00B72560" w:rsidP="00B725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color w:val="000000" w:themeColor="text1"/>
          <w:sz w:val="24"/>
        </w:rPr>
        <w:t>Хотели бы пойти на балет «Щелкунчик»?</w:t>
      </w:r>
    </w:p>
    <w:p w:rsidR="00B72560" w:rsidRPr="00D83E7D" w:rsidRDefault="00B72560" w:rsidP="00B725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color w:val="000000" w:themeColor="text1"/>
          <w:sz w:val="24"/>
        </w:rPr>
        <w:t>Будете ли вы принимать участие в детско-родительском проекте по сказке «Щелкунчик» (изготовление игрушек на елку в стиле истории о Щелкунчике, создание макета города Сладостей, подготовка костюмов, атрибутов к новогоднему утреннику, который будет по мотивам сказки с использованием музыки из балета Чайковского).</w:t>
      </w:r>
    </w:p>
    <w:p w:rsidR="002434E2" w:rsidRPr="00D83E7D" w:rsidRDefault="00CB1E6D" w:rsidP="002434E2">
      <w:pPr>
        <w:jc w:val="both"/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  <w:r w:rsidRPr="00D83E7D"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drawing>
          <wp:inline distT="0" distB="0" distL="0" distR="0">
            <wp:extent cx="4584700" cy="27559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560" w:rsidRPr="00D83E7D" w:rsidRDefault="00B72560" w:rsidP="002434E2">
      <w:pPr>
        <w:jc w:val="both"/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</w:p>
    <w:p w:rsidR="00B72560" w:rsidRPr="00D83E7D" w:rsidRDefault="00B72560" w:rsidP="002434E2">
      <w:pPr>
        <w:jc w:val="both"/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</w:p>
    <w:p w:rsidR="00B72560" w:rsidRPr="00D83E7D" w:rsidRDefault="00B72560" w:rsidP="002434E2">
      <w:pPr>
        <w:jc w:val="both"/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</w:p>
    <w:p w:rsidR="00B72560" w:rsidRPr="00D83E7D" w:rsidRDefault="00B72560" w:rsidP="002434E2">
      <w:pPr>
        <w:jc w:val="both"/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</w:p>
    <w:p w:rsidR="00B72560" w:rsidRPr="00D83E7D" w:rsidRDefault="00B72560" w:rsidP="002434E2">
      <w:pPr>
        <w:jc w:val="both"/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</w:p>
    <w:p w:rsidR="00B72560" w:rsidRPr="00D83E7D" w:rsidRDefault="00B72560" w:rsidP="002434E2">
      <w:pPr>
        <w:jc w:val="both"/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</w:p>
    <w:p w:rsidR="00B72560" w:rsidRPr="00D83E7D" w:rsidRDefault="00B72560" w:rsidP="002434E2">
      <w:pPr>
        <w:jc w:val="both"/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</w:p>
    <w:p w:rsidR="00B72560" w:rsidRPr="00D83E7D" w:rsidRDefault="00B72560" w:rsidP="002434E2">
      <w:pPr>
        <w:jc w:val="both"/>
        <w:rPr>
          <w:rFonts w:ascii="Times New Roman" w:hAnsi="Times New Roman" w:cs="Times New Roman"/>
          <w:b/>
          <w:color w:val="000000" w:themeColor="text1"/>
          <w:sz w:val="28"/>
          <w:lang w:val="en-US"/>
        </w:rPr>
      </w:pPr>
    </w:p>
    <w:p w:rsidR="009B73DC" w:rsidRPr="00D83E7D" w:rsidRDefault="009B73DC" w:rsidP="009B73DC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 xml:space="preserve">Были ли вы с ребенком </w:t>
      </w:r>
      <w:r w:rsidR="00D83E7D" w:rsidRPr="00D83E7D">
        <w:rPr>
          <w:rFonts w:ascii="Times New Roman" w:hAnsi="Times New Roman" w:cs="Times New Roman"/>
          <w:b/>
          <w:color w:val="000000" w:themeColor="text1"/>
          <w:sz w:val="24"/>
        </w:rPr>
        <w:t>в театре? (на опере или балете)</w:t>
      </w:r>
    </w:p>
    <w:p w:rsidR="005334D7" w:rsidRPr="00D83E7D" w:rsidRDefault="005334D7" w:rsidP="00D6753D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b/>
          <w:noProof/>
          <w:color w:val="000000" w:themeColor="text1"/>
          <w:sz w:val="24"/>
          <w:lang w:eastAsia="ru-RU"/>
        </w:rPr>
        <w:drawing>
          <wp:inline distT="0" distB="0" distL="0" distR="0">
            <wp:extent cx="4579418" cy="2752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E6F" w:rsidRPr="00D83E7D" w:rsidRDefault="00BC7E6F" w:rsidP="00C90C36">
      <w:pPr>
        <w:ind w:left="357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F1A52" w:rsidRPr="00D83E7D" w:rsidRDefault="005F1A52" w:rsidP="00F9273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EA31DF" w:rsidRPr="00D83E7D" w:rsidRDefault="00EA31DF" w:rsidP="00EA31D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b/>
          <w:color w:val="000000" w:themeColor="text1"/>
          <w:sz w:val="24"/>
        </w:rPr>
        <w:t>Знакомы ли вы со сказкой Гофмана «Щелкунчик»?</w:t>
      </w:r>
    </w:p>
    <w:p w:rsidR="00EA31DF" w:rsidRPr="00D83E7D" w:rsidRDefault="00EA31DF" w:rsidP="00EA31DF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b/>
          <w:noProof/>
          <w:color w:val="000000" w:themeColor="text1"/>
          <w:sz w:val="24"/>
          <w:lang w:eastAsia="ru-RU"/>
        </w:rPr>
        <w:drawing>
          <wp:inline distT="0" distB="0" distL="0" distR="0">
            <wp:extent cx="4584700" cy="27559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A52" w:rsidRPr="00D83E7D" w:rsidRDefault="005F1A52" w:rsidP="00C17BD8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F1A52" w:rsidRPr="00D83E7D" w:rsidRDefault="005F1A52" w:rsidP="00C17BD8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B72560" w:rsidRPr="00D83E7D" w:rsidRDefault="00B72560" w:rsidP="00C17BD8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B72560" w:rsidRPr="00D83E7D" w:rsidRDefault="00B72560" w:rsidP="00C17BD8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F1A52" w:rsidRPr="00D83E7D" w:rsidRDefault="005F1A52" w:rsidP="00C17BD8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9273C" w:rsidRPr="00D83E7D" w:rsidRDefault="00F9273C" w:rsidP="00C17BD8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17BD8" w:rsidRPr="00D83E7D" w:rsidRDefault="00C17BD8" w:rsidP="00C17BD8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Знакомы ли вы с музыкой из балета Чайковского «Щелкунчик»?</w:t>
      </w:r>
    </w:p>
    <w:p w:rsidR="00C17BD8" w:rsidRPr="00D83E7D" w:rsidRDefault="00C17BD8" w:rsidP="00C17BD8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b/>
          <w:noProof/>
          <w:color w:val="000000" w:themeColor="text1"/>
          <w:sz w:val="24"/>
          <w:lang w:eastAsia="ru-RU"/>
        </w:rPr>
        <w:drawing>
          <wp:inline distT="0" distB="0" distL="0" distR="0">
            <wp:extent cx="4584700" cy="27559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A52" w:rsidRPr="00D83E7D" w:rsidRDefault="005F1A52" w:rsidP="00C17BD8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C17BD8" w:rsidRPr="00D83E7D" w:rsidRDefault="00C17BD8" w:rsidP="00C17BD8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b/>
          <w:color w:val="000000" w:themeColor="text1"/>
          <w:sz w:val="24"/>
        </w:rPr>
        <w:t>Смотрели ли вы балет «Щелкунчик»?</w:t>
      </w:r>
    </w:p>
    <w:p w:rsidR="00C17BD8" w:rsidRPr="00D83E7D" w:rsidRDefault="00C17BD8" w:rsidP="00C17BD8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D83E7D">
        <w:rPr>
          <w:rFonts w:ascii="Times New Roman" w:hAnsi="Times New Roman" w:cs="Times New Roman"/>
          <w:b/>
          <w:noProof/>
          <w:color w:val="000000" w:themeColor="text1"/>
          <w:sz w:val="24"/>
          <w:lang w:eastAsia="ru-RU"/>
        </w:rPr>
        <w:drawing>
          <wp:inline distT="0" distB="0" distL="0" distR="0">
            <wp:extent cx="4584700" cy="27559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560" w:rsidRPr="00D83E7D" w:rsidRDefault="00B72560" w:rsidP="00C17BD8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D6753D" w:rsidRPr="00D83E7D" w:rsidRDefault="003016B5" w:rsidP="00C10B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E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Анкетирование показало:</w:t>
      </w:r>
    </w:p>
    <w:p w:rsidR="00C10B44" w:rsidRPr="00D83E7D" w:rsidRDefault="00C10B44" w:rsidP="00C10B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016B5" w:rsidRPr="00D83E7D" w:rsidRDefault="00451614" w:rsidP="00C10B44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color w:val="000000" w:themeColor="text1"/>
          <w:sz w:val="24"/>
        </w:rPr>
        <w:t>13</w:t>
      </w:r>
      <w:r w:rsidR="003016B5" w:rsidRPr="00D83E7D">
        <w:rPr>
          <w:rFonts w:ascii="Times New Roman" w:hAnsi="Times New Roman" w:cs="Times New Roman"/>
          <w:color w:val="000000" w:themeColor="text1"/>
          <w:sz w:val="24"/>
        </w:rPr>
        <w:t xml:space="preserve"> человек считают, что </w:t>
      </w:r>
      <w:r w:rsidR="003016B5" w:rsidRPr="00D83E7D">
        <w:rPr>
          <w:rFonts w:ascii="Times New Roman" w:hAnsi="Times New Roman" w:cs="Times New Roman"/>
          <w:b/>
          <w:color w:val="000000" w:themeColor="text1"/>
          <w:sz w:val="24"/>
        </w:rPr>
        <w:t>классическая музыка в виде балетного жанра доступна пониманию детей с 5-6 лет.</w:t>
      </w:r>
      <w:r w:rsidR="003016B5" w:rsidRPr="00D83E7D">
        <w:rPr>
          <w:rFonts w:ascii="Times New Roman" w:hAnsi="Times New Roman" w:cs="Times New Roman"/>
          <w:color w:val="000000" w:themeColor="text1"/>
          <w:sz w:val="24"/>
        </w:rPr>
        <w:t xml:space="preserve"> И только 5 человек затруднились ответить.</w:t>
      </w:r>
    </w:p>
    <w:p w:rsidR="003016B5" w:rsidRPr="00D83E7D" w:rsidRDefault="003016B5" w:rsidP="00C10B44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color w:val="000000" w:themeColor="text1"/>
          <w:sz w:val="24"/>
        </w:rPr>
        <w:t xml:space="preserve">17 человек согласились с тем, что </w:t>
      </w:r>
      <w:r w:rsidRPr="00D83E7D">
        <w:rPr>
          <w:rFonts w:ascii="Times New Roman" w:hAnsi="Times New Roman" w:cs="Times New Roman"/>
          <w:b/>
          <w:color w:val="000000" w:themeColor="text1"/>
          <w:sz w:val="24"/>
        </w:rPr>
        <w:t>классическая музыка обязательно должна быть в жизни каждого ребенка.</w:t>
      </w:r>
      <w:r w:rsidRPr="00D83E7D">
        <w:rPr>
          <w:rFonts w:ascii="Times New Roman" w:hAnsi="Times New Roman" w:cs="Times New Roman"/>
          <w:color w:val="000000" w:themeColor="text1"/>
          <w:sz w:val="24"/>
        </w:rPr>
        <w:t xml:space="preserve"> И только один человек считает, что классическая музыка не нужна.</w:t>
      </w:r>
    </w:p>
    <w:p w:rsidR="003016B5" w:rsidRPr="00D83E7D" w:rsidRDefault="003016B5" w:rsidP="00C10B44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color w:val="000000" w:themeColor="text1"/>
          <w:sz w:val="24"/>
        </w:rPr>
        <w:t xml:space="preserve">14 опрошенных родителей </w:t>
      </w:r>
      <w:r w:rsidRPr="00D83E7D">
        <w:rPr>
          <w:rFonts w:ascii="Times New Roman" w:hAnsi="Times New Roman" w:cs="Times New Roman"/>
          <w:b/>
          <w:color w:val="000000" w:themeColor="text1"/>
          <w:sz w:val="24"/>
        </w:rPr>
        <w:t>хотели бы пойти на балет «Щелкунчик».</w:t>
      </w:r>
      <w:r w:rsidRPr="00D83E7D">
        <w:rPr>
          <w:rFonts w:ascii="Times New Roman" w:hAnsi="Times New Roman" w:cs="Times New Roman"/>
          <w:color w:val="000000" w:themeColor="text1"/>
          <w:sz w:val="24"/>
        </w:rPr>
        <w:t xml:space="preserve"> 3 </w:t>
      </w:r>
      <w:proofErr w:type="gramStart"/>
      <w:r w:rsidRPr="00D83E7D">
        <w:rPr>
          <w:rFonts w:ascii="Times New Roman" w:hAnsi="Times New Roman" w:cs="Times New Roman"/>
          <w:color w:val="000000" w:themeColor="text1"/>
          <w:sz w:val="24"/>
        </w:rPr>
        <w:t>из</w:t>
      </w:r>
      <w:proofErr w:type="gramEnd"/>
      <w:r w:rsidRPr="00D83E7D">
        <w:rPr>
          <w:rFonts w:ascii="Times New Roman" w:hAnsi="Times New Roman" w:cs="Times New Roman"/>
          <w:color w:val="000000" w:themeColor="text1"/>
          <w:sz w:val="24"/>
        </w:rPr>
        <w:t xml:space="preserve"> опрошенных отказались пойти на балет.</w:t>
      </w:r>
    </w:p>
    <w:p w:rsidR="003016B5" w:rsidRPr="00D83E7D" w:rsidRDefault="003016B5" w:rsidP="00C10B44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На вопрос: </w:t>
      </w:r>
      <w:r w:rsidRPr="00D83E7D">
        <w:rPr>
          <w:rFonts w:ascii="Times New Roman" w:hAnsi="Times New Roman" w:cs="Times New Roman"/>
          <w:b/>
          <w:color w:val="000000" w:themeColor="text1"/>
          <w:sz w:val="24"/>
        </w:rPr>
        <w:t>«Будут ли родители принимать участие в детско-родительском проекте…»</w:t>
      </w:r>
      <w:r w:rsidRPr="00D83E7D">
        <w:rPr>
          <w:rFonts w:ascii="Times New Roman" w:hAnsi="Times New Roman" w:cs="Times New Roman"/>
          <w:color w:val="000000" w:themeColor="text1"/>
          <w:sz w:val="24"/>
        </w:rPr>
        <w:t xml:space="preserve"> 13 родителей согласились принимать участие, 2 – отказались и 3 – затруднились ответить.</w:t>
      </w:r>
    </w:p>
    <w:p w:rsidR="00951E57" w:rsidRPr="00D83E7D" w:rsidRDefault="00951E57" w:rsidP="00F9273C">
      <w:pPr>
        <w:spacing w:after="0"/>
        <w:ind w:left="357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color w:val="000000" w:themeColor="text1"/>
          <w:sz w:val="24"/>
        </w:rPr>
        <w:t xml:space="preserve">Родителям был задан вопрос: </w:t>
      </w:r>
      <w:r w:rsidRPr="00D83E7D">
        <w:rPr>
          <w:rFonts w:ascii="Times New Roman" w:hAnsi="Times New Roman" w:cs="Times New Roman"/>
          <w:b/>
          <w:color w:val="000000" w:themeColor="text1"/>
          <w:sz w:val="24"/>
        </w:rPr>
        <w:t>«Были ли вы с ребенком в театре?</w:t>
      </w:r>
      <w:r w:rsidRPr="00D83E7D">
        <w:rPr>
          <w:rFonts w:ascii="Times New Roman" w:hAnsi="Times New Roman" w:cs="Times New Roman"/>
          <w:color w:val="000000" w:themeColor="text1"/>
          <w:sz w:val="24"/>
        </w:rPr>
        <w:t xml:space="preserve"> (На опере или балете)».</w:t>
      </w:r>
      <w:r w:rsidR="00887AF1" w:rsidRPr="00D83E7D">
        <w:rPr>
          <w:rFonts w:ascii="Times New Roman" w:hAnsi="Times New Roman" w:cs="Times New Roman"/>
          <w:color w:val="000000" w:themeColor="text1"/>
          <w:sz w:val="24"/>
        </w:rPr>
        <w:t xml:space="preserve"> «Да, один раз» - ответили 3 человека, «Да, несколько раз» - ответили 6 человек. «Ни разу» - ответили 8 человек.</w:t>
      </w:r>
    </w:p>
    <w:p w:rsidR="00F9273C" w:rsidRPr="00D83E7D" w:rsidRDefault="00F9273C" w:rsidP="00F9273C">
      <w:pPr>
        <w:spacing w:after="0"/>
        <w:ind w:left="357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color w:val="000000" w:themeColor="text1"/>
          <w:sz w:val="24"/>
        </w:rPr>
        <w:t>На  вопрос «</w:t>
      </w:r>
      <w:r w:rsidRPr="00D83E7D">
        <w:rPr>
          <w:rFonts w:ascii="Times New Roman" w:hAnsi="Times New Roman" w:cs="Times New Roman"/>
          <w:b/>
          <w:color w:val="000000" w:themeColor="text1"/>
          <w:sz w:val="24"/>
        </w:rPr>
        <w:t xml:space="preserve">Знакомы ли вы со сказкой Гофмана «Щелкунчик»?» </w:t>
      </w:r>
      <w:r w:rsidRPr="00D83E7D">
        <w:rPr>
          <w:rFonts w:ascii="Times New Roman" w:hAnsi="Times New Roman" w:cs="Times New Roman"/>
          <w:color w:val="000000" w:themeColor="text1"/>
          <w:sz w:val="24"/>
        </w:rPr>
        <w:t>- «да» ответили 17 родителей,  «отчасти» - ответил только один родитель.</w:t>
      </w:r>
    </w:p>
    <w:p w:rsidR="00F9273C" w:rsidRPr="00D83E7D" w:rsidRDefault="00F9273C" w:rsidP="00F9273C">
      <w:pPr>
        <w:spacing w:after="0"/>
        <w:ind w:left="360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color w:val="000000" w:themeColor="text1"/>
          <w:sz w:val="24"/>
        </w:rPr>
        <w:t>Родителям предлагалось ответить и на вопрос «</w:t>
      </w:r>
      <w:r w:rsidRPr="00D83E7D">
        <w:rPr>
          <w:rFonts w:ascii="Times New Roman" w:hAnsi="Times New Roman" w:cs="Times New Roman"/>
          <w:b/>
          <w:color w:val="000000" w:themeColor="text1"/>
          <w:sz w:val="24"/>
        </w:rPr>
        <w:t>Знакомы ли вы с музыкой из балета Чайковского «Щелкунчик»?».</w:t>
      </w:r>
      <w:r w:rsidRPr="00D83E7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8749D" w:rsidRPr="00D83E7D">
        <w:rPr>
          <w:rFonts w:ascii="Times New Roman" w:hAnsi="Times New Roman" w:cs="Times New Roman"/>
          <w:color w:val="000000" w:themeColor="text1"/>
          <w:sz w:val="24"/>
        </w:rPr>
        <w:t xml:space="preserve">14 человек ответили «да», 4 человека – «немного». </w:t>
      </w:r>
    </w:p>
    <w:p w:rsidR="009A7D3B" w:rsidRPr="00D83E7D" w:rsidRDefault="00F11ABA" w:rsidP="00451614">
      <w:pPr>
        <w:spacing w:after="0"/>
        <w:ind w:left="357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color w:val="000000" w:themeColor="text1"/>
          <w:sz w:val="24"/>
        </w:rPr>
        <w:t>К вопросу «</w:t>
      </w:r>
      <w:r w:rsidRPr="00D83E7D">
        <w:rPr>
          <w:rFonts w:ascii="Times New Roman" w:hAnsi="Times New Roman" w:cs="Times New Roman"/>
          <w:b/>
          <w:color w:val="000000" w:themeColor="text1"/>
          <w:sz w:val="24"/>
        </w:rPr>
        <w:t xml:space="preserve">Смотрели ли вы балет «Щелкунчик»?» </w:t>
      </w:r>
      <w:r w:rsidRPr="00D83E7D">
        <w:rPr>
          <w:rFonts w:ascii="Times New Roman" w:hAnsi="Times New Roman" w:cs="Times New Roman"/>
          <w:color w:val="000000" w:themeColor="text1"/>
          <w:sz w:val="24"/>
        </w:rPr>
        <w:t>были предложены следующие ответы: «Да, с ребенком в театре» - 5 человек на него ответили, «Да, без ребенка» - 6 человек на него ответили, «Нет» - ответили 7 человек</w:t>
      </w:r>
    </w:p>
    <w:p w:rsidR="003016B5" w:rsidRPr="00D83E7D" w:rsidRDefault="009A7D3B" w:rsidP="00451614">
      <w:pPr>
        <w:spacing w:after="0"/>
        <w:ind w:left="357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83E7D">
        <w:rPr>
          <w:rFonts w:ascii="Times New Roman" w:hAnsi="Times New Roman" w:cs="Times New Roman"/>
          <w:color w:val="000000" w:themeColor="text1"/>
          <w:sz w:val="24"/>
        </w:rPr>
        <w:t>Таким образом, данный проект интересен, востребован родителями,  большинство  из  которых примет участие в проекте.</w:t>
      </w:r>
    </w:p>
    <w:p w:rsidR="003016B5" w:rsidRPr="00D83E7D" w:rsidRDefault="003016B5" w:rsidP="00D83E7D">
      <w:pPr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GoBack"/>
      <w:bookmarkEnd w:id="0"/>
    </w:p>
    <w:p w:rsidR="004C18E9" w:rsidRDefault="004C18E9" w:rsidP="004C18E9">
      <w:pPr>
        <w:spacing w:after="0"/>
        <w:ind w:left="357" w:firstLine="709"/>
        <w:jc w:val="both"/>
        <w:rPr>
          <w:rFonts w:ascii="Times New Roman" w:hAnsi="Times New Roman" w:cs="Times New Roman"/>
          <w:sz w:val="24"/>
        </w:rPr>
      </w:pPr>
    </w:p>
    <w:p w:rsidR="00451614" w:rsidRPr="00451614" w:rsidRDefault="00451614" w:rsidP="004C18E9">
      <w:pPr>
        <w:spacing w:after="0"/>
        <w:ind w:left="357" w:firstLine="709"/>
        <w:jc w:val="both"/>
        <w:rPr>
          <w:rFonts w:ascii="Times New Roman" w:hAnsi="Times New Roman" w:cs="Times New Roman"/>
          <w:sz w:val="24"/>
        </w:rPr>
      </w:pPr>
    </w:p>
    <w:p w:rsidR="00451614" w:rsidRPr="00451614" w:rsidRDefault="00451614" w:rsidP="00451614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0435AE" w:rsidRPr="00D6753D" w:rsidRDefault="000435AE" w:rsidP="00C17BD8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sectPr w:rsidR="000435AE" w:rsidRPr="00D6753D" w:rsidSect="0041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35936"/>
    <w:multiLevelType w:val="hybridMultilevel"/>
    <w:tmpl w:val="50040C84"/>
    <w:lvl w:ilvl="0" w:tplc="652829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4E2"/>
    <w:rsid w:val="000150C7"/>
    <w:rsid w:val="000435AE"/>
    <w:rsid w:val="000C635A"/>
    <w:rsid w:val="00133635"/>
    <w:rsid w:val="002434E2"/>
    <w:rsid w:val="0028663F"/>
    <w:rsid w:val="003016B5"/>
    <w:rsid w:val="00312191"/>
    <w:rsid w:val="00356F9B"/>
    <w:rsid w:val="003A1788"/>
    <w:rsid w:val="003A6792"/>
    <w:rsid w:val="003C02EE"/>
    <w:rsid w:val="003C2CFF"/>
    <w:rsid w:val="003D3341"/>
    <w:rsid w:val="00402FEF"/>
    <w:rsid w:val="0040644D"/>
    <w:rsid w:val="00413696"/>
    <w:rsid w:val="00451614"/>
    <w:rsid w:val="0049556B"/>
    <w:rsid w:val="004C18E9"/>
    <w:rsid w:val="004F1B03"/>
    <w:rsid w:val="005334D7"/>
    <w:rsid w:val="00583187"/>
    <w:rsid w:val="00592FF2"/>
    <w:rsid w:val="005F1A52"/>
    <w:rsid w:val="005F5E5B"/>
    <w:rsid w:val="007B4650"/>
    <w:rsid w:val="00887AF1"/>
    <w:rsid w:val="00906AB7"/>
    <w:rsid w:val="009449B3"/>
    <w:rsid w:val="00951E57"/>
    <w:rsid w:val="00996D86"/>
    <w:rsid w:val="009A7D3B"/>
    <w:rsid w:val="009B73DC"/>
    <w:rsid w:val="00AF7C75"/>
    <w:rsid w:val="00B25413"/>
    <w:rsid w:val="00B72560"/>
    <w:rsid w:val="00BC7E6F"/>
    <w:rsid w:val="00C04B1D"/>
    <w:rsid w:val="00C10B44"/>
    <w:rsid w:val="00C17BD8"/>
    <w:rsid w:val="00C90C36"/>
    <w:rsid w:val="00CB1E6D"/>
    <w:rsid w:val="00CE19A6"/>
    <w:rsid w:val="00CE7D5D"/>
    <w:rsid w:val="00D6753D"/>
    <w:rsid w:val="00D83E7D"/>
    <w:rsid w:val="00E40A07"/>
    <w:rsid w:val="00E70830"/>
    <w:rsid w:val="00E95CB4"/>
    <w:rsid w:val="00EA31DF"/>
    <w:rsid w:val="00F02672"/>
    <w:rsid w:val="00F11ABA"/>
    <w:rsid w:val="00F8749D"/>
    <w:rsid w:val="00F9273C"/>
    <w:rsid w:val="00FC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E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E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48</cp:revision>
  <dcterms:created xsi:type="dcterms:W3CDTF">2023-01-11T04:17:00Z</dcterms:created>
  <dcterms:modified xsi:type="dcterms:W3CDTF">2023-01-23T07:36:00Z</dcterms:modified>
</cp:coreProperties>
</file>