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9847" w14:textId="3A6725F8" w:rsidR="002021E9" w:rsidRPr="00C203DE" w:rsidRDefault="00C3241B" w:rsidP="00450B18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D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021E9" w:rsidRPr="00C20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18" w:rsidRPr="00C203DE">
        <w:rPr>
          <w:rFonts w:ascii="Times New Roman" w:hAnsi="Times New Roman" w:cs="Times New Roman"/>
          <w:b/>
          <w:sz w:val="28"/>
          <w:szCs w:val="28"/>
        </w:rPr>
        <w:t>занятия</w:t>
      </w:r>
    </w:p>
    <w:p w14:paraId="138A9D96" w14:textId="2F6A033A" w:rsidR="00A11F1D" w:rsidRPr="00C203DE" w:rsidRDefault="00A11F1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3DE">
        <w:rPr>
          <w:rFonts w:ascii="Times New Roman" w:hAnsi="Times New Roman" w:cs="Times New Roman"/>
          <w:b/>
          <w:sz w:val="28"/>
          <w:szCs w:val="28"/>
        </w:rPr>
        <w:t xml:space="preserve">           по формированию элементарных математических представлений</w:t>
      </w:r>
    </w:p>
    <w:p w14:paraId="4CD40479" w14:textId="4CA9BB9F" w:rsidR="00C3241B" w:rsidRPr="00C203DE" w:rsidRDefault="00C3241B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A82B2A" w:rsidRPr="00C203DE">
        <w:rPr>
          <w:rFonts w:ascii="Times New Roman" w:hAnsi="Times New Roman" w:cs="Times New Roman"/>
          <w:sz w:val="28"/>
          <w:szCs w:val="28"/>
        </w:rPr>
        <w:t>3-4</w:t>
      </w:r>
      <w:r w:rsidR="00A11F1D" w:rsidRPr="00C203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F48C43" w14:textId="30DA048C" w:rsidR="002021E9" w:rsidRPr="00C203DE" w:rsidRDefault="00C3241B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1F1D" w:rsidRPr="00C203DE">
        <w:rPr>
          <w:rFonts w:ascii="Times New Roman" w:hAnsi="Times New Roman" w:cs="Times New Roman"/>
          <w:sz w:val="28"/>
          <w:szCs w:val="28"/>
        </w:rPr>
        <w:t>«</w:t>
      </w:r>
      <w:r w:rsidR="00450B18" w:rsidRPr="00C203DE">
        <w:rPr>
          <w:rFonts w:ascii="Times New Roman" w:hAnsi="Times New Roman" w:cs="Times New Roman"/>
          <w:sz w:val="28"/>
          <w:szCs w:val="28"/>
        </w:rPr>
        <w:t>Как ребята Петушку помогли</w:t>
      </w:r>
      <w:r w:rsidR="00A11F1D" w:rsidRPr="00C203DE">
        <w:rPr>
          <w:rFonts w:ascii="Times New Roman" w:hAnsi="Times New Roman" w:cs="Times New Roman"/>
          <w:sz w:val="28"/>
          <w:szCs w:val="28"/>
        </w:rPr>
        <w:t>».</w:t>
      </w:r>
    </w:p>
    <w:p w14:paraId="1BB5A9B4" w14:textId="4E51B803" w:rsidR="00A91DA5" w:rsidRPr="00C203DE" w:rsidRDefault="00A91DA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A11F1D" w:rsidRPr="00C203DE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математических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A11F1D" w:rsidRPr="00C203D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условиях реализации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ых технологий</w:t>
      </w:r>
      <w:r w:rsidR="00A11F1D" w:rsidRPr="00C203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3C1D2F" w14:textId="77777777" w:rsidR="00A91DA5" w:rsidRPr="00C203DE" w:rsidRDefault="00A91DA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54384FCB" w14:textId="77777777" w:rsidR="00A91DA5" w:rsidRPr="00C203DE" w:rsidRDefault="00A91DA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14:paraId="342F3EBE" w14:textId="39ED095C" w:rsidR="00927BD7" w:rsidRPr="00C203DE" w:rsidRDefault="00927BD7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>- закрепить количественные представления («один» и «много»);</w:t>
      </w:r>
    </w:p>
    <w:p w14:paraId="7F855A7A" w14:textId="56746225" w:rsidR="00927BD7" w:rsidRPr="00C203DE" w:rsidRDefault="00927BD7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>- закрепит</w:t>
      </w:r>
      <w:r w:rsidR="00CE3B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умение сравнивать предметы по количеству;</w:t>
      </w:r>
    </w:p>
    <w:p w14:paraId="6BE48E69" w14:textId="36F01A57" w:rsidR="00A11F1D" w:rsidRPr="00C203DE" w:rsidRDefault="00A11F1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>- повторить с детьми понятия «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>низки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й»;</w:t>
      </w:r>
    </w:p>
    <w:p w14:paraId="653AD590" w14:textId="25574208" w:rsidR="00A11F1D" w:rsidRDefault="00A11F1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>- закрепить знания цветов;</w:t>
      </w:r>
    </w:p>
    <w:p w14:paraId="397AE1DF" w14:textId="694D367C" w:rsidR="00720643" w:rsidRPr="00C203DE" w:rsidRDefault="00720643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расширить словарный запас.</w:t>
      </w:r>
    </w:p>
    <w:p w14:paraId="0AA305E1" w14:textId="77777777" w:rsidR="00A91DA5" w:rsidRPr="00C203DE" w:rsidRDefault="00A91DA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14:paraId="7D4641B7" w14:textId="694BF6AE" w:rsidR="00A11F1D" w:rsidRPr="00C203DE" w:rsidRDefault="00E15E4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психические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 процессы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F9DBA3" w14:textId="30C8F09B" w:rsidR="00E15E4D" w:rsidRPr="00C203DE" w:rsidRDefault="00E15E4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движения кистей рук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934D80" w14:textId="23130804" w:rsidR="00927BD7" w:rsidRDefault="00927BD7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творческих умений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C136FA" w14:textId="2C839C55" w:rsidR="009C1D4D" w:rsidRPr="00C203DE" w:rsidRDefault="009C1D4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речи;</w:t>
      </w:r>
    </w:p>
    <w:p w14:paraId="7698DB73" w14:textId="38864E29" w:rsidR="00E15E4D" w:rsidRPr="00C203DE" w:rsidRDefault="00E15E4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инициативу,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F6B030" w14:textId="77777777" w:rsidR="00A91DA5" w:rsidRPr="00C203DE" w:rsidRDefault="00A91DA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14:paraId="4A598161" w14:textId="1251B9E7" w:rsidR="00E15E4D" w:rsidRPr="00C203DE" w:rsidRDefault="00E15E4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>- воспитывать у детей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 xml:space="preserve"> социально – значимые качества: доброжелательность, желание прийти на помощь, вежливость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08E986" w14:textId="693EFEBB" w:rsidR="00927BD7" w:rsidRPr="00C203DE" w:rsidRDefault="00927BD7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0B9E" w:rsidRPr="00C203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6082" w:rsidRPr="00C203DE">
        <w:rPr>
          <w:rFonts w:ascii="Times New Roman" w:eastAsia="Times New Roman" w:hAnsi="Times New Roman" w:cs="Times New Roman"/>
          <w:sz w:val="28"/>
          <w:szCs w:val="28"/>
        </w:rPr>
        <w:t>спитывать любовь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к математике.</w:t>
      </w:r>
    </w:p>
    <w:p w14:paraId="04BD3687" w14:textId="4DA5A994" w:rsidR="00A91DA5" w:rsidRPr="00C203DE" w:rsidRDefault="00C3241B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</w:t>
      </w:r>
      <w:r w:rsidR="00E15E4D"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5E4D" w:rsidRPr="00C203DE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развитие».</w:t>
      </w:r>
    </w:p>
    <w:p w14:paraId="69E17C7B" w14:textId="69D5D032" w:rsidR="00A91DA5" w:rsidRPr="00C203DE" w:rsidRDefault="00A91DA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15E4D"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5E4D" w:rsidRPr="00C203DE">
        <w:rPr>
          <w:rFonts w:ascii="Times New Roman" w:eastAsia="Times New Roman" w:hAnsi="Times New Roman" w:cs="Times New Roman"/>
          <w:sz w:val="28"/>
          <w:szCs w:val="28"/>
        </w:rPr>
        <w:t>«Развитие речи», «Физическое развитие», «Социально-коммуникативное развитие», «Художественно-эстетическое развитие».</w:t>
      </w:r>
    </w:p>
    <w:p w14:paraId="11AD8151" w14:textId="6F1C8BDD" w:rsidR="00A91DA5" w:rsidRPr="00C203DE" w:rsidRDefault="00A91DA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технологии:</w:t>
      </w:r>
      <w:r w:rsidR="00E15E4D"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4DD5" w:rsidRPr="00C203DE">
        <w:rPr>
          <w:rFonts w:ascii="Times New Roman" w:eastAsia="Times New Roman" w:hAnsi="Times New Roman" w:cs="Times New Roman"/>
          <w:bCs/>
          <w:sz w:val="28"/>
          <w:szCs w:val="28"/>
        </w:rPr>
        <w:t>технологии проблемного обучения,</w:t>
      </w:r>
      <w:r w:rsidR="00E24DD5"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4DD5" w:rsidRPr="00C203DE">
        <w:rPr>
          <w:rFonts w:ascii="Times New Roman" w:eastAsia="Times New Roman" w:hAnsi="Times New Roman" w:cs="Times New Roman"/>
          <w:sz w:val="28"/>
          <w:szCs w:val="28"/>
        </w:rPr>
        <w:t xml:space="preserve">ИКТ, </w:t>
      </w:r>
      <w:r w:rsidR="00E15E4D" w:rsidRPr="00C203DE">
        <w:rPr>
          <w:rFonts w:ascii="Times New Roman" w:eastAsia="Times New Roman" w:hAnsi="Times New Roman" w:cs="Times New Roman"/>
          <w:sz w:val="28"/>
          <w:szCs w:val="28"/>
        </w:rPr>
        <w:t xml:space="preserve">игровые, </w:t>
      </w:r>
      <w:proofErr w:type="spellStart"/>
      <w:r w:rsidR="00E15E4D" w:rsidRPr="00C203DE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E15E4D" w:rsidRPr="00C20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15E4D" w:rsidRPr="00C203DE">
        <w:rPr>
          <w:rFonts w:ascii="Times New Roman" w:eastAsia="Times New Roman" w:hAnsi="Times New Roman" w:cs="Times New Roman"/>
          <w:sz w:val="28"/>
          <w:szCs w:val="28"/>
        </w:rPr>
        <w:t>модерация</w:t>
      </w:r>
      <w:proofErr w:type="spellEnd"/>
      <w:r w:rsidR="00E24DD5" w:rsidRPr="00C20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CFDCE1" w14:textId="011E9EB7" w:rsidR="00C3241B" w:rsidRPr="00C203DE" w:rsidRDefault="00E24DD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Инструментарий</w:t>
      </w:r>
      <w:r w:rsidR="00A91DA5" w:rsidRPr="00C203D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15E4D"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13BA" w:rsidRPr="00C203DE">
        <w:rPr>
          <w:rFonts w:ascii="Times New Roman" w:eastAsia="Times New Roman" w:hAnsi="Times New Roman" w:cs="Times New Roman"/>
          <w:sz w:val="28"/>
          <w:szCs w:val="28"/>
        </w:rPr>
        <w:t>деревянные расписные ложки</w:t>
      </w:r>
      <w:r w:rsidR="00E15E4D" w:rsidRPr="00C20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6604">
        <w:rPr>
          <w:rFonts w:ascii="Times New Roman" w:eastAsia="Times New Roman" w:hAnsi="Times New Roman" w:cs="Times New Roman"/>
          <w:sz w:val="28"/>
          <w:szCs w:val="28"/>
        </w:rPr>
        <w:t xml:space="preserve">вырезанный из бумаги большого формата Петушок, телефон, колонка,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инсталляции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Пруд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», «Лес», «Поле», «Деревня»,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игрушки и распечатанные изображения жабы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, лягушат,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зайца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зайчат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яблок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>, девоч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 xml:space="preserve">мастерицы, 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 разного цвета, корзины с лен</w:t>
      </w:r>
      <w:r w:rsidR="00A813BA" w:rsidRPr="00C203D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ами такого же цвета, высокий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терем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 xml:space="preserve"> и низкие </w:t>
      </w:r>
      <w:r w:rsidR="00C203DE">
        <w:rPr>
          <w:rFonts w:ascii="Times New Roman" w:eastAsia="Times New Roman" w:hAnsi="Times New Roman" w:cs="Times New Roman"/>
          <w:sz w:val="28"/>
          <w:szCs w:val="28"/>
        </w:rPr>
        <w:t>теремки</w:t>
      </w:r>
      <w:r w:rsidR="00927BD7" w:rsidRPr="00C203DE">
        <w:rPr>
          <w:rFonts w:ascii="Times New Roman" w:eastAsia="Times New Roman" w:hAnsi="Times New Roman" w:cs="Times New Roman"/>
          <w:sz w:val="28"/>
          <w:szCs w:val="28"/>
        </w:rPr>
        <w:t>, пластилин.</w:t>
      </w:r>
    </w:p>
    <w:p w14:paraId="31471569" w14:textId="77777777" w:rsidR="00927143" w:rsidRPr="00C203DE" w:rsidRDefault="00927143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96A505" w14:textId="547DA86C" w:rsidR="00A91DA5" w:rsidRPr="00C203DE" w:rsidRDefault="00C3241B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A91DA5" w:rsidRPr="00C203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FD3A26E" w14:textId="297632C4" w:rsidR="00A710BF" w:rsidRPr="00C203DE" w:rsidRDefault="00A710BF" w:rsidP="00A710B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(Воспитатель привлекает внимание детей при помощи </w:t>
      </w:r>
      <w:r w:rsidR="00A813BA"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>игры на деревянных ложках</w:t>
      </w:r>
      <w:r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</w:p>
    <w:p w14:paraId="550B3B7D" w14:textId="77777777" w:rsidR="00A710BF" w:rsidRPr="00C203DE" w:rsidRDefault="00A710BF" w:rsidP="00A710B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2AF608F9" w14:textId="4BFC05AF" w:rsidR="00A710BF" w:rsidRPr="00C203DE" w:rsidRDefault="00A813BA" w:rsidP="00A710B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>Мои ложечки играют</w:t>
      </w:r>
      <w:r w:rsidR="00A710BF" w:rsidRPr="00C203D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3BC2F4C6" w14:textId="7F4AA4FF" w:rsidR="00A710BF" w:rsidRPr="00C203DE" w:rsidRDefault="00A813BA" w:rsidP="00A710B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26DFB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 в кружок зазывают!</w:t>
      </w:r>
    </w:p>
    <w:p w14:paraId="4135323C" w14:textId="7F6D5885" w:rsidR="00A710BF" w:rsidRPr="00C203DE" w:rsidRDefault="00A710BF" w:rsidP="00A710B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>Ребята, я пригласила вас в круг, чтобы вместе поиграть и узнать что-то новое. Но для начала нам нужно поздороваться друг с другом!</w:t>
      </w:r>
      <w:r w:rsidR="00C120A2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Ложки будут весело играть, а вы друг другу, улыбаясь, махать.</w:t>
      </w:r>
    </w:p>
    <w:p w14:paraId="3F4921CC" w14:textId="24010EAB" w:rsidR="00C765BE" w:rsidRPr="00C203DE" w:rsidRDefault="00705A36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C120A2" w:rsidRPr="00C203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выполняют задание, когда шум стихнет, воспитатель или его помощник включает звук крика петуха)</w:t>
      </w:r>
    </w:p>
    <w:p w14:paraId="0E18AE75" w14:textId="25648EFF" w:rsidR="00582594" w:rsidRPr="00C203DE" w:rsidRDefault="00582594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Ой, ребятки, не показалось ли мне? Кто-то кричит…</w:t>
      </w:r>
    </w:p>
    <w:p w14:paraId="16188A15" w14:textId="4D9C9C48" w:rsidR="00582594" w:rsidRPr="00C203DE" w:rsidRDefault="00582594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Да, мы тоже слышим!</w:t>
      </w:r>
    </w:p>
    <w:p w14:paraId="141BE7BA" w14:textId="77777777" w:rsidR="00582594" w:rsidRPr="00C203DE" w:rsidRDefault="003A7781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82594" w:rsidRPr="00C203DE">
        <w:rPr>
          <w:rFonts w:ascii="Times New Roman" w:eastAsia="Times New Roman" w:hAnsi="Times New Roman" w:cs="Times New Roman"/>
          <w:sz w:val="28"/>
          <w:szCs w:val="28"/>
        </w:rPr>
        <w:t>Кто это так умеет кричать?</w:t>
      </w:r>
    </w:p>
    <w:p w14:paraId="29D6EEC9" w14:textId="77777777" w:rsidR="00582594" w:rsidRPr="00C203DE" w:rsidRDefault="00582594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Это петушок!</w:t>
      </w:r>
    </w:p>
    <w:p w14:paraId="2493CFC6" w14:textId="77777777" w:rsidR="004E5034" w:rsidRPr="00C203DE" w:rsidRDefault="0006545E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4E5034" w:rsidRPr="00C203DE">
        <w:rPr>
          <w:rFonts w:ascii="Times New Roman" w:eastAsia="Times New Roman" w:hAnsi="Times New Roman" w:cs="Times New Roman"/>
          <w:sz w:val="28"/>
          <w:szCs w:val="28"/>
        </w:rPr>
        <w:t xml:space="preserve">Давайте посмотрим, так ли это. </w:t>
      </w:r>
    </w:p>
    <w:p w14:paraId="0D028B61" w14:textId="77777777" w:rsidR="004E5034" w:rsidRPr="00C203DE" w:rsidRDefault="004E5034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(достает петушка, вырезанного из белой бумаги формата А1)</w:t>
      </w:r>
      <w:r w:rsidRPr="00C203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DDBB7EA" w14:textId="2A55BC4D" w:rsidR="0006545E" w:rsidRPr="00C203DE" w:rsidRDefault="004E5034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6545E" w:rsidRPr="00C203DE">
        <w:rPr>
          <w:rFonts w:ascii="Times New Roman" w:eastAsia="Times New Roman" w:hAnsi="Times New Roman" w:cs="Times New Roman"/>
          <w:sz w:val="28"/>
          <w:szCs w:val="28"/>
        </w:rPr>
        <w:t xml:space="preserve">Верно,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это Петушок</w:t>
      </w:r>
      <w:r w:rsidR="0006545E" w:rsidRPr="00C203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И, кажется, он хочет что-то нам сказать…</w:t>
      </w:r>
    </w:p>
    <w:p w14:paraId="5DB97363" w14:textId="7F758469" w:rsidR="005129F4" w:rsidRPr="00C203DE" w:rsidRDefault="00F01EDF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Петушок</w:t>
      </w:r>
      <w:r w:rsidR="0006545E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A7781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озвучка</w:t>
      </w:r>
      <w:r w:rsidR="003A7781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r w:rsidR="003A7781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29F4" w:rsidRPr="00C203DE">
        <w:rPr>
          <w:rFonts w:ascii="Times New Roman" w:eastAsia="Times New Roman" w:hAnsi="Times New Roman" w:cs="Times New Roman"/>
          <w:bCs/>
          <w:sz w:val="28"/>
          <w:szCs w:val="28"/>
        </w:rPr>
        <w:t>Здравствуйте, ребятки</w:t>
      </w:r>
      <w:r w:rsidR="003A7781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129F4" w:rsidRPr="00C203DE">
        <w:rPr>
          <w:rFonts w:ascii="Times New Roman" w:eastAsia="Times New Roman" w:hAnsi="Times New Roman" w:cs="Times New Roman"/>
          <w:bCs/>
          <w:sz w:val="28"/>
          <w:szCs w:val="28"/>
        </w:rPr>
        <w:t>я – Петушок Савелий</w:t>
      </w:r>
      <w:r w:rsidR="003A7781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129F4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Держу путь </w:t>
      </w:r>
      <w:r w:rsidR="00BD106F" w:rsidRPr="00C203DE">
        <w:rPr>
          <w:rFonts w:ascii="Times New Roman" w:eastAsia="Times New Roman" w:hAnsi="Times New Roman" w:cs="Times New Roman"/>
          <w:bCs/>
          <w:sz w:val="28"/>
          <w:szCs w:val="28"/>
        </w:rPr>
        <w:t>я в</w:t>
      </w:r>
      <w:r w:rsidR="005129F4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деревн</w:t>
      </w:r>
      <w:r w:rsidR="00BD106F" w:rsidRPr="00C203DE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0553CE">
        <w:rPr>
          <w:rFonts w:ascii="Times New Roman" w:eastAsia="Times New Roman" w:hAnsi="Times New Roman" w:cs="Times New Roman"/>
          <w:bCs/>
          <w:sz w:val="28"/>
          <w:szCs w:val="28"/>
        </w:rPr>
        <w:t xml:space="preserve"> Дымково</w:t>
      </w:r>
      <w:r w:rsidR="005129F4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D106F" w:rsidRPr="00C203DE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0553CE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BD106F" w:rsidRPr="00C203DE">
        <w:rPr>
          <w:rFonts w:ascii="Times New Roman" w:eastAsia="Times New Roman" w:hAnsi="Times New Roman" w:cs="Times New Roman"/>
          <w:bCs/>
          <w:sz w:val="28"/>
          <w:szCs w:val="28"/>
        </w:rPr>
        <w:t>рят, там мастерицы живут, всех расписывают красиво. Я тоже хочу быть красивым! Да вот заблудился я… Вот бы кто помог мне.</w:t>
      </w:r>
    </w:p>
    <w:p w14:paraId="781D57A3" w14:textId="5C1BAEF8" w:rsidR="00BD106F" w:rsidRPr="00C203DE" w:rsidRDefault="00BD106F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можем помочь!</w:t>
      </w:r>
    </w:p>
    <w:p w14:paraId="1B154290" w14:textId="6F3F8FD8" w:rsidR="00BD106F" w:rsidRPr="00C203DE" w:rsidRDefault="00BD106F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Как хорошо, что вы согласились помочь Петушку, мои дорогие!</w:t>
      </w:r>
    </w:p>
    <w:p w14:paraId="1BF632CA" w14:textId="23DC16F8" w:rsidR="0006545E" w:rsidRPr="00C203DE" w:rsidRDefault="0006545E" w:rsidP="002F2AFE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 w:rsidR="002F2AFE" w:rsidRPr="00C203DE">
        <w:rPr>
          <w:rFonts w:ascii="Times New Roman" w:eastAsia="Times New Roman" w:hAnsi="Times New Roman" w:cs="Times New Roman"/>
          <w:sz w:val="28"/>
          <w:szCs w:val="28"/>
        </w:rPr>
        <w:t>в путь собираться – надеваем сапоги – скороходы, и вперед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  <w:r w:rsidR="002F2AFE" w:rsidRPr="00C203DE">
        <w:rPr>
          <w:rFonts w:ascii="Times New Roman" w:eastAsia="Times New Roman" w:hAnsi="Times New Roman" w:cs="Times New Roman"/>
          <w:sz w:val="28"/>
          <w:szCs w:val="28"/>
        </w:rPr>
        <w:t xml:space="preserve"> Дорога дальняя нам предстоит, а нам нужно успеть вернуться в детский сад!</w:t>
      </w:r>
    </w:p>
    <w:p w14:paraId="749A195C" w14:textId="77D31D7A" w:rsidR="002F2AFE" w:rsidRPr="00C203DE" w:rsidRDefault="002F2AFE" w:rsidP="002F2AFE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(имитация надевания сапог)</w:t>
      </w:r>
    </w:p>
    <w:p w14:paraId="0CF4911F" w14:textId="7FE52C5A" w:rsidR="0006545E" w:rsidRPr="00C203DE" w:rsidRDefault="0006545E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r w:rsidR="002F2AFE" w:rsidRPr="00C203DE">
        <w:rPr>
          <w:rFonts w:ascii="Times New Roman" w:eastAsia="Times New Roman" w:hAnsi="Times New Roman" w:cs="Times New Roman"/>
          <w:sz w:val="28"/>
          <w:szCs w:val="28"/>
        </w:rPr>
        <w:t>пойдемте скорее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218DDF45" w14:textId="0DEC0388" w:rsidR="00EF063E" w:rsidRPr="00C203DE" w:rsidRDefault="0006545E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2A6BE8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заблаговременно в помещении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76EC9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расставл</w:t>
      </w:r>
      <w:r w:rsidR="002A6BE8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яются</w:t>
      </w:r>
      <w:r w:rsidR="00A76EC9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F063E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 </w:t>
      </w:r>
      <w:r w:rsidR="00A76EC9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стол</w:t>
      </w:r>
      <w:r w:rsidR="00EF063E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а по 4 углам. Внутри них по кругу прокладывается полоса препятствий – это могут быть обручи, массажные коврики, степы, канат</w:t>
      </w:r>
      <w:r w:rsidR="009C1D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др.</w:t>
      </w:r>
      <w:r w:rsidR="00A76EC9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="00EF063E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будет проводить по ней детей перед каждой новой инсталляцией)</w:t>
      </w:r>
    </w:p>
    <w:p w14:paraId="75707659" w14:textId="5D9800A4" w:rsidR="0006545E" w:rsidRPr="00C203DE" w:rsidRDefault="00EF063E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Инсталляция</w:t>
      </w:r>
      <w:r w:rsidR="00A76EC9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066EEC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Пруд</w:t>
      </w:r>
      <w:r w:rsidR="00A76EC9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A87C98A" w14:textId="57DBABC6" w:rsidR="00A76EC9" w:rsidRPr="00C203DE" w:rsidRDefault="00A76EC9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Куда мы 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 xml:space="preserve">с вами попали, ребята?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>Похоже же ли это место на деревню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082B337" w14:textId="0604F5DE" w:rsidR="00A76EC9" w:rsidRPr="00C203DE" w:rsidRDefault="00A76EC9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 xml:space="preserve"> похоже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>Мы пришли к пруду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57657" w14:textId="4D972DC3" w:rsidR="00A76EC9" w:rsidRPr="00C203DE" w:rsidRDefault="00A76EC9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(воспитатель </w:t>
      </w:r>
      <w:r w:rsidR="00066EEC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достает жабу – игрушку или распечатанную картинку</w:t>
      </w:r>
      <w:r w:rsidR="00835DBD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7370A86" w14:textId="19B1DDF3" w:rsidR="0006545E" w:rsidRPr="00C203DE" w:rsidRDefault="00835DBD" w:rsidP="00066EE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>Милая Жаба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, здравствуй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 xml:space="preserve">Подскажешь нам, где деревня Дымково? </w:t>
      </w:r>
    </w:p>
    <w:p w14:paraId="3907AB29" w14:textId="3FB79C71" w:rsidR="00835DBD" w:rsidRPr="00C203DE" w:rsidRDefault="00835DB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hAnsi="Times New Roman" w:cs="Times New Roman"/>
          <w:i/>
          <w:iCs/>
          <w:sz w:val="28"/>
          <w:szCs w:val="28"/>
        </w:rPr>
        <w:t>(прислушивается)</w:t>
      </w:r>
    </w:p>
    <w:p w14:paraId="43BB1227" w14:textId="3B29B05C" w:rsidR="00835DBD" w:rsidRPr="00C203DE" w:rsidRDefault="00835DB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66EEC" w:rsidRPr="00C203DE">
        <w:rPr>
          <w:rFonts w:ascii="Times New Roman" w:eastAsia="Times New Roman" w:hAnsi="Times New Roman" w:cs="Times New Roman"/>
          <w:sz w:val="28"/>
          <w:szCs w:val="28"/>
        </w:rPr>
        <w:t xml:space="preserve">Жаба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укажет нам путь, если мы поможем построить ее деток</w:t>
      </w:r>
      <w:r w:rsidR="00900C08" w:rsidRPr="00C203DE">
        <w:rPr>
          <w:rFonts w:ascii="Times New Roman" w:eastAsia="Times New Roman" w:hAnsi="Times New Roman" w:cs="Times New Roman"/>
          <w:sz w:val="28"/>
          <w:szCs w:val="28"/>
        </w:rPr>
        <w:t xml:space="preserve"> по порядку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0C08" w:rsidRPr="00C203DE">
        <w:rPr>
          <w:rFonts w:ascii="Times New Roman" w:eastAsia="Times New Roman" w:hAnsi="Times New Roman" w:cs="Times New Roman"/>
          <w:sz w:val="28"/>
          <w:szCs w:val="28"/>
        </w:rPr>
        <w:t>Но для начала, скажите, сколько их?</w:t>
      </w:r>
    </w:p>
    <w:p w14:paraId="47F890C1" w14:textId="3D1277D8" w:rsidR="00835DBD" w:rsidRPr="00C203DE" w:rsidRDefault="00835DB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0C08" w:rsidRPr="00C203DE">
        <w:rPr>
          <w:rFonts w:ascii="Times New Roman" w:eastAsia="Times New Roman" w:hAnsi="Times New Roman" w:cs="Times New Roman"/>
          <w:bCs/>
          <w:sz w:val="28"/>
          <w:szCs w:val="28"/>
        </w:rPr>
        <w:t>Много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3B4FB531" w14:textId="5EB99270" w:rsidR="000A7C9E" w:rsidRPr="00C203DE" w:rsidRDefault="000A7C9E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835DBD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они одинаково</w:t>
      </w:r>
      <w:r w:rsidR="00900C08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835DBD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C08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величины</w:t>
      </w:r>
      <w:r w:rsidR="00835DBD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7B078482" w14:textId="6C23CAB8" w:rsidR="000A7C9E" w:rsidRPr="00C203DE" w:rsidRDefault="000A7C9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900C08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т, разной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7367B6" w14:textId="74AA4FE2" w:rsidR="000A7C9E" w:rsidRPr="00C203DE" w:rsidRDefault="000A7C9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63C4C" w:rsidRPr="00C203DE">
        <w:rPr>
          <w:rFonts w:ascii="Times New Roman" w:eastAsia="Times New Roman" w:hAnsi="Times New Roman" w:cs="Times New Roman"/>
          <w:sz w:val="28"/>
          <w:szCs w:val="28"/>
        </w:rPr>
        <w:t>Какого лягушонка вы бы поставили на</w:t>
      </w:r>
      <w:r w:rsidR="00963C4C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первое место? </w:t>
      </w:r>
    </w:p>
    <w:p w14:paraId="685E8DF4" w14:textId="10FC131D" w:rsidR="000A7C9E" w:rsidRPr="00C203DE" w:rsidRDefault="000A7C9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3C4C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Большого.</w:t>
      </w:r>
    </w:p>
    <w:p w14:paraId="19214D7F" w14:textId="05E732E3" w:rsidR="00963C4C" w:rsidRPr="00C203DE" w:rsidRDefault="00963C4C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</w:t>
      </w:r>
      <w:r w:rsidR="00900C08" w:rsidRPr="00C203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следом за ним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118C11AC" w14:textId="6B758EF6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Поменьше.</w:t>
      </w:r>
    </w:p>
    <w:p w14:paraId="17FA6C61" w14:textId="049DABE1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00C08" w:rsidRPr="00C203DE">
        <w:rPr>
          <w:rFonts w:ascii="Times New Roman" w:eastAsia="Times New Roman" w:hAnsi="Times New Roman" w:cs="Times New Roman"/>
          <w:sz w:val="28"/>
          <w:szCs w:val="28"/>
        </w:rPr>
        <w:t>Какого поставим в самом конце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D1C8633" w14:textId="1958A433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Самого маленького.</w:t>
      </w:r>
    </w:p>
    <w:p w14:paraId="359AFDD6" w14:textId="77777777" w:rsidR="00900C08" w:rsidRPr="00C203DE" w:rsidRDefault="00835DB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20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C08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Умнички!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C08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что, если мы поставим в обратном порядке. Сначала самый маленький….</w:t>
      </w:r>
    </w:p>
    <w:p w14:paraId="2DEF192A" w14:textId="77777777" w:rsidR="00900C08" w:rsidRPr="00C203DE" w:rsidRDefault="00900C08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3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…потом больше, а в конце самый большой!</w:t>
      </w:r>
    </w:p>
    <w:p w14:paraId="5AAD72EF" w14:textId="288D5D8B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00C08" w:rsidRPr="00C203DE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0C08" w:rsidRPr="00C203DE">
        <w:rPr>
          <w:rFonts w:ascii="Times New Roman" w:eastAsia="Times New Roman" w:hAnsi="Times New Roman" w:cs="Times New Roman"/>
          <w:sz w:val="28"/>
          <w:szCs w:val="28"/>
        </w:rPr>
        <w:t>мои дорогие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900C08" w:rsidRPr="00C203DE">
        <w:rPr>
          <w:rFonts w:ascii="Times New Roman" w:eastAsia="Times New Roman" w:hAnsi="Times New Roman" w:cs="Times New Roman"/>
          <w:sz w:val="28"/>
          <w:szCs w:val="28"/>
        </w:rPr>
        <w:t xml:space="preserve">Смотрите, Жаба указывает нам путь. </w:t>
      </w:r>
      <w:r w:rsidR="00900C08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(повернуть Жабу в сторону следующего стола) </w:t>
      </w:r>
      <w:r w:rsidR="00900C08" w:rsidRPr="00C203DE">
        <w:rPr>
          <w:rFonts w:ascii="Times New Roman" w:eastAsia="Times New Roman" w:hAnsi="Times New Roman" w:cs="Times New Roman"/>
          <w:sz w:val="28"/>
          <w:szCs w:val="28"/>
        </w:rPr>
        <w:t>Давайте поспешим!</w:t>
      </w:r>
    </w:p>
    <w:p w14:paraId="4883D2DE" w14:textId="1F6AD857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00C08" w:rsidRPr="00C203DE">
        <w:rPr>
          <w:rFonts w:ascii="Times New Roman" w:hAnsi="Times New Roman" w:cs="Times New Roman"/>
          <w:i/>
          <w:iCs/>
          <w:sz w:val="28"/>
          <w:szCs w:val="28"/>
        </w:rPr>
        <w:t>дети проходят через препятствия и направляются к следующей инсталл</w:t>
      </w:r>
      <w:r w:rsidR="005C1032" w:rsidRPr="00C203DE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900C08" w:rsidRPr="00C203DE">
        <w:rPr>
          <w:rFonts w:ascii="Times New Roman" w:hAnsi="Times New Roman" w:cs="Times New Roman"/>
          <w:i/>
          <w:iCs/>
          <w:sz w:val="28"/>
          <w:szCs w:val="28"/>
        </w:rPr>
        <w:t>ции</w:t>
      </w:r>
      <w:r w:rsidRPr="00C203D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71C9623" w14:textId="520457E3" w:rsidR="00963C4C" w:rsidRPr="00C203DE" w:rsidRDefault="00900C08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Инсталляция</w:t>
      </w:r>
      <w:r w:rsidR="00963C4C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027D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63C4C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. Лес.</w:t>
      </w:r>
    </w:p>
    <w:p w14:paraId="5CB72EA9" w14:textId="59079125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>А где сейчас мы с вами оказались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, ребят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>Похоже ли это место на деревню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B9A7303" w14:textId="3AEE0904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 xml:space="preserve"> похоже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 Это лес!</w:t>
      </w:r>
    </w:p>
    <w:p w14:paraId="39B01274" w14:textId="7CE43E54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(воспитатель достает </w:t>
      </w:r>
      <w:r w:rsidR="001D2758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зайца – игрушку или распечатанную картинку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5CB40795" w14:textId="77777777" w:rsidR="001D2758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А вот и 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>обитатель леса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 xml:space="preserve"> Кто это?</w:t>
      </w:r>
    </w:p>
    <w:p w14:paraId="2AF75905" w14:textId="77777777" w:rsidR="001D2758" w:rsidRPr="00C203DE" w:rsidRDefault="001D2758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Этой Зайчик!</w:t>
      </w:r>
    </w:p>
    <w:p w14:paraId="41F608C1" w14:textId="6F0A1855" w:rsidR="00963C4C" w:rsidRPr="00C203DE" w:rsidRDefault="001D2758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963C4C"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963C4C" w:rsidRPr="00C203DE">
        <w:rPr>
          <w:rFonts w:ascii="Times New Roman" w:eastAsia="Times New Roman" w:hAnsi="Times New Roman" w:cs="Times New Roman"/>
          <w:sz w:val="28"/>
          <w:szCs w:val="28"/>
        </w:rPr>
        <w:t>спроси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3C4C" w:rsidRPr="00C203DE">
        <w:rPr>
          <w:rFonts w:ascii="Times New Roman" w:eastAsia="Times New Roman" w:hAnsi="Times New Roman" w:cs="Times New Roman"/>
          <w:sz w:val="28"/>
          <w:szCs w:val="28"/>
        </w:rPr>
        <w:t xml:space="preserve"> у него,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как нам найти деревню Дымково</w:t>
      </w:r>
      <w:r w:rsidR="00963C4C"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1F61EDA" w14:textId="79ACB116" w:rsidR="00963C4C" w:rsidRPr="00C203DE" w:rsidRDefault="001D2758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="00963C4C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Зайчик, п</w:t>
      </w:r>
      <w:r w:rsidR="00963C4C" w:rsidRPr="00C203DE">
        <w:rPr>
          <w:rFonts w:ascii="Times New Roman" w:eastAsia="Times New Roman" w:hAnsi="Times New Roman" w:cs="Times New Roman"/>
          <w:sz w:val="28"/>
          <w:szCs w:val="28"/>
        </w:rPr>
        <w:t xml:space="preserve">одскажи, пожалуйста,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как нам найти деревню Дымково</w:t>
      </w:r>
      <w:r w:rsidR="00963C4C" w:rsidRPr="00C203D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16DA7FD6" w14:textId="392BA2E8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(</w:t>
      </w:r>
      <w:r w:rsidR="001D2758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прислушивается)</w:t>
      </w: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>Зайка сможет указать нам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путь, если мы ему поможем </w:t>
      </w:r>
      <w:r w:rsidR="008767D1" w:rsidRPr="00C203DE">
        <w:rPr>
          <w:rFonts w:ascii="Times New Roman" w:eastAsia="Times New Roman" w:hAnsi="Times New Roman" w:cs="Times New Roman"/>
          <w:sz w:val="28"/>
          <w:szCs w:val="28"/>
        </w:rPr>
        <w:t xml:space="preserve">поделить между его </w:t>
      </w:r>
      <w:r w:rsidR="001D2758" w:rsidRPr="00C203DE">
        <w:rPr>
          <w:rFonts w:ascii="Times New Roman" w:eastAsia="Times New Roman" w:hAnsi="Times New Roman" w:cs="Times New Roman"/>
          <w:sz w:val="28"/>
          <w:szCs w:val="28"/>
        </w:rPr>
        <w:t>зайчатами эти яблочки..</w:t>
      </w:r>
      <w:r w:rsidR="008767D1" w:rsidRPr="00C20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1F22F9" w14:textId="2E5A4D92" w:rsidR="00963C4C" w:rsidRPr="00C203DE" w:rsidRDefault="00963C4C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2758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Хорошо! Сейчас поможем</w:t>
      </w:r>
      <w:r w:rsidR="008767D1" w:rsidRPr="00C20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462D121" w14:textId="3A448958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203DE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AB1EF2" w:rsidRPr="00C203DE">
        <w:rPr>
          <w:rFonts w:ascii="Times New Roman" w:hAnsi="Times New Roman" w:cs="Times New Roman"/>
          <w:sz w:val="28"/>
          <w:szCs w:val="28"/>
        </w:rPr>
        <w:t>у Зайчика малышей - зайчат</w:t>
      </w:r>
      <w:r w:rsidRPr="00C203D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94D946E" w14:textId="77777777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hAnsi="Times New Roman" w:cs="Times New Roman"/>
          <w:sz w:val="28"/>
          <w:szCs w:val="28"/>
        </w:rPr>
        <w:t xml:space="preserve"> Много! </w:t>
      </w:r>
    </w:p>
    <w:p w14:paraId="1C86028F" w14:textId="4CEE9FE7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яблок в корзинке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75D18DC" w14:textId="18D3213F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Много!</w:t>
      </w:r>
    </w:p>
    <w:p w14:paraId="791C1931" w14:textId="3EF3C289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203D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B1EF2" w:rsidRPr="00C203DE">
        <w:rPr>
          <w:rFonts w:ascii="Times New Roman" w:hAnsi="Times New Roman" w:cs="Times New Roman"/>
          <w:sz w:val="28"/>
          <w:szCs w:val="28"/>
        </w:rPr>
        <w:t>поделим яблочки между зайчатами - к</w:t>
      </w:r>
      <w:r w:rsidRPr="00C203DE">
        <w:rPr>
          <w:rFonts w:ascii="Times New Roman" w:hAnsi="Times New Roman" w:cs="Times New Roman"/>
          <w:sz w:val="28"/>
          <w:szCs w:val="28"/>
        </w:rPr>
        <w:t xml:space="preserve">аждому </w:t>
      </w:r>
      <w:r w:rsidR="00AB1EF2" w:rsidRPr="00C203DE">
        <w:rPr>
          <w:rFonts w:ascii="Times New Roman" w:hAnsi="Times New Roman" w:cs="Times New Roman"/>
          <w:sz w:val="28"/>
          <w:szCs w:val="28"/>
        </w:rPr>
        <w:t>от</w:t>
      </w:r>
      <w:r w:rsidRPr="00C203DE">
        <w:rPr>
          <w:rFonts w:ascii="Times New Roman" w:hAnsi="Times New Roman" w:cs="Times New Roman"/>
          <w:sz w:val="28"/>
          <w:szCs w:val="28"/>
        </w:rPr>
        <w:t xml:space="preserve">дадим по </w:t>
      </w:r>
      <w:r w:rsidR="00AB1EF2" w:rsidRPr="00C203DE">
        <w:rPr>
          <w:rFonts w:ascii="Times New Roman" w:hAnsi="Times New Roman" w:cs="Times New Roman"/>
          <w:sz w:val="28"/>
          <w:szCs w:val="28"/>
        </w:rPr>
        <w:t>одному яблочку</w:t>
      </w:r>
      <w:r w:rsidRPr="00C203DE">
        <w:rPr>
          <w:rFonts w:ascii="Times New Roman" w:hAnsi="Times New Roman" w:cs="Times New Roman"/>
          <w:sz w:val="28"/>
          <w:szCs w:val="28"/>
        </w:rPr>
        <w:t>.</w:t>
      </w:r>
    </w:p>
    <w:p w14:paraId="4CF0EAAF" w14:textId="6E530CD1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AB1EF2" w:rsidRPr="00C203DE">
        <w:rPr>
          <w:rFonts w:ascii="Times New Roman" w:hAnsi="Times New Roman" w:cs="Times New Roman"/>
          <w:i/>
          <w:iCs/>
          <w:sz w:val="28"/>
          <w:szCs w:val="28"/>
        </w:rPr>
        <w:t>выполняют задание</w:t>
      </w:r>
      <w:r w:rsidRPr="00C203D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1C54F47" w14:textId="43F628A4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Ребята, посмотрите,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кажд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ый ли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зайчонок получил яблочко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C203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1D975" w14:textId="6B58A065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hAnsi="Times New Roman" w:cs="Times New Roman"/>
          <w:sz w:val="28"/>
          <w:szCs w:val="28"/>
        </w:rPr>
        <w:t xml:space="preserve"> </w:t>
      </w:r>
      <w:r w:rsidR="00AB1EF2" w:rsidRPr="00C203DE">
        <w:rPr>
          <w:rFonts w:ascii="Times New Roman" w:hAnsi="Times New Roman" w:cs="Times New Roman"/>
          <w:sz w:val="28"/>
          <w:szCs w:val="28"/>
        </w:rPr>
        <w:t>Да</w:t>
      </w:r>
      <w:r w:rsidRPr="00C203DE">
        <w:rPr>
          <w:rFonts w:ascii="Times New Roman" w:hAnsi="Times New Roman" w:cs="Times New Roman"/>
          <w:sz w:val="28"/>
          <w:szCs w:val="28"/>
        </w:rPr>
        <w:t>!</w:t>
      </w:r>
    </w:p>
    <w:p w14:paraId="4A897B73" w14:textId="0FB1C942" w:rsidR="008767D1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03DE">
        <w:rPr>
          <w:rFonts w:ascii="Times New Roman" w:hAnsi="Times New Roman" w:cs="Times New Roman"/>
          <w:sz w:val="28"/>
          <w:szCs w:val="28"/>
        </w:rPr>
        <w:t xml:space="preserve"> Чего больше – </w:t>
      </w:r>
      <w:r w:rsidR="00AB1EF2" w:rsidRPr="00C203DE">
        <w:rPr>
          <w:rFonts w:ascii="Times New Roman" w:hAnsi="Times New Roman" w:cs="Times New Roman"/>
          <w:sz w:val="28"/>
          <w:szCs w:val="28"/>
        </w:rPr>
        <w:t>зайчат или яблок</w:t>
      </w:r>
      <w:r w:rsidRPr="00C203D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44F14C0" w14:textId="04116C98" w:rsidR="005A027D" w:rsidRPr="00C203DE" w:rsidRDefault="008767D1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hAnsi="Times New Roman" w:cs="Times New Roman"/>
          <w:sz w:val="28"/>
          <w:szCs w:val="28"/>
        </w:rPr>
        <w:t xml:space="preserve"> </w:t>
      </w:r>
      <w:r w:rsidR="00AB1EF2" w:rsidRPr="00C203DE">
        <w:rPr>
          <w:rFonts w:ascii="Times New Roman" w:hAnsi="Times New Roman" w:cs="Times New Roman"/>
          <w:sz w:val="28"/>
          <w:szCs w:val="28"/>
        </w:rPr>
        <w:t>Яблок!</w:t>
      </w:r>
    </w:p>
    <w:p w14:paraId="5A97518A" w14:textId="1CD99850" w:rsidR="005A027D" w:rsidRPr="00C203DE" w:rsidRDefault="005A027D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Сколько яблочек осталось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16A11A8" w14:textId="5AD447F6" w:rsidR="005A027D" w:rsidRPr="00C203DE" w:rsidRDefault="005A027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BD29D12" w14:textId="5B13891E" w:rsidR="005A027D" w:rsidRPr="00C203DE" w:rsidRDefault="005A027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203DE">
        <w:rPr>
          <w:rFonts w:ascii="Times New Roman" w:hAnsi="Times New Roman" w:cs="Times New Roman"/>
          <w:sz w:val="28"/>
          <w:szCs w:val="28"/>
        </w:rPr>
        <w:t xml:space="preserve"> Кому мы можем </w:t>
      </w:r>
      <w:r w:rsidR="00AB1EF2" w:rsidRPr="00C203DE">
        <w:rPr>
          <w:rFonts w:ascii="Times New Roman" w:hAnsi="Times New Roman" w:cs="Times New Roman"/>
          <w:sz w:val="28"/>
          <w:szCs w:val="28"/>
        </w:rPr>
        <w:t>его отдать</w:t>
      </w:r>
      <w:r w:rsidRPr="00C203DE">
        <w:rPr>
          <w:rFonts w:ascii="Times New Roman" w:hAnsi="Times New Roman" w:cs="Times New Roman"/>
          <w:sz w:val="28"/>
          <w:szCs w:val="28"/>
        </w:rPr>
        <w:t>?</w:t>
      </w:r>
    </w:p>
    <w:p w14:paraId="64FBBD7A" w14:textId="1A155BFD" w:rsidR="005A027D" w:rsidRPr="00C203DE" w:rsidRDefault="005A027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hAnsi="Times New Roman" w:cs="Times New Roman"/>
          <w:sz w:val="28"/>
          <w:szCs w:val="28"/>
        </w:rPr>
        <w:t xml:space="preserve"> Папе – </w:t>
      </w:r>
      <w:r w:rsidR="00AB1EF2" w:rsidRPr="00C203DE">
        <w:rPr>
          <w:rFonts w:ascii="Times New Roman" w:hAnsi="Times New Roman" w:cs="Times New Roman"/>
          <w:sz w:val="28"/>
          <w:szCs w:val="28"/>
        </w:rPr>
        <w:t>Зайчику</w:t>
      </w:r>
      <w:r w:rsidRPr="00C203DE">
        <w:rPr>
          <w:rFonts w:ascii="Times New Roman" w:hAnsi="Times New Roman" w:cs="Times New Roman"/>
          <w:sz w:val="28"/>
          <w:szCs w:val="28"/>
        </w:rPr>
        <w:t>!</w:t>
      </w:r>
    </w:p>
    <w:p w14:paraId="013B7A30" w14:textId="22B62DB0" w:rsidR="005A027D" w:rsidRPr="00C203DE" w:rsidRDefault="005A027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Полностью с вами согласна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9550B4D" w14:textId="7BC2A97E" w:rsidR="008767D1" w:rsidRPr="00C203DE" w:rsidRDefault="005A027D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color w:val="636363"/>
          <w:sz w:val="28"/>
          <w:szCs w:val="28"/>
        </w:rPr>
      </w:pPr>
      <w:r w:rsidRPr="00C203DE"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="008767D1" w:rsidRPr="00C203DE">
        <w:rPr>
          <w:rFonts w:ascii="Times New Roman" w:hAnsi="Times New Roman" w:cs="Times New Roman"/>
          <w:i/>
          <w:iCs/>
          <w:sz w:val="28"/>
          <w:szCs w:val="28"/>
        </w:rPr>
        <w:t>ети уравнивают группы предметов</w:t>
      </w:r>
      <w:r w:rsidRPr="00C203DE">
        <w:rPr>
          <w:rFonts w:ascii="Times New Roman" w:hAnsi="Times New Roman" w:cs="Times New Roman"/>
          <w:i/>
          <w:iCs/>
          <w:color w:val="636363"/>
          <w:sz w:val="28"/>
          <w:szCs w:val="28"/>
        </w:rPr>
        <w:t>)</w:t>
      </w:r>
    </w:p>
    <w:p w14:paraId="1BDE4AB4" w14:textId="121FC4B2" w:rsidR="005A027D" w:rsidRPr="00C203DE" w:rsidRDefault="005A027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еперь у каждого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 xml:space="preserve">зайчика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яблочко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! Ребята,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посмотрите куда указывает нам Зайка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Поспешим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4191B2" w14:textId="71DF0DEC" w:rsidR="00686304" w:rsidRPr="00C203DE" w:rsidRDefault="00686304" w:rsidP="00686304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hAnsi="Times New Roman" w:cs="Times New Roman"/>
          <w:i/>
          <w:iCs/>
          <w:sz w:val="28"/>
          <w:szCs w:val="28"/>
        </w:rPr>
        <w:t>(дети проходят через препятствия и направляются к следующей инсталляции)</w:t>
      </w:r>
    </w:p>
    <w:p w14:paraId="52A0E493" w14:textId="6CE9F00A" w:rsidR="005A027D" w:rsidRPr="00C203DE" w:rsidRDefault="00AB1EF2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Инсталляция</w:t>
      </w:r>
      <w:r w:rsidR="005A027D"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6BE8" w:rsidRPr="00C203D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027D"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F494E" w:rsidRPr="00C203DE">
        <w:rPr>
          <w:rFonts w:ascii="Times New Roman" w:eastAsia="Times New Roman" w:hAnsi="Times New Roman" w:cs="Times New Roman"/>
          <w:b/>
          <w:sz w:val="28"/>
          <w:szCs w:val="28"/>
        </w:rPr>
        <w:t>Поле с цветами.</w:t>
      </w:r>
    </w:p>
    <w:p w14:paraId="2457C0C3" w14:textId="04F6F2EB" w:rsidR="00FF494E" w:rsidRPr="00C203DE" w:rsidRDefault="00FF494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Где мы с вами оказались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Тут ли находится деревня, которую мы ищем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58AB60E" w14:textId="28427B39" w:rsidR="00FF494E" w:rsidRPr="00C203DE" w:rsidRDefault="00FF494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Нет! </w:t>
      </w:r>
      <w:r w:rsidR="00AB1EF2" w:rsidRPr="00C203DE">
        <w:rPr>
          <w:rFonts w:ascii="Times New Roman" w:eastAsia="Times New Roman" w:hAnsi="Times New Roman" w:cs="Times New Roman"/>
          <w:sz w:val="28"/>
          <w:szCs w:val="28"/>
        </w:rPr>
        <w:t>Мы пришли к полю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45772049" w14:textId="20DC23CF" w:rsidR="00FF494E" w:rsidRPr="00C203DE" w:rsidRDefault="00FF494E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363F2" w:rsidRPr="00C203DE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3F2" w:rsidRPr="00C203DE">
        <w:rPr>
          <w:rFonts w:ascii="Times New Roman" w:eastAsia="Times New Roman" w:hAnsi="Times New Roman" w:cs="Times New Roman"/>
          <w:sz w:val="28"/>
          <w:szCs w:val="28"/>
        </w:rPr>
        <w:t>это широкое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поле. </w:t>
      </w:r>
      <w:r w:rsidR="008B748D" w:rsidRPr="00C203DE">
        <w:rPr>
          <w:rFonts w:ascii="Times New Roman" w:eastAsia="Times New Roman" w:hAnsi="Times New Roman" w:cs="Times New Roman"/>
          <w:sz w:val="28"/>
          <w:szCs w:val="28"/>
        </w:rPr>
        <w:t>Взгляните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, здесь гуляют какие – то девочки, </w:t>
      </w:r>
      <w:r w:rsidR="008B748D" w:rsidRPr="00C203DE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спроси</w:t>
      </w:r>
      <w:r w:rsidR="008B748D" w:rsidRPr="00C203D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у них, </w:t>
      </w:r>
      <w:r w:rsidR="008B748D" w:rsidRPr="00C203DE">
        <w:rPr>
          <w:rFonts w:ascii="Times New Roman" w:eastAsia="Times New Roman" w:hAnsi="Times New Roman" w:cs="Times New Roman"/>
          <w:sz w:val="28"/>
          <w:szCs w:val="28"/>
        </w:rPr>
        <w:t>где находится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деревня?</w:t>
      </w:r>
    </w:p>
    <w:p w14:paraId="40BE1E0F" w14:textId="5604E7EE" w:rsidR="00FF494E" w:rsidRPr="00C203DE" w:rsidRDefault="008B748D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="00FF494E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F494E"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Мы ищем деревню Дымково. П</w:t>
      </w:r>
      <w:r w:rsidR="00FF494E" w:rsidRPr="00C203DE">
        <w:rPr>
          <w:rFonts w:ascii="Times New Roman" w:eastAsia="Times New Roman" w:hAnsi="Times New Roman" w:cs="Times New Roman"/>
          <w:sz w:val="28"/>
          <w:szCs w:val="28"/>
        </w:rPr>
        <w:t xml:space="preserve">одскажите, пожалуйста,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девочки, как ее найти</w:t>
      </w:r>
      <w:r w:rsidR="00FF494E" w:rsidRPr="00C203D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7D4A56E8" w14:textId="70D820EF" w:rsidR="00FF494E" w:rsidRPr="00C203DE" w:rsidRDefault="00FF494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(прислушива</w:t>
      </w:r>
      <w:r w:rsidR="008B748D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ется</w:t>
      </w: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Какое счастье!</w:t>
      </w:r>
      <w:r w:rsidR="0038009B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Девочки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знают, где находится деревня и согласились нас проводить! Но перед этим по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прос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помочь им собрать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цветы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27F4F7B2" w14:textId="7F8C73C8" w:rsidR="00FF494E" w:rsidRPr="00C203DE" w:rsidRDefault="00FF494E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Сейчас поможем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6F9916D" w14:textId="4A42BA17" w:rsidR="00FF494E" w:rsidRPr="00C203DE" w:rsidRDefault="00FF494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hAnsi="Times New Roman" w:cs="Times New Roman"/>
          <w:i/>
          <w:iCs/>
          <w:sz w:val="28"/>
          <w:szCs w:val="28"/>
        </w:rPr>
        <w:t>(воспитатель рассыпает цветы разного цвета</w:t>
      </w:r>
      <w:r w:rsidR="00AE364F" w:rsidRPr="00C203DE">
        <w:rPr>
          <w:rFonts w:ascii="Times New Roman" w:hAnsi="Times New Roman" w:cs="Times New Roman"/>
          <w:i/>
          <w:iCs/>
          <w:sz w:val="28"/>
          <w:szCs w:val="28"/>
        </w:rPr>
        <w:t xml:space="preserve"> и ставит корзины с лен</w:t>
      </w:r>
      <w:r w:rsidR="0038009B" w:rsidRPr="00C203D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AE364F" w:rsidRPr="00C203DE">
        <w:rPr>
          <w:rFonts w:ascii="Times New Roman" w:hAnsi="Times New Roman" w:cs="Times New Roman"/>
          <w:i/>
          <w:iCs/>
          <w:sz w:val="28"/>
          <w:szCs w:val="28"/>
        </w:rPr>
        <w:t>ами такого же цвета; дети распределяют цветы по корзинкам</w:t>
      </w:r>
      <w:r w:rsidRPr="00C203D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BE64B1D" w14:textId="293A5E6F" w:rsidR="00FF494E" w:rsidRPr="00C203DE" w:rsidRDefault="00FF494E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C203DE">
        <w:rPr>
          <w:rFonts w:ascii="Times New Roman" w:hAnsi="Times New Roman" w:cs="Times New Roman"/>
          <w:sz w:val="28"/>
          <w:szCs w:val="28"/>
        </w:rPr>
        <w:t xml:space="preserve">: </w:t>
      </w:r>
      <w:r w:rsidR="0038009B" w:rsidRPr="00C203DE">
        <w:rPr>
          <w:rFonts w:ascii="Times New Roman" w:hAnsi="Times New Roman" w:cs="Times New Roman"/>
          <w:sz w:val="28"/>
          <w:szCs w:val="28"/>
        </w:rPr>
        <w:t>Вы быстро справились</w:t>
      </w:r>
      <w:r w:rsidR="00AE364F" w:rsidRPr="00C203DE">
        <w:rPr>
          <w:rFonts w:ascii="Times New Roman" w:hAnsi="Times New Roman" w:cs="Times New Roman"/>
          <w:sz w:val="28"/>
          <w:szCs w:val="28"/>
        </w:rPr>
        <w:t>, ребята!</w:t>
      </w:r>
      <w:r w:rsidR="0038009B" w:rsidRPr="00C203DE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AE364F" w:rsidRPr="00C203DE">
        <w:rPr>
          <w:rFonts w:ascii="Times New Roman" w:hAnsi="Times New Roman" w:cs="Times New Roman"/>
          <w:sz w:val="28"/>
          <w:szCs w:val="28"/>
        </w:rPr>
        <w:t xml:space="preserve"> </w:t>
      </w:r>
      <w:r w:rsidR="0038009B" w:rsidRPr="00C203DE">
        <w:rPr>
          <w:rFonts w:ascii="Times New Roman" w:hAnsi="Times New Roman" w:cs="Times New Roman"/>
          <w:sz w:val="28"/>
          <w:szCs w:val="28"/>
        </w:rPr>
        <w:t>Кажется, я вижу деревню!</w:t>
      </w:r>
      <w:r w:rsidR="00AE364F" w:rsidRPr="00C203DE">
        <w:rPr>
          <w:rFonts w:ascii="Times New Roman" w:hAnsi="Times New Roman" w:cs="Times New Roman"/>
          <w:sz w:val="28"/>
          <w:szCs w:val="28"/>
        </w:rPr>
        <w:t xml:space="preserve"> </w:t>
      </w:r>
      <w:r w:rsidR="0038009B" w:rsidRPr="00C203DE">
        <w:rPr>
          <w:rFonts w:ascii="Times New Roman" w:hAnsi="Times New Roman" w:cs="Times New Roman"/>
          <w:sz w:val="28"/>
          <w:szCs w:val="28"/>
        </w:rPr>
        <w:t>Поспешим</w:t>
      </w:r>
      <w:r w:rsidR="00AE364F" w:rsidRPr="00C203DE">
        <w:rPr>
          <w:rFonts w:ascii="Times New Roman" w:hAnsi="Times New Roman" w:cs="Times New Roman"/>
          <w:sz w:val="28"/>
          <w:szCs w:val="28"/>
        </w:rPr>
        <w:t>!</w:t>
      </w:r>
    </w:p>
    <w:p w14:paraId="6D56F474" w14:textId="77777777" w:rsidR="00686304" w:rsidRPr="00C203DE" w:rsidRDefault="00686304" w:rsidP="00686304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hAnsi="Times New Roman" w:cs="Times New Roman"/>
          <w:i/>
          <w:iCs/>
          <w:sz w:val="28"/>
          <w:szCs w:val="28"/>
        </w:rPr>
        <w:t>(дети проходят через препятствия и направляются к следующей инсталляции)</w:t>
      </w:r>
    </w:p>
    <w:p w14:paraId="74E18AA8" w14:textId="3AE93672" w:rsidR="00AE364F" w:rsidRPr="00C203DE" w:rsidRDefault="0038009B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hAnsi="Times New Roman" w:cs="Times New Roman"/>
          <w:b/>
          <w:bCs/>
          <w:sz w:val="28"/>
          <w:szCs w:val="28"/>
        </w:rPr>
        <w:t>Инсталляция</w:t>
      </w:r>
      <w:r w:rsidR="00AE364F" w:rsidRPr="00C203DE">
        <w:rPr>
          <w:rFonts w:ascii="Times New Roman" w:hAnsi="Times New Roman" w:cs="Times New Roman"/>
          <w:b/>
          <w:bCs/>
          <w:sz w:val="28"/>
          <w:szCs w:val="28"/>
        </w:rPr>
        <w:t xml:space="preserve"> 4. Д</w:t>
      </w:r>
      <w:r w:rsidRPr="00C203DE">
        <w:rPr>
          <w:rFonts w:ascii="Times New Roman" w:hAnsi="Times New Roman" w:cs="Times New Roman"/>
          <w:b/>
          <w:bCs/>
          <w:sz w:val="28"/>
          <w:szCs w:val="28"/>
        </w:rPr>
        <w:t>еревня</w:t>
      </w:r>
      <w:r w:rsidR="00AE364F" w:rsidRPr="00C203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E744D4" w14:textId="77777777" w:rsidR="0038009B" w:rsidRPr="00C203DE" w:rsidRDefault="00AE364F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Теперь мы с вами в деревне?</w:t>
      </w:r>
    </w:p>
    <w:p w14:paraId="7AFFA3BA" w14:textId="77777777" w:rsidR="0038009B" w:rsidRPr="00C203DE" w:rsidRDefault="0038009B" w:rsidP="0038009B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AE364F"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477EC0F" w14:textId="2E9027FF" w:rsidR="00AE364F" w:rsidRPr="00C203DE" w:rsidRDefault="0038009B" w:rsidP="0038009B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AE364F"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Кого нам нужно найти</w:t>
      </w:r>
      <w:r w:rsidR="00AE364F" w:rsidRPr="00C203D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57E6F13" w14:textId="44A931DB" w:rsidR="0038009B" w:rsidRPr="00C203DE" w:rsidRDefault="0038009B" w:rsidP="0038009B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Мастериц.</w:t>
      </w:r>
    </w:p>
    <w:p w14:paraId="0FF4E6EE" w14:textId="6B9C632A" w:rsidR="00E430A3" w:rsidRPr="00C203DE" w:rsidRDefault="0038009B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 xml:space="preserve">Девочки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сказали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>, что мастер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ицы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проживают в самом высоком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тереме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>. Ребят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>, посмотрите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внимательно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 xml:space="preserve">, пожалуйста, какой из этих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теремов </w:t>
      </w:r>
      <w:r w:rsidR="00E430A3" w:rsidRPr="00C203DE">
        <w:rPr>
          <w:rFonts w:ascii="Times New Roman" w:eastAsia="Times New Roman" w:hAnsi="Times New Roman" w:cs="Times New Roman"/>
          <w:sz w:val="28"/>
          <w:szCs w:val="28"/>
        </w:rPr>
        <w:t xml:space="preserve">самый высокий? </w:t>
      </w:r>
    </w:p>
    <w:p w14:paraId="67B8B726" w14:textId="12F86AFD" w:rsidR="00E430A3" w:rsidRPr="00C203DE" w:rsidRDefault="00E430A3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</w:t>
      </w:r>
      <w:r w:rsidR="0038009B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выбирают самый высокий домик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9C3F93E" w14:textId="0FE8FE6E" w:rsidR="00E430A3" w:rsidRPr="00C203DE" w:rsidRDefault="00E430A3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Попробуем тихонечко постучать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789DAF1F" w14:textId="27ED646B" w:rsidR="00E430A3" w:rsidRPr="00C203DE" w:rsidRDefault="00E430A3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</w:t>
      </w:r>
      <w:r w:rsidR="0038009B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легонько 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стучат по столу, воспитатель </w:t>
      </w:r>
      <w:r w:rsidR="0038009B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демонстриру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ет мастер</w:t>
      </w:r>
      <w:r w:rsidR="0038009B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ицу – куколку или распечатанное изображение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41147CE" w14:textId="6E268B67" w:rsidR="00E430A3" w:rsidRPr="00C203DE" w:rsidRDefault="00E430A3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</w:t>
      </w:r>
      <w:r w:rsidR="0038009B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ица</w:t>
      </w: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озвучка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): Здравствуйте,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ишки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Давно мы ждали этого Петушка. Спасибо, что показали ему путь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! А хотите, вместе е</w:t>
      </w:r>
      <w:r w:rsidR="00BD370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распишем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? Возьмите пластилиновые шарики 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и украсьте ими </w:t>
      </w:r>
      <w:r w:rsidR="0038009B" w:rsidRPr="00C203DE">
        <w:rPr>
          <w:rFonts w:ascii="Times New Roman" w:eastAsia="Times New Roman" w:hAnsi="Times New Roman" w:cs="Times New Roman"/>
          <w:sz w:val="28"/>
          <w:szCs w:val="28"/>
        </w:rPr>
        <w:t>тело Петушка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AF8714A" w14:textId="2D01F717" w:rsidR="00927143" w:rsidRPr="00C203DE" w:rsidRDefault="00927143" w:rsidP="00927BD7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</w:t>
      </w:r>
      <w:r w:rsidR="0038009B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берут пластилиновые шарики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8009B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и украшают ими петуха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495DCCD7" w14:textId="1510B13F" w:rsidR="00927143" w:rsidRPr="00C203DE" w:rsidRDefault="006841DE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Петушок</w:t>
      </w:r>
      <w:r w:rsidR="00927143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озвучка</w:t>
      </w:r>
      <w:r w:rsidR="00927143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Большо</w:t>
      </w:r>
      <w:r w:rsidR="00071C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вам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 спасибо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, ребята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>! Так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 красив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 я стал, что глаз не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отвести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>Погощу здесь еще немного</w:t>
      </w:r>
      <w:r w:rsidR="00927143" w:rsidRPr="00C203DE">
        <w:rPr>
          <w:rFonts w:ascii="Times New Roman" w:eastAsia="Times New Roman" w:hAnsi="Times New Roman" w:cs="Times New Roman"/>
          <w:sz w:val="28"/>
          <w:szCs w:val="28"/>
        </w:rPr>
        <w:t>!</w:t>
      </w:r>
      <w:r w:rsidR="00927143"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6528A3E" w14:textId="28C8BF86" w:rsidR="005A027D" w:rsidRPr="00C203DE" w:rsidRDefault="00927143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6841DE" w:rsidRPr="00C203DE">
        <w:rPr>
          <w:rFonts w:ascii="Times New Roman" w:eastAsia="Times New Roman" w:hAnsi="Times New Roman" w:cs="Times New Roman"/>
          <w:sz w:val="28"/>
          <w:szCs w:val="28"/>
        </w:rPr>
        <w:t>Да, и правда наш Савелий красавцем стал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6841DE" w:rsidRPr="00C203DE">
        <w:rPr>
          <w:rFonts w:ascii="Times New Roman" w:eastAsia="Times New Roman" w:hAnsi="Times New Roman" w:cs="Times New Roman"/>
          <w:sz w:val="28"/>
          <w:szCs w:val="28"/>
        </w:rPr>
        <w:t>Это вы постарались, ребятки! Я вами горжусь! Но нам пора уже в детский сад!</w:t>
      </w:r>
      <w:r w:rsidRPr="00C20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1DE" w:rsidRPr="00C203DE">
        <w:rPr>
          <w:rFonts w:ascii="Times New Roman" w:eastAsia="Times New Roman" w:hAnsi="Times New Roman" w:cs="Times New Roman"/>
          <w:sz w:val="28"/>
          <w:szCs w:val="28"/>
        </w:rPr>
        <w:t>Помашем Савелию и отправимся в путь</w:t>
      </w:r>
    </w:p>
    <w:p w14:paraId="7017CE12" w14:textId="4610F38E" w:rsidR="00927143" w:rsidRPr="00C203DE" w:rsidRDefault="00927143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</w:t>
      </w:r>
      <w:r w:rsidR="006841DE"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машут, проходят по дорожке и присаживаются на ковер</w:t>
      </w:r>
      <w:r w:rsidRPr="00C203D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07AE09BF" w14:textId="77777777" w:rsidR="00D84AA1" w:rsidRPr="00C203DE" w:rsidRDefault="00F6760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7143" w:rsidRPr="00C203D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ебята, </w:t>
      </w:r>
      <w:r w:rsidR="00D84AA1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 </w:t>
      </w:r>
      <w:r w:rsidR="00927143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вспомнит, </w:t>
      </w:r>
      <w:r w:rsidR="00D84AA1" w:rsidRPr="00C203DE">
        <w:rPr>
          <w:rFonts w:ascii="Times New Roman" w:eastAsia="Times New Roman" w:hAnsi="Times New Roman" w:cs="Times New Roman"/>
          <w:bCs/>
          <w:sz w:val="28"/>
          <w:szCs w:val="28"/>
        </w:rPr>
        <w:t>в какой деревне мы сегодня побывали</w:t>
      </w:r>
      <w:r w:rsidR="00927143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</w:p>
    <w:p w14:paraId="551FDC8B" w14:textId="085926E7" w:rsidR="00D84AA1" w:rsidRPr="00C203DE" w:rsidRDefault="00D84AA1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Дымково!</w:t>
      </w:r>
    </w:p>
    <w:p w14:paraId="6A158F94" w14:textId="77777777" w:rsidR="00D84AA1" w:rsidRPr="00C203DE" w:rsidRDefault="00D84AA1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Зачем туда отправились?</w:t>
      </w:r>
    </w:p>
    <w:p w14:paraId="699AB204" w14:textId="6EAC3950" w:rsidR="00D84AA1" w:rsidRPr="00C203DE" w:rsidRDefault="00D84AA1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Петушок хотел стать красивым, искал мастериц, которые его распишут.</w:t>
      </w:r>
    </w:p>
    <w:p w14:paraId="2FD9ED26" w14:textId="77777777" w:rsidR="00D84AA1" w:rsidRPr="00C203DE" w:rsidRDefault="00D84AA1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Кто нам встретился на пути?</w:t>
      </w:r>
    </w:p>
    <w:p w14:paraId="04D3CB29" w14:textId="3F612544" w:rsidR="00D84AA1" w:rsidRPr="00C203DE" w:rsidRDefault="00D84AA1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CF4EBE" w:rsidRPr="00C203DE">
        <w:rPr>
          <w:rFonts w:ascii="Times New Roman" w:eastAsia="Times New Roman" w:hAnsi="Times New Roman" w:cs="Times New Roman"/>
          <w:bCs/>
          <w:sz w:val="28"/>
          <w:szCs w:val="28"/>
        </w:rPr>
        <w:t>Жаба, Зайчик, девочки.</w:t>
      </w:r>
    </w:p>
    <w:p w14:paraId="72A52492" w14:textId="4AEF37D2" w:rsidR="00927143" w:rsidRPr="00C203DE" w:rsidRDefault="00927143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605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</w:t>
      </w:r>
      <w:r w:rsidR="0085503D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оцените наше путешествие! Если </w:t>
      </w:r>
      <w:r w:rsidR="00F67605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вам понравилось </w:t>
      </w:r>
      <w:r w:rsidR="0085503D" w:rsidRPr="00C203DE">
        <w:rPr>
          <w:rFonts w:ascii="Times New Roman" w:eastAsia="Times New Roman" w:hAnsi="Times New Roman" w:cs="Times New Roman"/>
          <w:bCs/>
          <w:sz w:val="28"/>
          <w:szCs w:val="28"/>
        </w:rPr>
        <w:t>– звонко похлопайте в ладоши, а если нет –</w:t>
      </w:r>
      <w:r w:rsidR="00F67605" w:rsidRPr="00C203DE">
        <w:rPr>
          <w:rFonts w:ascii="Times New Roman" w:eastAsia="Times New Roman" w:hAnsi="Times New Roman" w:cs="Times New Roman"/>
          <w:bCs/>
          <w:sz w:val="28"/>
          <w:szCs w:val="28"/>
        </w:rPr>
        <w:t>потопайте ножками</w:t>
      </w:r>
      <w:r w:rsidR="00F67605"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F879BB7" w14:textId="2EE1ECD7" w:rsidR="00927143" w:rsidRPr="00C203DE" w:rsidRDefault="00F67605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927143"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ети </w:t>
      </w:r>
      <w:r w:rsidR="0085503D"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>рефлексируют</w:t>
      </w:r>
      <w:r w:rsidRPr="00C203DE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D5631B" w14:textId="6830F528" w:rsidR="00F67605" w:rsidRPr="00C203DE" w:rsidRDefault="0085503D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Как я рада, что вам всем все понравилось, это значит, мы скоро вновь отправимся путешествовать! А пока – снимайте свои скороходы и поиграйте самостоятельной</w:t>
      </w:r>
      <w:r w:rsidR="00F67605" w:rsidRPr="00C203D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3AA9271" w14:textId="6F09A7AC" w:rsidR="005A531F" w:rsidRPr="00C26DFB" w:rsidRDefault="0085503D" w:rsidP="00C26DF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203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(имитация снятия сапог, свободная игра детей)</w:t>
      </w:r>
      <w:bookmarkStart w:id="0" w:name="_GoBack"/>
      <w:bookmarkEnd w:id="0"/>
    </w:p>
    <w:p w14:paraId="1FF4D1CC" w14:textId="21F6660A" w:rsidR="00927143" w:rsidRPr="00C26DFB" w:rsidRDefault="00927143" w:rsidP="00C26DF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A02348" w14:textId="77777777" w:rsidR="00C3241B" w:rsidRPr="00927BD7" w:rsidRDefault="00C3241B" w:rsidP="00927BD7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F8A36D" w14:textId="77777777" w:rsidR="0000531A" w:rsidRPr="00927BD7" w:rsidRDefault="0000531A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27A84" w14:textId="77777777" w:rsidR="002021E9" w:rsidRPr="00927BD7" w:rsidRDefault="002021E9" w:rsidP="00927BD7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21E9" w:rsidRPr="00927BD7" w:rsidSect="00C3241B">
      <w:pgSz w:w="11906" w:h="16838"/>
      <w:pgMar w:top="1440" w:right="1080" w:bottom="1440" w:left="108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E36"/>
    <w:multiLevelType w:val="hybridMultilevel"/>
    <w:tmpl w:val="A9107A78"/>
    <w:lvl w:ilvl="0" w:tplc="7A021A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F26362E"/>
    <w:multiLevelType w:val="hybridMultilevel"/>
    <w:tmpl w:val="741A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B0FDE"/>
    <w:multiLevelType w:val="hybridMultilevel"/>
    <w:tmpl w:val="D89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6908"/>
    <w:multiLevelType w:val="hybridMultilevel"/>
    <w:tmpl w:val="5D3A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1E9"/>
    <w:rsid w:val="0000531A"/>
    <w:rsid w:val="000553CE"/>
    <w:rsid w:val="0006545E"/>
    <w:rsid w:val="00066EEC"/>
    <w:rsid w:val="0007145F"/>
    <w:rsid w:val="00071CC7"/>
    <w:rsid w:val="000A7C9E"/>
    <w:rsid w:val="000B0A07"/>
    <w:rsid w:val="000E0977"/>
    <w:rsid w:val="001D2758"/>
    <w:rsid w:val="002021E9"/>
    <w:rsid w:val="0024219A"/>
    <w:rsid w:val="002458F0"/>
    <w:rsid w:val="002718AA"/>
    <w:rsid w:val="002A6BE8"/>
    <w:rsid w:val="002F2AFE"/>
    <w:rsid w:val="0031292B"/>
    <w:rsid w:val="0038009B"/>
    <w:rsid w:val="003923CC"/>
    <w:rsid w:val="003A7781"/>
    <w:rsid w:val="003D735E"/>
    <w:rsid w:val="00450B18"/>
    <w:rsid w:val="004A0B9E"/>
    <w:rsid w:val="004E5034"/>
    <w:rsid w:val="005129F4"/>
    <w:rsid w:val="00582594"/>
    <w:rsid w:val="005A027D"/>
    <w:rsid w:val="005A531F"/>
    <w:rsid w:val="005C1032"/>
    <w:rsid w:val="005C4A5B"/>
    <w:rsid w:val="005E5589"/>
    <w:rsid w:val="0063068B"/>
    <w:rsid w:val="006841DE"/>
    <w:rsid w:val="00686304"/>
    <w:rsid w:val="00705A36"/>
    <w:rsid w:val="00720643"/>
    <w:rsid w:val="00765835"/>
    <w:rsid w:val="00807213"/>
    <w:rsid w:val="00820B2C"/>
    <w:rsid w:val="00835DBD"/>
    <w:rsid w:val="0085503D"/>
    <w:rsid w:val="008767D1"/>
    <w:rsid w:val="008854F9"/>
    <w:rsid w:val="008B748D"/>
    <w:rsid w:val="008E0CE7"/>
    <w:rsid w:val="00900C08"/>
    <w:rsid w:val="0091545B"/>
    <w:rsid w:val="00927143"/>
    <w:rsid w:val="00927BD7"/>
    <w:rsid w:val="0093767C"/>
    <w:rsid w:val="0095577C"/>
    <w:rsid w:val="00963C4C"/>
    <w:rsid w:val="009C1D4D"/>
    <w:rsid w:val="00A07BF2"/>
    <w:rsid w:val="00A11F1D"/>
    <w:rsid w:val="00A1609F"/>
    <w:rsid w:val="00A710BF"/>
    <w:rsid w:val="00A754EA"/>
    <w:rsid w:val="00A76EC9"/>
    <w:rsid w:val="00A813BA"/>
    <w:rsid w:val="00A82B2A"/>
    <w:rsid w:val="00A91DA5"/>
    <w:rsid w:val="00AB1EF2"/>
    <w:rsid w:val="00AD27B9"/>
    <w:rsid w:val="00AE364F"/>
    <w:rsid w:val="00B24AFC"/>
    <w:rsid w:val="00B761CF"/>
    <w:rsid w:val="00B82C57"/>
    <w:rsid w:val="00BB26B5"/>
    <w:rsid w:val="00BD106F"/>
    <w:rsid w:val="00BD3705"/>
    <w:rsid w:val="00C00AA9"/>
    <w:rsid w:val="00C120A2"/>
    <w:rsid w:val="00C203DE"/>
    <w:rsid w:val="00C26DFB"/>
    <w:rsid w:val="00C3241B"/>
    <w:rsid w:val="00C458A3"/>
    <w:rsid w:val="00C765BE"/>
    <w:rsid w:val="00CE3B97"/>
    <w:rsid w:val="00CE4AA2"/>
    <w:rsid w:val="00CF4EBE"/>
    <w:rsid w:val="00D06082"/>
    <w:rsid w:val="00D64808"/>
    <w:rsid w:val="00D84AA1"/>
    <w:rsid w:val="00DD7650"/>
    <w:rsid w:val="00E12606"/>
    <w:rsid w:val="00E15E4D"/>
    <w:rsid w:val="00E24DD5"/>
    <w:rsid w:val="00E3404D"/>
    <w:rsid w:val="00E430A3"/>
    <w:rsid w:val="00EA7D03"/>
    <w:rsid w:val="00ED3D6C"/>
    <w:rsid w:val="00EF063E"/>
    <w:rsid w:val="00F01EDF"/>
    <w:rsid w:val="00F363F2"/>
    <w:rsid w:val="00F43F15"/>
    <w:rsid w:val="00F56604"/>
    <w:rsid w:val="00F67605"/>
    <w:rsid w:val="00FD4057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C9F"/>
  <w15:docId w15:val="{306C9748-3A38-CA46-89AD-AFF292AE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9">
    <w:name w:val="Table Grid"/>
    <w:basedOn w:val="a1"/>
    <w:uiPriority w:val="59"/>
    <w:rsid w:val="000B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Alexandra</cp:lastModifiedBy>
  <cp:revision>82</cp:revision>
  <dcterms:created xsi:type="dcterms:W3CDTF">2018-03-12T22:17:00Z</dcterms:created>
  <dcterms:modified xsi:type="dcterms:W3CDTF">2024-05-21T14:40:00Z</dcterms:modified>
</cp:coreProperties>
</file>