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D51" w:rsidRPr="005D1B1E" w:rsidRDefault="00407D51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71E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 </w:t>
      </w:r>
    </w:p>
    <w:p w:rsidR="00407D51" w:rsidRPr="00007206" w:rsidRDefault="00407D51" w:rsidP="002C7081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0720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Сценарий праздника 9 мая</w:t>
      </w:r>
      <w:r w:rsidR="00617D76" w:rsidRPr="0000720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для средней группы</w:t>
      </w:r>
      <w:r w:rsidRPr="0000720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"Этот День Победы!"</w:t>
      </w:r>
    </w:p>
    <w:p w:rsidR="00407D51" w:rsidRPr="00617D76" w:rsidRDefault="00407D51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07D51" w:rsidRPr="00617D76" w:rsidRDefault="00407D51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праздника:</w:t>
      </w:r>
      <w:r w:rsidR="009F5A35" w:rsidRPr="009F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5A35" w:rsidRPr="00617D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Великим праздником Победы</w:t>
      </w:r>
      <w:r w:rsidR="00007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07206" w:rsidRPr="000072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</w:t>
      </w:r>
      <w:r w:rsidR="00007206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ывать интерес</w:t>
      </w:r>
      <w:r w:rsidR="00007206" w:rsidRPr="00007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чувств</w:t>
      </w:r>
      <w:r w:rsidR="00007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007206" w:rsidRPr="0000720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гордости за прошлое нашей страны.</w:t>
      </w:r>
    </w:p>
    <w:p w:rsidR="00007206" w:rsidRDefault="00007206" w:rsidP="00007206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07D51" w:rsidRPr="00007206" w:rsidRDefault="00407D51" w:rsidP="00007206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7206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07206" w:rsidRPr="00007206" w:rsidRDefault="00407D51" w:rsidP="0000720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07206">
        <w:rPr>
          <w:rFonts w:ascii="Times New Roman" w:hAnsi="Times New Roman" w:cs="Times New Roman"/>
          <w:sz w:val="24"/>
          <w:szCs w:val="24"/>
          <w:lang w:eastAsia="ru-RU"/>
        </w:rPr>
        <w:t>- развивать патриотизм в детях (разучивание песен, танцев, проведение бесед</w:t>
      </w:r>
      <w:r w:rsidR="005257A5" w:rsidRPr="0000720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007206">
        <w:rPr>
          <w:rFonts w:ascii="Times New Roman" w:hAnsi="Times New Roman" w:cs="Times New Roman"/>
          <w:sz w:val="24"/>
          <w:szCs w:val="24"/>
          <w:lang w:eastAsia="ru-RU"/>
        </w:rPr>
        <w:t xml:space="preserve"> а в последующем праздника);</w:t>
      </w:r>
    </w:p>
    <w:p w:rsidR="00407D51" w:rsidRPr="00617D76" w:rsidRDefault="00407D51" w:rsidP="00007206">
      <w:pPr>
        <w:pStyle w:val="a3"/>
        <w:rPr>
          <w:lang w:eastAsia="ru-RU"/>
        </w:rPr>
      </w:pPr>
      <w:r w:rsidRPr="00007206">
        <w:rPr>
          <w:rFonts w:ascii="Times New Roman" w:hAnsi="Times New Roman" w:cs="Times New Roman"/>
          <w:sz w:val="24"/>
          <w:szCs w:val="24"/>
          <w:lang w:eastAsia="ru-RU"/>
        </w:rPr>
        <w:t xml:space="preserve">- воспитывать уважительное отношение к ветеранам ВОВ (сделать </w:t>
      </w:r>
      <w:r w:rsidR="001271EB" w:rsidRPr="00007206">
        <w:rPr>
          <w:rFonts w:ascii="Times New Roman" w:hAnsi="Times New Roman" w:cs="Times New Roman"/>
          <w:sz w:val="24"/>
          <w:szCs w:val="24"/>
          <w:lang w:eastAsia="ru-RU"/>
        </w:rPr>
        <w:t>открытки и подарить ветеранам</w:t>
      </w:r>
      <w:r w:rsidR="001271EB" w:rsidRPr="00617D76">
        <w:rPr>
          <w:lang w:eastAsia="ru-RU"/>
        </w:rPr>
        <w:t>)</w:t>
      </w:r>
    </w:p>
    <w:p w:rsidR="00007206" w:rsidRDefault="00617D76" w:rsidP="00617D76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617D76" w:rsidRPr="00617D76" w:rsidRDefault="00007206" w:rsidP="00617D76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617D76" w:rsidRPr="00617D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Приоритетная образовательная область:</w:t>
      </w:r>
      <w:r w:rsidR="00617D76" w:rsidRPr="00617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«Социально - коммуникативное развитие»</w:t>
      </w:r>
    </w:p>
    <w:p w:rsidR="00617D76" w:rsidRPr="00617D76" w:rsidRDefault="00617D76" w:rsidP="00617D76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617D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Интеграция образовательных областей:</w:t>
      </w:r>
      <w:r w:rsidR="009F5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«Познавательное развитие», </w:t>
      </w:r>
      <w:r w:rsidRPr="00617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«Речевое развитие»,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F5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F5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617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«Физическое развитие».</w:t>
      </w:r>
    </w:p>
    <w:p w:rsidR="00617D76" w:rsidRPr="00617D76" w:rsidRDefault="00617D76" w:rsidP="00617D76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617D76" w:rsidRPr="00617D76" w:rsidRDefault="00617D76" w:rsidP="00617D7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617D76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617D7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  <w:r w:rsidRPr="00617D7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17D76" w:rsidRPr="00617D76" w:rsidRDefault="00617D76" w:rsidP="00617D76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Pr="00617D76">
        <w:rPr>
          <w:rFonts w:ascii="Times New Roman" w:hAnsi="Times New Roman" w:cs="Times New Roman"/>
          <w:bCs/>
          <w:sz w:val="24"/>
          <w:szCs w:val="24"/>
          <w:lang w:eastAsia="ru-RU"/>
        </w:rPr>
        <w:t>1.</w:t>
      </w:r>
      <w:r w:rsidRPr="00617D76">
        <w:rPr>
          <w:rFonts w:ascii="Times New Roman" w:hAnsi="Times New Roman" w:cs="Times New Roman"/>
          <w:sz w:val="24"/>
          <w:szCs w:val="24"/>
          <w:lang w:eastAsia="ru-RU"/>
        </w:rPr>
        <w:t>Беседы с детьми о войне, о Дне Великой победы.</w:t>
      </w:r>
    </w:p>
    <w:p w:rsidR="00617D76" w:rsidRPr="00617D76" w:rsidRDefault="00617D76" w:rsidP="00617D76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Pr="00617D76">
        <w:rPr>
          <w:rFonts w:ascii="Times New Roman" w:hAnsi="Times New Roman" w:cs="Times New Roman"/>
          <w:bCs/>
          <w:sz w:val="24"/>
          <w:szCs w:val="24"/>
          <w:lang w:eastAsia="ru-RU"/>
        </w:rPr>
        <w:t>2.</w:t>
      </w:r>
      <w:r w:rsidRPr="00617D76">
        <w:rPr>
          <w:rFonts w:ascii="Times New Roman" w:hAnsi="Times New Roman" w:cs="Times New Roman"/>
          <w:sz w:val="24"/>
          <w:szCs w:val="24"/>
          <w:lang w:eastAsia="ru-RU"/>
        </w:rPr>
        <w:t xml:space="preserve">Разучивание стихотворений о </w:t>
      </w:r>
      <w:r w:rsidR="009F5A35">
        <w:rPr>
          <w:rFonts w:ascii="Times New Roman" w:hAnsi="Times New Roman" w:cs="Times New Roman"/>
          <w:sz w:val="24"/>
          <w:szCs w:val="24"/>
          <w:lang w:eastAsia="ru-RU"/>
        </w:rPr>
        <w:t>победе</w:t>
      </w:r>
      <w:r w:rsidRPr="00617D7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17D76" w:rsidRPr="00617D76" w:rsidRDefault="00617D76" w:rsidP="00617D76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617D76">
        <w:rPr>
          <w:rFonts w:ascii="Times New Roman" w:hAnsi="Times New Roman" w:cs="Times New Roman"/>
          <w:sz w:val="24"/>
          <w:szCs w:val="24"/>
          <w:lang w:eastAsia="ru-RU"/>
        </w:rPr>
        <w:t xml:space="preserve">3.Рассматривание альбомов, фотографий, иллюстраций о Великой  Отечественной войне. </w:t>
      </w:r>
    </w:p>
    <w:p w:rsidR="00617D76" w:rsidRPr="00617D76" w:rsidRDefault="008D1D38" w:rsidP="00617D76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9F5A35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17D76" w:rsidRPr="00617D76">
        <w:rPr>
          <w:rFonts w:ascii="Times New Roman" w:hAnsi="Times New Roman" w:cs="Times New Roman"/>
          <w:sz w:val="24"/>
          <w:szCs w:val="24"/>
          <w:lang w:eastAsia="ru-RU"/>
        </w:rPr>
        <w:t>.Выставка детских рисунков и  поделок о войне и праздновании Дня Победы.</w:t>
      </w:r>
    </w:p>
    <w:p w:rsidR="00617D76" w:rsidRPr="00617D76" w:rsidRDefault="008D1D38" w:rsidP="00617D76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9F5A35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617D76" w:rsidRPr="00617D76">
        <w:rPr>
          <w:rFonts w:ascii="Times New Roman" w:hAnsi="Times New Roman" w:cs="Times New Roman"/>
          <w:sz w:val="24"/>
          <w:szCs w:val="24"/>
          <w:lang w:eastAsia="ru-RU"/>
        </w:rPr>
        <w:t xml:space="preserve">.Прослушивание и разучивание песен военных лет: </w:t>
      </w:r>
    </w:p>
    <w:p w:rsidR="009F5A35" w:rsidRDefault="008D1D38" w:rsidP="009F5A35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617D76" w:rsidRPr="00617D76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617D76" w:rsidRPr="00617D76">
        <w:rPr>
          <w:rFonts w:ascii="Times New Roman" w:hAnsi="Times New Roman" w:cs="Times New Roman"/>
          <w:kern w:val="36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Малышам дана победа</w:t>
      </w:r>
      <w:r w:rsidR="00617D76" w:rsidRPr="00617D76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»  </w:t>
      </w:r>
      <w:r w:rsidR="009F5A35" w:rsidRPr="009F5A35">
        <w:rPr>
          <w:rFonts w:ascii="Times New Roman" w:hAnsi="Times New Roman" w:cs="Times New Roman"/>
          <w:kern w:val="36"/>
          <w:sz w:val="24"/>
          <w:szCs w:val="24"/>
          <w:lang w:eastAsia="ru-RU"/>
        </w:rPr>
        <w:t>Музыка и аранжировка: Обухова Елена</w:t>
      </w:r>
    </w:p>
    <w:p w:rsidR="00DD1984" w:rsidRPr="00DD1984" w:rsidRDefault="009F5A35" w:rsidP="00DD1984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       </w:t>
      </w:r>
      <w:r w:rsidR="00617D76" w:rsidRPr="00617D76">
        <w:rPr>
          <w:rFonts w:ascii="Times New Roman" w:hAnsi="Times New Roman" w:cs="Times New Roman"/>
          <w:sz w:val="24"/>
          <w:szCs w:val="24"/>
          <w:shd w:val="clear" w:color="auto" w:fill="FFFFFF"/>
        </w:rPr>
        <w:t>-«</w:t>
      </w:r>
      <w:r w:rsidR="008D1D38">
        <w:rPr>
          <w:rFonts w:ascii="Times New Roman" w:hAnsi="Times New Roman" w:cs="Times New Roman"/>
          <w:sz w:val="24"/>
          <w:szCs w:val="24"/>
          <w:shd w:val="clear" w:color="auto" w:fill="FFFFFF"/>
        </w:rPr>
        <w:t>С дедом на парад</w:t>
      </w:r>
      <w:r w:rsidR="00617D76" w:rsidRPr="00617D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="00DD1984" w:rsidRPr="00DD19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Музыка и аранжировка: Обухова Елена Слова: Наталья </w:t>
      </w:r>
      <w:proofErr w:type="spellStart"/>
      <w:r w:rsidR="00DD1984" w:rsidRPr="00DD1984">
        <w:rPr>
          <w:rFonts w:ascii="Times New Roman" w:hAnsi="Times New Roman" w:cs="Times New Roman"/>
          <w:sz w:val="24"/>
          <w:szCs w:val="24"/>
          <w:shd w:val="clear" w:color="auto" w:fill="FFFFFF"/>
        </w:rPr>
        <w:t>Майданик</w:t>
      </w:r>
      <w:proofErr w:type="spellEnd"/>
    </w:p>
    <w:p w:rsidR="00617D76" w:rsidRPr="00DD1984" w:rsidRDefault="008D1D38" w:rsidP="00DD1984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DD1984" w:rsidRPr="00DD19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</w:t>
      </w:r>
      <w:r w:rsidR="00617D76" w:rsidRPr="00DD19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617D76" w:rsidRPr="00617D76">
        <w:rPr>
          <w:rFonts w:ascii="Times New Roman" w:hAnsi="Times New Roman" w:cs="Times New Roman"/>
          <w:kern w:val="36"/>
          <w:sz w:val="24"/>
          <w:szCs w:val="24"/>
          <w:lang w:eastAsia="ru-RU"/>
        </w:rPr>
        <w:t>Разучивание танцев: «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С</w:t>
      </w:r>
      <w:r w:rsidR="00617D76">
        <w:rPr>
          <w:rFonts w:ascii="Times New Roman" w:hAnsi="Times New Roman" w:cs="Times New Roman"/>
          <w:kern w:val="36"/>
          <w:sz w:val="24"/>
          <w:szCs w:val="24"/>
          <w:lang w:eastAsia="ru-RU"/>
        </w:rPr>
        <w:t>олдат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молоденький</w:t>
      </w:r>
      <w:r w:rsidR="00617D76" w:rsidRPr="00617D76">
        <w:rPr>
          <w:rFonts w:ascii="Times New Roman" w:hAnsi="Times New Roman" w:cs="Times New Roman"/>
          <w:kern w:val="36"/>
          <w:sz w:val="24"/>
          <w:szCs w:val="24"/>
          <w:lang w:eastAsia="ru-RU"/>
        </w:rPr>
        <w:t>», «Яблочко».</w:t>
      </w:r>
    </w:p>
    <w:p w:rsidR="00617D76" w:rsidRPr="00617D76" w:rsidRDefault="00617D76" w:rsidP="00617D76">
      <w:pPr>
        <w:pStyle w:val="a3"/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617D76" w:rsidRPr="00513701" w:rsidRDefault="00617D76" w:rsidP="00513701">
      <w:pPr>
        <w:pStyle w:val="a3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proofErr w:type="gramStart"/>
      <w:r w:rsidRPr="00617D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и оборудование:</w:t>
      </w:r>
      <w:r w:rsidRPr="00617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137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3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оформление ширмы, цифра 9 (большая) и картинки с символами </w:t>
      </w:r>
      <w:r w:rsidR="005137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3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Победы на липучках</w:t>
      </w:r>
      <w:r w:rsidR="00DD1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17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пилотк</w:t>
      </w:r>
      <w:r w:rsidR="00843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17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фронтовые письма, запись метронома, </w:t>
      </w:r>
      <w:r w:rsidR="00843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стойки, обручи, конусы, ворота</w:t>
      </w:r>
      <w:r w:rsidR="00DD1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3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игр.</w:t>
      </w:r>
      <w:proofErr w:type="gramEnd"/>
    </w:p>
    <w:p w:rsidR="00712507" w:rsidRPr="00617D76" w:rsidRDefault="00712507" w:rsidP="002C708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B050"/>
          <w:sz w:val="24"/>
          <w:szCs w:val="24"/>
          <w:bdr w:val="none" w:sz="0" w:space="0" w:color="auto" w:frame="1"/>
          <w:lang w:eastAsia="ru-RU"/>
        </w:rPr>
      </w:pPr>
      <w:r w:rsidRPr="00617D76">
        <w:rPr>
          <w:rFonts w:ascii="Times New Roman" w:eastAsia="Times New Roman" w:hAnsi="Times New Roman" w:cs="Times New Roman"/>
          <w:b/>
          <w:color w:val="00B050"/>
          <w:sz w:val="24"/>
          <w:szCs w:val="24"/>
          <w:bdr w:val="none" w:sz="0" w:space="0" w:color="auto" w:frame="1"/>
          <w:lang w:eastAsia="ru-RU"/>
        </w:rPr>
        <w:t>Ход мероприятия</w:t>
      </w:r>
    </w:p>
    <w:p w:rsidR="00712507" w:rsidRPr="00617D76" w:rsidRDefault="00712507" w:rsidP="002C70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712507" w:rsidRPr="00617D76" w:rsidRDefault="00495205" w:rsidP="002C70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</w:t>
      </w:r>
      <w:r w:rsidR="00617D76" w:rsidRPr="00617D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1</w:t>
      </w:r>
      <w:r w:rsidR="004F0F6A" w:rsidRPr="00617D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: </w:t>
      </w:r>
      <w:r w:rsidR="001271EB" w:rsidRPr="00617D7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</w:t>
      </w:r>
      <w:r w:rsidR="00270E2E" w:rsidRPr="00617D7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орогие ребята! Завтра вся наша страна отмечает славный </w:t>
      </w:r>
      <w:r w:rsidR="00270E2E" w:rsidRPr="00617D76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праздник – День Победы</w:t>
      </w:r>
      <w:r w:rsidR="00270E2E" w:rsidRPr="00617D76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  <w:r w:rsidR="00270E2E" w:rsidRPr="00617D7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Пока вы еще маленькие, но мы очень хотим, чтобы вы выросли смелыми, сильными людьми, достойными гражданами нашей страны, любящими свою Родину и способными в трудную минуту встать на ее защиту.</w:t>
      </w:r>
    </w:p>
    <w:p w:rsidR="00657999" w:rsidRPr="00617D76" w:rsidRDefault="00657999" w:rsidP="006579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70E2E" w:rsidRPr="00617D76" w:rsidRDefault="00495205" w:rsidP="006579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</w:t>
      </w:r>
      <w:r w:rsidR="00617D7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2</w:t>
      </w:r>
      <w:r w:rsidR="005257A5" w:rsidRPr="00617D7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</w:t>
      </w:r>
      <w:r w:rsidR="005257A5" w:rsidRPr="00617D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70E2E" w:rsidRPr="00617D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День </w:t>
      </w:r>
      <w:r w:rsidR="00270E2E" w:rsidRPr="00617D7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Победы</w:t>
      </w:r>
      <w:r w:rsidR="00270E2E" w:rsidRPr="00617D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это – самый важный </w:t>
      </w:r>
      <w:r w:rsidR="00270E2E" w:rsidRPr="00617D7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для нашей Родины</w:t>
      </w:r>
      <w:r w:rsidR="00270E2E" w:rsidRPr="00617D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Много лет назад закончилась Великая Отечественная война. Ваши прадедушки и дедушки отстояли мир на нашей земле. Они сражались за вас, ребята, за ваше счастливое детство.</w:t>
      </w:r>
    </w:p>
    <w:p w:rsidR="00657999" w:rsidRPr="00617D76" w:rsidRDefault="00657999" w:rsidP="006579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270E2E" w:rsidRPr="00617D76" w:rsidRDefault="00495205" w:rsidP="006579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В</w:t>
      </w:r>
      <w:r w:rsidR="00007206"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 xml:space="preserve"> 1</w:t>
      </w:r>
      <w:r w:rsidR="00270E2E" w:rsidRPr="00617D7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</w:t>
      </w:r>
      <w:r w:rsidR="00657999" w:rsidRPr="00617D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70E2E" w:rsidRPr="00617D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а вы знаете, что такое День </w:t>
      </w:r>
      <w:r w:rsidR="00270E2E" w:rsidRPr="00617D7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Победы</w:t>
      </w:r>
      <w:r w:rsidR="00270E2E" w:rsidRPr="00617D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4F0F6A" w:rsidRPr="00617D76" w:rsidRDefault="004F0F6A" w:rsidP="002C708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17D76">
        <w:rPr>
          <w:rFonts w:ascii="Times New Roman" w:hAnsi="Times New Roman" w:cs="Times New Roman"/>
          <w:b/>
          <w:color w:val="002060"/>
          <w:sz w:val="24"/>
          <w:szCs w:val="24"/>
        </w:rPr>
        <w:t>Мартин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Что такое День </w:t>
      </w:r>
      <w:r w:rsidRPr="00617D76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Победы</w:t>
      </w:r>
      <w:r w:rsidRPr="00617D76">
        <w:rPr>
          <w:rFonts w:ascii="Times New Roman" w:hAnsi="Times New Roman" w:cs="Times New Roman"/>
          <w:b/>
          <w:sz w:val="24"/>
          <w:szCs w:val="24"/>
        </w:rPr>
        <w:t>?</w:t>
      </w:r>
      <w:r w:rsidRPr="00617D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Это утренний парад</w:t>
      </w:r>
      <w:r w:rsidRPr="00617D76">
        <w:rPr>
          <w:rFonts w:ascii="Times New Roman" w:hAnsi="Times New Roman" w:cs="Times New Roman"/>
          <w:sz w:val="24"/>
          <w:szCs w:val="24"/>
        </w:rPr>
        <w:t>: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Едут танки и ракеты,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Марширует строй солдат.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17D76">
        <w:rPr>
          <w:rFonts w:ascii="Times New Roman" w:hAnsi="Times New Roman" w:cs="Times New Roman"/>
          <w:b/>
          <w:color w:val="002060"/>
          <w:sz w:val="24"/>
          <w:szCs w:val="24"/>
        </w:rPr>
        <w:t>Аглая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Что такое День </w:t>
      </w:r>
      <w:r w:rsidRPr="00617D76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Победы</w:t>
      </w:r>
      <w:r w:rsidRPr="00617D7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Это </w:t>
      </w:r>
      <w:r w:rsidRPr="00617D76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праздничный салют</w:t>
      </w:r>
      <w:proofErr w:type="gramStart"/>
      <w:r w:rsidRPr="00617D76">
        <w:rPr>
          <w:rFonts w:ascii="Times New Roman" w:hAnsi="Times New Roman" w:cs="Times New Roman"/>
          <w:sz w:val="24"/>
          <w:szCs w:val="24"/>
        </w:rPr>
        <w:t> :</w:t>
      </w:r>
      <w:proofErr w:type="gramEnd"/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Фейерве</w:t>
      </w:r>
      <w:proofErr w:type="gramStart"/>
      <w:r w:rsidRPr="00617D76">
        <w:rPr>
          <w:rFonts w:ascii="Times New Roman" w:hAnsi="Times New Roman" w:cs="Times New Roman"/>
          <w:sz w:val="24"/>
          <w:szCs w:val="24"/>
        </w:rPr>
        <w:t>рк взл</w:t>
      </w:r>
      <w:proofErr w:type="gramEnd"/>
      <w:r w:rsidRPr="00617D76">
        <w:rPr>
          <w:rFonts w:ascii="Times New Roman" w:hAnsi="Times New Roman" w:cs="Times New Roman"/>
          <w:sz w:val="24"/>
          <w:szCs w:val="24"/>
        </w:rPr>
        <w:t>етает в небо,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Рассыпаясь там и тут.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17D76">
        <w:rPr>
          <w:rFonts w:ascii="Times New Roman" w:hAnsi="Times New Roman" w:cs="Times New Roman"/>
          <w:b/>
          <w:color w:val="002060"/>
          <w:sz w:val="24"/>
          <w:szCs w:val="24"/>
        </w:rPr>
        <w:t>Илья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Что такое День </w:t>
      </w:r>
      <w:r w:rsidRPr="00617D76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Победы</w:t>
      </w:r>
      <w:r w:rsidRPr="00617D76">
        <w:rPr>
          <w:rFonts w:ascii="Times New Roman" w:hAnsi="Times New Roman" w:cs="Times New Roman"/>
          <w:b/>
          <w:sz w:val="24"/>
          <w:szCs w:val="24"/>
        </w:rPr>
        <w:t>?</w:t>
      </w:r>
      <w:r w:rsidRPr="00617D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Это песни за столом,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Это речи и беседы,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Это дедушкин альбом.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17D76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Вероника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 xml:space="preserve">Это фрукты и конфеты, 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Это запахи весны…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Что такое День </w:t>
      </w:r>
      <w:r w:rsidRPr="00617D76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Победы –</w:t>
      </w:r>
    </w:p>
    <w:p w:rsidR="00657999" w:rsidRPr="00617D76" w:rsidRDefault="00657999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 w:rsidRPr="00617D76">
        <w:rPr>
          <w:rFonts w:ascii="Times New Roman" w:hAnsi="Times New Roman" w:cs="Times New Roman"/>
          <w:sz w:val="24"/>
          <w:szCs w:val="24"/>
        </w:rPr>
        <w:t>Это значит – нет войны.</w:t>
      </w:r>
    </w:p>
    <w:p w:rsidR="00657999" w:rsidRPr="00617D76" w:rsidRDefault="00657999" w:rsidP="002C70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9F5A35" w:rsidRDefault="009F5A35" w:rsidP="000072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336284" cy="4900863"/>
            <wp:effectExtent l="0" t="0" r="0" b="0"/>
            <wp:docPr id="3" name="Рисунок 3" descr="C:\Users\Станислав\Desktop\OppMXwYSkx2sL4aX2pUj5kM9_Cn9jEIrHfvcVt9QOcUXgGY92ZeBJMOV0vDO8Wm72uKshptwK9w3piy42IMB4l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нислав\Desktop\OppMXwYSkx2sL4aX2pUj5kM9_Cn9jEIrHfvcVt9QOcUXgGY92ZeBJMOV0vDO8Wm72uKshptwK9w3piy42IMB4lI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08" cy="49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206" w:rsidRDefault="00007206" w:rsidP="002C70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657999" w:rsidRPr="00617D76" w:rsidRDefault="00B521E0" w:rsidP="002C70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</w:t>
      </w:r>
      <w:r w:rsidR="009F5A3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2</w:t>
      </w:r>
      <w:r w:rsidR="005257A5" w:rsidRPr="00617D7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</w:t>
      </w:r>
      <w:r w:rsidR="005257A5" w:rsidRPr="00617D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657999" w:rsidRPr="00617D76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Ребята давайте поиграем и вспомним символы победы.</w:t>
      </w:r>
    </w:p>
    <w:p w:rsidR="005257A5" w:rsidRPr="00617D76" w:rsidRDefault="005257A5" w:rsidP="002C70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657999" w:rsidRPr="00617D76" w:rsidRDefault="00657999" w:rsidP="005257A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Игра на липучках «Символы победы».</w:t>
      </w:r>
      <w:r w:rsidRPr="00617D76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Pr="00617D7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Музыка 2</w:t>
      </w:r>
      <w:r w:rsidR="007940EB" w:rsidRPr="00617D7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.</w:t>
      </w:r>
    </w:p>
    <w:p w:rsidR="00BA347C" w:rsidRPr="00617D76" w:rsidRDefault="00BA347C" w:rsidP="002C708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9F5A35" w:rsidRPr="00617D76" w:rsidRDefault="009F5A35" w:rsidP="002C708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D51" w:rsidRPr="00617D76" w:rsidRDefault="009F5A35" w:rsidP="00007206">
      <w:pPr>
        <w:shd w:val="clear" w:color="auto" w:fill="FFFFFF"/>
        <w:spacing w:after="240" w:line="285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 wp14:anchorId="61AECF40" wp14:editId="0A51B6F9">
            <wp:extent cx="2574757" cy="3232483"/>
            <wp:effectExtent l="0" t="0" r="0" b="6350"/>
            <wp:docPr id="1" name="Рисунок 1" descr="C:\Users\Станислав\Desktop\qgj2FTawUfyY22jzBk4nIgBwHbM3VuPA3GH3tIn-b2of4oDmwX94ZCfw4dsrOPvpMmukdX5OdMIw0cW97BaLuV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ислав\Desktop\qgj2FTawUfyY22jzBk4nIgBwHbM3VuPA3GH3tIn-b2of4oDmwX94ZCfw4dsrOPvpMmukdX5OdMIw0cW97BaLuV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40" cy="32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01" w:rsidRDefault="00513701" w:rsidP="009F5A3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F5A35" w:rsidRPr="00617D76" w:rsidRDefault="009F5A35" w:rsidP="009F5A3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Ведущий 1:</w:t>
      </w:r>
    </w:p>
    <w:p w:rsidR="009F5A35" w:rsidRPr="00617D76" w:rsidRDefault="009F5A35" w:rsidP="009F5A3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На улице проходил парад.</w:t>
      </w:r>
    </w:p>
    <w:p w:rsidR="009F5A35" w:rsidRPr="00617D76" w:rsidRDefault="009F5A35" w:rsidP="009F5A3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Шли солдаты с медалями, орденами.</w:t>
      </w:r>
    </w:p>
    <w:p w:rsidR="009F5A35" w:rsidRPr="00617D76" w:rsidRDefault="009F5A35" w:rsidP="009F5A3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Ехали танки, военные машины, летали самолёты.</w:t>
      </w:r>
    </w:p>
    <w:p w:rsidR="009F5A35" w:rsidRPr="00617D76" w:rsidRDefault="009F5A35" w:rsidP="009F5A3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И мы с вами устроим парад.</w:t>
      </w:r>
    </w:p>
    <w:p w:rsidR="009F5A35" w:rsidRPr="00617D76" w:rsidRDefault="009F5A35" w:rsidP="009F5A3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Мы идём с флажками, песни распевая,</w:t>
      </w:r>
    </w:p>
    <w:p w:rsidR="009F5A35" w:rsidRDefault="009F5A35" w:rsidP="009F5A3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Все ребята  любят 9 мая!</w:t>
      </w:r>
    </w:p>
    <w:p w:rsidR="00007206" w:rsidRDefault="00007206" w:rsidP="002C7081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</w:pPr>
    </w:p>
    <w:p w:rsidR="008C2391" w:rsidRPr="00617D76" w:rsidRDefault="00407D51" w:rsidP="002C7081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00720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ПЕСНЯ "</w:t>
      </w:r>
      <w:r w:rsidR="0000720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С ДЕДОМ НА ПАРАД». </w:t>
      </w:r>
      <w:r w:rsidR="004F0F6A" w:rsidRPr="00617D76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lang w:eastAsia="ru-RU"/>
        </w:rPr>
        <w:t xml:space="preserve"> </w:t>
      </w:r>
      <w:r w:rsidR="00657999" w:rsidRPr="00617D76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Музыка 3</w:t>
      </w:r>
      <w:r w:rsidR="004F0F6A" w:rsidRPr="00617D76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.</w:t>
      </w:r>
    </w:p>
    <w:p w:rsidR="008C2391" w:rsidRPr="00617D76" w:rsidRDefault="008C2391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07D51" w:rsidRPr="00617D76" w:rsidRDefault="009F5A35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Ведущий 2</w:t>
      </w:r>
      <w:r w:rsidR="001271EB" w:rsidRPr="00617D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:</w:t>
      </w:r>
      <w:r w:rsidR="00407D51" w:rsidRPr="00617D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="00407D51" w:rsidRPr="00617D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 – самый главный праздник в нашей стране. Всему человечеству было очень трудно во время войны. В День Победы люди возлагают к памятникам венки и цветы. И мы с вами сейчас почтим память павших героев минутой молчания. Прошу всех встать...</w:t>
      </w:r>
    </w:p>
    <w:p w:rsidR="00407D51" w:rsidRPr="00617D76" w:rsidRDefault="00407D51" w:rsidP="002C7081">
      <w:pPr>
        <w:shd w:val="clear" w:color="auto" w:fill="FFFFFF"/>
        <w:spacing w:after="240" w:line="285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407D51" w:rsidRPr="00617D76" w:rsidRDefault="00407D51" w:rsidP="002C7081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МИНУТА МОЛЧАНИЯ</w:t>
      </w:r>
      <w:r w:rsidR="007940EB" w:rsidRPr="00617D7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.</w:t>
      </w:r>
      <w:r w:rsidR="007940EB" w:rsidRPr="00617D76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lang w:eastAsia="ru-RU"/>
        </w:rPr>
        <w:t xml:space="preserve"> </w:t>
      </w:r>
      <w:r w:rsidR="007940EB" w:rsidRPr="00617D76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Музыка 4.</w:t>
      </w:r>
    </w:p>
    <w:p w:rsidR="00407D51" w:rsidRPr="00617D76" w:rsidRDefault="00407D51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 </w:t>
      </w:r>
    </w:p>
    <w:p w:rsidR="00407D51" w:rsidRPr="00617D76" w:rsidRDefault="00007206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Ведущий 2</w:t>
      </w:r>
      <w:r w:rsidR="001271EB" w:rsidRPr="00617D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:</w:t>
      </w:r>
      <w:r w:rsidR="008C2391" w:rsidRPr="00617D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407D51" w:rsidRPr="00617D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такое тяжёлое для страны время, солдаты не только воевали, а ещё и веселились. Песни пели, танцевали. Встречайте будущих защитников нашей Родины...</w:t>
      </w:r>
    </w:p>
    <w:p w:rsidR="008C2391" w:rsidRPr="00617D76" w:rsidRDefault="008C2391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</w:pPr>
    </w:p>
    <w:p w:rsidR="00407D51" w:rsidRDefault="00407D51" w:rsidP="002C7081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"СОЛДАТ МО</w:t>
      </w:r>
      <w:r w:rsidR="007940EB" w:rsidRPr="00617D7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ЛОДЕНЬКИЙ".</w:t>
      </w:r>
      <w:r w:rsidR="007940EB" w:rsidRPr="00617D76">
        <w:rPr>
          <w:rFonts w:ascii="Times New Roman" w:eastAsia="Times New Roman" w:hAnsi="Times New Roman" w:cs="Times New Roman"/>
          <w:b/>
          <w:bCs/>
          <w:i/>
          <w:color w:val="252525"/>
          <w:sz w:val="24"/>
          <w:szCs w:val="24"/>
          <w:lang w:eastAsia="ru-RU"/>
        </w:rPr>
        <w:t xml:space="preserve"> </w:t>
      </w:r>
      <w:r w:rsidR="007940EB" w:rsidRPr="00617D76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Музыка 5</w:t>
      </w:r>
      <w:r w:rsidR="004F0F6A" w:rsidRPr="00617D76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.</w:t>
      </w:r>
    </w:p>
    <w:p w:rsidR="00495205" w:rsidRDefault="00495205" w:rsidP="002C7081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</w:p>
    <w:p w:rsidR="00007206" w:rsidRPr="00617D76" w:rsidRDefault="00007206" w:rsidP="0000720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i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366391" cy="6047873"/>
            <wp:effectExtent l="0" t="0" r="5715" b="0"/>
            <wp:docPr id="8" name="Рисунок 8" descr="C:\Users\Станислав\Desktop\e8f7dXHQx5dl1cl5S5mXmc0z1VKpx1E9GmC9BwVJLTVrCokaO5fxWrfv28sJs8UqUwtUI5yW7ga_GNi58HPZMK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нислав\Desktop\e8f7dXHQx5dl1cl5S5mXmc0z1VKpx1E9GmC9BwVJLTVrCokaO5fxWrfv28sJs8UqUwtUI5yW7ga_GNi58HPZMKV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40" cy="60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6A" w:rsidRPr="00617D76" w:rsidRDefault="00407D51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 </w:t>
      </w:r>
    </w:p>
    <w:p w:rsidR="004F0F6A" w:rsidRPr="00617D76" w:rsidRDefault="00C36B4B" w:rsidP="0065799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Ведущий 1</w:t>
      </w:r>
      <w:r w:rsidR="007940EB" w:rsidRPr="00617D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: </w:t>
      </w:r>
      <w:r w:rsidR="00407D51" w:rsidRPr="00617D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="00407D51" w:rsidRPr="00617D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="004F0F6A" w:rsidRPr="00C36B4B">
        <w:rPr>
          <w:rFonts w:ascii="Times New Roman" w:hAnsi="Times New Roman" w:cs="Times New Roman"/>
          <w:sz w:val="24"/>
          <w:szCs w:val="24"/>
        </w:rPr>
        <w:t>С нетерпением ждали родные писем</w:t>
      </w:r>
      <w:r w:rsidR="002C7081" w:rsidRPr="00C36B4B">
        <w:rPr>
          <w:rFonts w:ascii="Times New Roman" w:hAnsi="Times New Roman" w:cs="Times New Roman"/>
          <w:sz w:val="24"/>
          <w:szCs w:val="24"/>
        </w:rPr>
        <w:t xml:space="preserve"> в годы войны</w:t>
      </w:r>
      <w:r w:rsidR="004F0F6A" w:rsidRPr="00C36B4B">
        <w:rPr>
          <w:rFonts w:ascii="Times New Roman" w:hAnsi="Times New Roman" w:cs="Times New Roman"/>
          <w:sz w:val="24"/>
          <w:szCs w:val="24"/>
        </w:rPr>
        <w:t>. А как трудно было доставить письмо по нужному адресу, сколько трудностей возникало у военных почтальонов. Много писем затерялось, и мы поможем доставить письмо адресату без потери.</w:t>
      </w:r>
    </w:p>
    <w:p w:rsidR="004F0F6A" w:rsidRPr="00617D76" w:rsidRDefault="004F0F6A" w:rsidP="002C7081">
      <w:pPr>
        <w:pStyle w:val="a4"/>
        <w:shd w:val="clear" w:color="auto" w:fill="FFFFFF"/>
        <w:spacing w:before="0" w:beforeAutospacing="0" w:after="0" w:afterAutospacing="0" w:line="315" w:lineRule="atLeast"/>
        <w:rPr>
          <w:b/>
        </w:rPr>
      </w:pPr>
    </w:p>
    <w:p w:rsidR="004F0F6A" w:rsidRPr="00617D76" w:rsidRDefault="004F0F6A" w:rsidP="002C7081">
      <w:pPr>
        <w:pStyle w:val="a4"/>
        <w:shd w:val="clear" w:color="auto" w:fill="FFFFFF"/>
        <w:spacing w:before="0" w:beforeAutospacing="0" w:after="0" w:afterAutospacing="0" w:line="315" w:lineRule="atLeast"/>
        <w:jc w:val="center"/>
        <w:rPr>
          <w:b/>
          <w:i/>
          <w:color w:val="00B050"/>
        </w:rPr>
      </w:pPr>
      <w:r w:rsidRPr="00617D76">
        <w:rPr>
          <w:b/>
          <w:color w:val="00B050"/>
        </w:rPr>
        <w:t>Игра «Доставь письмо»</w:t>
      </w:r>
      <w:r w:rsidR="00A90033" w:rsidRPr="00617D76">
        <w:rPr>
          <w:b/>
          <w:color w:val="00B050"/>
        </w:rPr>
        <w:t>.</w:t>
      </w:r>
      <w:r w:rsidR="00A90033" w:rsidRPr="00617D76">
        <w:rPr>
          <w:b/>
          <w:i/>
          <w:color w:val="00B050"/>
        </w:rPr>
        <w:t xml:space="preserve"> </w:t>
      </w:r>
      <w:r w:rsidR="00A90033" w:rsidRPr="00617D76">
        <w:rPr>
          <w:b/>
          <w:i/>
          <w:color w:val="C00000"/>
        </w:rPr>
        <w:t>Музыка 6.</w:t>
      </w:r>
    </w:p>
    <w:p w:rsidR="008C2391" w:rsidRDefault="004F0F6A" w:rsidP="002C7081">
      <w:pPr>
        <w:pStyle w:val="a4"/>
        <w:shd w:val="clear" w:color="auto" w:fill="FFFFFF"/>
        <w:spacing w:before="0" w:beforeAutospacing="0" w:after="0" w:afterAutospacing="0" w:line="315" w:lineRule="atLeast"/>
        <w:rPr>
          <w:i/>
          <w:color w:val="111111"/>
          <w:shd w:val="clear" w:color="auto" w:fill="FFFFFF"/>
        </w:rPr>
      </w:pPr>
      <w:r w:rsidRPr="00617D76">
        <w:rPr>
          <w:i/>
        </w:rPr>
        <w:t>Играют две команды. У каждой команды письмо, которое нужно доставить до адресата.</w:t>
      </w:r>
      <w:r w:rsidRPr="00617D76">
        <w:rPr>
          <w:i/>
          <w:color w:val="111111"/>
          <w:shd w:val="clear" w:color="auto" w:fill="FFFFFF"/>
        </w:rPr>
        <w:t xml:space="preserve"> По сигналу дети с письмом в руках бегут и выполняют задания: прыгают через обручи, проходят гусиным шагом через </w:t>
      </w:r>
      <w:proofErr w:type="spellStart"/>
      <w:r w:rsidRPr="00617D76">
        <w:rPr>
          <w:i/>
          <w:color w:val="111111"/>
          <w:shd w:val="clear" w:color="auto" w:fill="FFFFFF"/>
        </w:rPr>
        <w:t>воротики</w:t>
      </w:r>
      <w:proofErr w:type="spellEnd"/>
      <w:r w:rsidRPr="00617D76">
        <w:rPr>
          <w:i/>
          <w:color w:val="111111"/>
          <w:shd w:val="clear" w:color="auto" w:fill="FFFFFF"/>
        </w:rPr>
        <w:t>, бегут до стойки, кладут письмо в обруч и возвращаются обратно. Команда, которая первая доставит письма – победит.</w:t>
      </w:r>
    </w:p>
    <w:p w:rsidR="00C36B4B" w:rsidRDefault="00C36B4B" w:rsidP="002C7081">
      <w:pPr>
        <w:pStyle w:val="a4"/>
        <w:shd w:val="clear" w:color="auto" w:fill="FFFFFF"/>
        <w:spacing w:before="0" w:beforeAutospacing="0" w:after="0" w:afterAutospacing="0" w:line="315" w:lineRule="atLeast"/>
        <w:rPr>
          <w:i/>
          <w:color w:val="111111"/>
          <w:shd w:val="clear" w:color="auto" w:fill="FFFFFF"/>
        </w:rPr>
      </w:pPr>
    </w:p>
    <w:p w:rsidR="003B6D99" w:rsidRDefault="003B6D99" w:rsidP="002C7081">
      <w:pPr>
        <w:pStyle w:val="a4"/>
        <w:shd w:val="clear" w:color="auto" w:fill="FFFFFF"/>
        <w:spacing w:before="0" w:beforeAutospacing="0" w:after="0" w:afterAutospacing="0" w:line="315" w:lineRule="atLeast"/>
        <w:rPr>
          <w:i/>
          <w:color w:val="111111"/>
          <w:shd w:val="clear" w:color="auto" w:fill="FFFFFF"/>
        </w:rPr>
      </w:pPr>
    </w:p>
    <w:p w:rsidR="003B6D99" w:rsidRPr="00617D76" w:rsidRDefault="003B6D99" w:rsidP="00FF7586">
      <w:pPr>
        <w:pStyle w:val="a4"/>
        <w:shd w:val="clear" w:color="auto" w:fill="FFFFFF"/>
        <w:spacing w:before="0" w:beforeAutospacing="0" w:after="0" w:afterAutospacing="0" w:line="315" w:lineRule="atLeast"/>
        <w:rPr>
          <w:i/>
          <w:color w:val="111111"/>
          <w:shd w:val="clear" w:color="auto" w:fill="FFFFFF"/>
        </w:rPr>
      </w:pPr>
      <w:r>
        <w:rPr>
          <w:i/>
          <w:noProof/>
          <w:color w:val="111111"/>
          <w:shd w:val="clear" w:color="auto" w:fill="FFFFFF"/>
        </w:rPr>
        <w:drawing>
          <wp:inline distT="0" distB="0" distL="0" distR="0">
            <wp:extent cx="4371474" cy="6537158"/>
            <wp:effectExtent l="0" t="0" r="0" b="0"/>
            <wp:docPr id="7" name="Рисунок 7" descr="C:\Users\Станислав\Desktop\uR9xoJ8wnQiScFnIIHErf1D0gEWpAGxqJr-iwvpvStNgI8FyMwTJuqtztBcxvW8uE7_9JYTsjtwpD97uO23YQc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нислав\Desktop\uR9xoJ8wnQiScFnIIHErf1D0gEWpAGxqJr-iwvpvStNgI8FyMwTJuqtztBcxvW8uE7_9JYTsjtwpD97uO23YQcu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71" cy="65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91" w:rsidRPr="00617D76" w:rsidRDefault="008C2391" w:rsidP="002C7081">
      <w:pPr>
        <w:pStyle w:val="a4"/>
        <w:shd w:val="clear" w:color="auto" w:fill="FFFFFF"/>
        <w:spacing w:before="0" w:beforeAutospacing="0" w:after="0" w:afterAutospacing="0" w:line="315" w:lineRule="atLeast"/>
        <w:rPr>
          <w:i/>
        </w:rPr>
      </w:pPr>
    </w:p>
    <w:p w:rsidR="008C2391" w:rsidRPr="00617D76" w:rsidRDefault="00FF7586" w:rsidP="002C7081">
      <w:pPr>
        <w:pStyle w:val="a4"/>
        <w:shd w:val="clear" w:color="auto" w:fill="FFFFFF"/>
        <w:spacing w:before="0" w:beforeAutospacing="0" w:after="0" w:afterAutospacing="0" w:line="315" w:lineRule="atLeast"/>
        <w:rPr>
          <w:color w:val="252525"/>
        </w:rPr>
      </w:pPr>
      <w:r>
        <w:rPr>
          <w:b/>
          <w:color w:val="002060"/>
        </w:rPr>
        <w:t>Ведущий 2</w:t>
      </w:r>
      <w:r w:rsidR="001271EB" w:rsidRPr="00617D76">
        <w:rPr>
          <w:b/>
          <w:color w:val="002060"/>
        </w:rPr>
        <w:t>:</w:t>
      </w:r>
      <w:r w:rsidR="008C2391" w:rsidRPr="00617D76">
        <w:rPr>
          <w:color w:val="002060"/>
        </w:rPr>
        <w:t xml:space="preserve"> </w:t>
      </w:r>
      <w:r w:rsidR="008C2391" w:rsidRPr="00617D76">
        <w:t>На море сражались наши отважные моряки. Фашисты стремились захватить морские порты: Одессу, Севастополь, Керчь, Мурманск. И тут наши моряки стояли до последнего.</w:t>
      </w:r>
      <w:r w:rsidR="00407D51" w:rsidRPr="00617D76">
        <w:rPr>
          <w:color w:val="252525"/>
        </w:rPr>
        <w:t> </w:t>
      </w:r>
    </w:p>
    <w:p w:rsidR="008C2391" w:rsidRPr="00617D76" w:rsidRDefault="008C2391" w:rsidP="002C70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</w:pPr>
    </w:p>
    <w:p w:rsidR="00513701" w:rsidRDefault="00513701" w:rsidP="002C70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ru-RU"/>
        </w:rPr>
      </w:pPr>
    </w:p>
    <w:p w:rsidR="00513701" w:rsidRDefault="00513701" w:rsidP="002C70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ru-RU"/>
        </w:rPr>
      </w:pPr>
    </w:p>
    <w:p w:rsidR="00513701" w:rsidRDefault="00513701" w:rsidP="002C70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ru-RU"/>
        </w:rPr>
      </w:pPr>
    </w:p>
    <w:p w:rsidR="00513701" w:rsidRDefault="00513701" w:rsidP="002C70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ru-RU"/>
        </w:rPr>
      </w:pPr>
    </w:p>
    <w:p w:rsidR="00513701" w:rsidRDefault="00513701" w:rsidP="002C70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ru-RU"/>
        </w:rPr>
      </w:pPr>
    </w:p>
    <w:p w:rsidR="008C2391" w:rsidRDefault="008C2391" w:rsidP="002C70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bdr w:val="none" w:sz="0" w:space="0" w:color="auto" w:frame="1"/>
          <w:lang w:eastAsia="ru-RU"/>
        </w:rPr>
      </w:pPr>
      <w:r w:rsidRPr="00617D7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ru-RU"/>
        </w:rPr>
        <w:lastRenderedPageBreak/>
        <w:t>Танец «Яблочко».</w:t>
      </w:r>
      <w:r w:rsidRPr="00617D76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17D76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bdr w:val="none" w:sz="0" w:space="0" w:color="auto" w:frame="1"/>
          <w:lang w:eastAsia="ru-RU"/>
        </w:rPr>
        <w:t xml:space="preserve">Музыка </w:t>
      </w:r>
      <w:r w:rsidR="00BA347C" w:rsidRPr="00617D76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bdr w:val="none" w:sz="0" w:space="0" w:color="auto" w:frame="1"/>
          <w:lang w:eastAsia="ru-RU"/>
        </w:rPr>
        <w:t>7.</w:t>
      </w:r>
    </w:p>
    <w:p w:rsidR="00007206" w:rsidRPr="00617D76" w:rsidRDefault="00007206" w:rsidP="002C70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2391" w:rsidRPr="00617D76" w:rsidRDefault="00007206" w:rsidP="002C7081">
      <w:pPr>
        <w:pStyle w:val="a4"/>
        <w:shd w:val="clear" w:color="auto" w:fill="FFFFFF"/>
        <w:spacing w:before="0" w:beforeAutospacing="0" w:after="0" w:afterAutospacing="0" w:line="315" w:lineRule="atLeast"/>
        <w:rPr>
          <w:color w:val="252525"/>
        </w:rPr>
      </w:pPr>
      <w:r>
        <w:rPr>
          <w:noProof/>
          <w:color w:val="252525"/>
        </w:rPr>
        <w:drawing>
          <wp:inline distT="0" distB="0" distL="0" distR="0">
            <wp:extent cx="5855368" cy="7855161"/>
            <wp:effectExtent l="0" t="0" r="0" b="0"/>
            <wp:docPr id="10" name="Рисунок 10" descr="C:\Users\Станислав\Desktop\2hM-rzy3QYQQrjG9KqcAtb0I_LWqoZfKmCnF00wx4UHYcLqjJQN-I0m34zwKrl-CqYV1BpqTNIN5_2ilDL6tyg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анислав\Desktop\2hM-rzy3QYQQrjG9KqcAtb0I_LWqoZfKmCnF00wx4UHYcLqjJQN-I0m34zwKrl-CqYV1BpqTNIN5_2ilDL6tygK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043" cy="78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86" w:rsidRDefault="00FF7586" w:rsidP="002C7081">
      <w:pPr>
        <w:pStyle w:val="a4"/>
        <w:shd w:val="clear" w:color="auto" w:fill="FFFFFF"/>
        <w:spacing w:before="0" w:beforeAutospacing="0" w:after="0" w:afterAutospacing="0" w:line="315" w:lineRule="atLeast"/>
        <w:rPr>
          <w:b/>
          <w:bCs/>
          <w:color w:val="002060"/>
        </w:rPr>
      </w:pPr>
    </w:p>
    <w:p w:rsidR="00D56F65" w:rsidRPr="00617D76" w:rsidRDefault="00FF7586" w:rsidP="002C7081">
      <w:pPr>
        <w:pStyle w:val="a4"/>
        <w:shd w:val="clear" w:color="auto" w:fill="FFFFFF"/>
        <w:spacing w:before="0" w:beforeAutospacing="0" w:after="0" w:afterAutospacing="0" w:line="315" w:lineRule="atLeast"/>
      </w:pPr>
      <w:r>
        <w:rPr>
          <w:b/>
          <w:bCs/>
          <w:color w:val="002060"/>
        </w:rPr>
        <w:t>Ведущий 1</w:t>
      </w:r>
      <w:r w:rsidR="00BA347C" w:rsidRPr="00617D76">
        <w:rPr>
          <w:b/>
          <w:bCs/>
          <w:color w:val="002060"/>
        </w:rPr>
        <w:t>:</w:t>
      </w:r>
      <w:r w:rsidR="00407D51" w:rsidRPr="00617D76">
        <w:rPr>
          <w:color w:val="002060"/>
        </w:rPr>
        <w:t> </w:t>
      </w:r>
      <w:r w:rsidR="00407D51" w:rsidRPr="00617D76">
        <w:t xml:space="preserve">9 Мая – это радостный праздник. В этот день закончилась страшная война. Мы с благодарностью вспоминаем наших воинов, защитников, отстоявших мир в жестокой битве. </w:t>
      </w:r>
    </w:p>
    <w:p w:rsidR="002C7081" w:rsidRPr="00617D76" w:rsidRDefault="002C7081" w:rsidP="002C7081">
      <w:pPr>
        <w:pStyle w:val="a4"/>
        <w:shd w:val="clear" w:color="auto" w:fill="FFFFFF"/>
        <w:spacing w:before="0" w:beforeAutospacing="0" w:after="0" w:afterAutospacing="0" w:line="315" w:lineRule="atLeast"/>
        <w:rPr>
          <w:i/>
        </w:rPr>
      </w:pPr>
    </w:p>
    <w:p w:rsidR="00FF7586" w:rsidRDefault="00FF7586" w:rsidP="002C7081">
      <w:pPr>
        <w:shd w:val="clear" w:color="auto" w:fill="FFFFFF"/>
        <w:spacing w:after="0" w:line="285" w:lineRule="atLeast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FF7586" w:rsidRDefault="00FF7586" w:rsidP="002C7081">
      <w:pPr>
        <w:shd w:val="clear" w:color="auto" w:fill="FFFFFF"/>
        <w:spacing w:after="0" w:line="285" w:lineRule="atLeast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FF7586" w:rsidRDefault="00FF7586" w:rsidP="002C7081">
      <w:pPr>
        <w:shd w:val="clear" w:color="auto" w:fill="FFFFFF"/>
        <w:spacing w:after="0" w:line="285" w:lineRule="atLeast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513701" w:rsidRDefault="00513701" w:rsidP="002C7081">
      <w:pPr>
        <w:shd w:val="clear" w:color="auto" w:fill="FFFFFF"/>
        <w:spacing w:after="0" w:line="285" w:lineRule="atLeast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513701" w:rsidRDefault="00513701" w:rsidP="002C7081">
      <w:pPr>
        <w:shd w:val="clear" w:color="auto" w:fill="FFFFFF"/>
        <w:spacing w:after="0" w:line="285" w:lineRule="atLeast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513701" w:rsidRDefault="00513701" w:rsidP="002C7081">
      <w:pPr>
        <w:shd w:val="clear" w:color="auto" w:fill="FFFFFF"/>
        <w:spacing w:after="0" w:line="285" w:lineRule="atLeast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513701" w:rsidRDefault="00513701" w:rsidP="002C7081">
      <w:pPr>
        <w:shd w:val="clear" w:color="auto" w:fill="FFFFFF"/>
        <w:spacing w:after="0" w:line="285" w:lineRule="atLeast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2C7081" w:rsidRPr="00617D76" w:rsidRDefault="002C7081" w:rsidP="002C7081">
      <w:pPr>
        <w:shd w:val="clear" w:color="auto" w:fill="FFFFFF"/>
        <w:spacing w:after="0" w:line="285" w:lineRule="atLeast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Костя</w:t>
      </w:r>
    </w:p>
    <w:p w:rsidR="00407D51" w:rsidRPr="00617D76" w:rsidRDefault="00407D51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Вам поклон, солдаты,</w:t>
      </w:r>
    </w:p>
    <w:p w:rsidR="00407D51" w:rsidRPr="00617D76" w:rsidRDefault="00407D51" w:rsidP="002C708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За цветущий май,</w:t>
      </w:r>
    </w:p>
    <w:p w:rsidR="00407D51" w:rsidRPr="00617D76" w:rsidRDefault="00407D51" w:rsidP="002C708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За рассвет красивый,</w:t>
      </w:r>
    </w:p>
    <w:p w:rsidR="00407D51" w:rsidRDefault="00407D51" w:rsidP="002C708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За родимый край.</w:t>
      </w:r>
    </w:p>
    <w:p w:rsidR="00FF7586" w:rsidRDefault="00FF7586" w:rsidP="002C708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1984" w:rsidRPr="00617D76" w:rsidRDefault="00DD1984" w:rsidP="002C708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1957" cy="4219074"/>
            <wp:effectExtent l="0" t="0" r="0" b="0"/>
            <wp:docPr id="5" name="Рисунок 5" descr="C:\Users\Станислав\Desktop\cMTphFPhyt8eb8APH2KKprXa00s2FokJE6DZZm6sMmpY2PnhIobOnFMJho_Mk8NRQivCWO2UyHUjFPPKHGVNmX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нислав\Desktop\cMTphFPhyt8eb8APH2KKprXa00s2FokJE6DZZm6sMmpY2PnhIobOnFMJho_Mk8NRQivCWO2UyHUjFPPKHGVNmXA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65" cy="42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81" w:rsidRPr="00617D76" w:rsidRDefault="002C7081" w:rsidP="002C708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D51" w:rsidRPr="00617D76" w:rsidRDefault="00FF7586" w:rsidP="005D1B1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Ведущий 1</w:t>
      </w:r>
      <w:r w:rsidR="00BA347C" w:rsidRPr="00617D76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:</w:t>
      </w:r>
      <w:r w:rsidR="00BA347C" w:rsidRPr="00617D7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C7081" w:rsidRPr="00617D7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C7081" w:rsidRPr="00617D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BA347C" w:rsidRPr="00617D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2C7081" w:rsidRPr="00617D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споём песню.</w:t>
      </w:r>
    </w:p>
    <w:p w:rsidR="005D1B1E" w:rsidRPr="00617D76" w:rsidRDefault="005D1B1E" w:rsidP="005D1B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7D51" w:rsidRDefault="002C7081" w:rsidP="002C7081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ПЕСНЯ "МАЛЫШАМ ДАНА ПОБЕДА!". </w:t>
      </w:r>
      <w:r w:rsidRPr="00617D76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Музыка</w:t>
      </w:r>
      <w:r w:rsidR="00BA347C" w:rsidRPr="00617D76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 xml:space="preserve"> 8.</w:t>
      </w:r>
    </w:p>
    <w:p w:rsidR="003B6D99" w:rsidRPr="00617D76" w:rsidRDefault="003B6D99" w:rsidP="002C7081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07D51" w:rsidRPr="00617D76" w:rsidRDefault="003B6D99" w:rsidP="002C7081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031956" cy="3633537"/>
            <wp:effectExtent l="0" t="0" r="0" b="5080"/>
            <wp:docPr id="6" name="Рисунок 6" descr="C:\Users\Станислав\Desktop\1QzNLN5CcBNIpczSV67iVVyn05ZXFotuRyxelyeJkXC3X1V9ZVTpaW7ynmTFhL5C-HSRFrHCTyu-7S1cNYS-t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нислав\Desktop\1QzNLN5CcBNIpczSV67iVVyn05ZXFotuRyxelyeJkXC3X1V9ZVTpaW7ynmTFhL5C-HSRFrHCTyu-7S1cNYS-tb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50" cy="36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86" w:rsidRDefault="00FF7586" w:rsidP="003228D0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3228D0" w:rsidRPr="00617D76" w:rsidRDefault="00FF7586" w:rsidP="003228D0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Ведущий 2</w:t>
      </w:r>
      <w:r w:rsidR="00BA347C" w:rsidRPr="00617D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: </w:t>
      </w:r>
      <w:r w:rsidR="003228D0" w:rsidRPr="00617D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праздником Победы, всех нас. Пусть всегда над нами будет мирное небо и яркое тёплое солнышко. Чтобы больше никогда война не коснулась нашей земли! Счастья вам и мира! </w:t>
      </w:r>
    </w:p>
    <w:p w:rsidR="005D1B1E" w:rsidRPr="00617D76" w:rsidRDefault="005D1B1E" w:rsidP="006579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</w:p>
    <w:p w:rsidR="005D1B1E" w:rsidRPr="00617D76" w:rsidRDefault="005D1B1E" w:rsidP="006579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</w:p>
    <w:p w:rsidR="00657999" w:rsidRPr="00617D76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Ксюша</w:t>
      </w:r>
    </w:p>
    <w:p w:rsidR="00657999" w:rsidRPr="00617D76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День Победы к нам пришёл,</w:t>
      </w:r>
    </w:p>
    <w:p w:rsidR="00657999" w:rsidRPr="00617D76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Лучший праздник на земле.</w:t>
      </w:r>
    </w:p>
    <w:p w:rsidR="00657999" w:rsidRPr="00617D76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Очень весело сегодня</w:t>
      </w:r>
    </w:p>
    <w:p w:rsidR="00657999" w:rsidRPr="00617D76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617D76">
        <w:rPr>
          <w:rFonts w:ascii="Times New Roman" w:hAnsi="Times New Roman" w:cs="Times New Roman"/>
          <w:sz w:val="24"/>
          <w:szCs w:val="24"/>
          <w:lang w:eastAsia="ru-RU"/>
        </w:rPr>
        <w:t>большим</w:t>
      </w:r>
      <w:proofErr w:type="gramEnd"/>
      <w:r w:rsidRPr="00617D76">
        <w:rPr>
          <w:rFonts w:ascii="Times New Roman" w:hAnsi="Times New Roman" w:cs="Times New Roman"/>
          <w:sz w:val="24"/>
          <w:szCs w:val="24"/>
          <w:lang w:eastAsia="ru-RU"/>
        </w:rPr>
        <w:t>,  и детворе!</w:t>
      </w:r>
    </w:p>
    <w:p w:rsidR="00657999" w:rsidRPr="00617D76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7999" w:rsidRPr="00617D76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Стёпа</w:t>
      </w:r>
    </w:p>
    <w:p w:rsidR="00657999" w:rsidRPr="00617D76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Над землёю там и тут</w:t>
      </w:r>
    </w:p>
    <w:p w:rsidR="00657999" w:rsidRPr="00617D76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Загорается салют!</w:t>
      </w:r>
    </w:p>
    <w:p w:rsidR="00657999" w:rsidRPr="00617D76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Взрослые и детвора</w:t>
      </w:r>
    </w:p>
    <w:p w:rsidR="00657999" w:rsidRDefault="00657999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hAnsi="Times New Roman" w:cs="Times New Roman"/>
          <w:sz w:val="24"/>
          <w:szCs w:val="24"/>
          <w:lang w:eastAsia="ru-RU"/>
        </w:rPr>
        <w:t>Дружно крикнули - Ура!</w:t>
      </w:r>
    </w:p>
    <w:p w:rsidR="00FF7586" w:rsidRPr="00617D76" w:rsidRDefault="00FF7586" w:rsidP="006579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347C" w:rsidRPr="00617D76" w:rsidRDefault="00DD1984" w:rsidP="00FF7586">
      <w:pPr>
        <w:shd w:val="clear" w:color="auto" w:fill="FFFFFF"/>
        <w:spacing w:after="240" w:line="28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264" cy="4919581"/>
            <wp:effectExtent l="0" t="0" r="0" b="0"/>
            <wp:docPr id="4" name="Рисунок 4" descr="C:\Users\Станислав\Desktop\uutaybDKnMEQkezRf4VK13U10LE0HY4YbjC1uuNHgUqBRUSPwlezvPB7cNmSsZgAkoaAzV24n-DqDNmZIa7kzT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нислав\Desktop\uutaybDKnMEQkezRf4VK13U10LE0HY4YbjC1uuNHgUqBRUSPwlezvPB7cNmSsZgAkoaAzV24n-DqDNmZIa7kzT9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30" cy="49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7C" w:rsidRPr="00617D76" w:rsidRDefault="00BA347C" w:rsidP="005D1B1E">
      <w:pPr>
        <w:shd w:val="clear" w:color="auto" w:fill="FFFFFF"/>
        <w:spacing w:after="24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здравствует Победа! Ура! Ура! Ура! </w:t>
      </w:r>
      <w:r w:rsidRPr="00617D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(все вместе)</w:t>
      </w:r>
    </w:p>
    <w:p w:rsidR="00407D51" w:rsidRPr="00617D76" w:rsidRDefault="00407D51" w:rsidP="003228D0">
      <w:pPr>
        <w:shd w:val="clear" w:color="auto" w:fill="FFFFFF"/>
        <w:spacing w:after="240" w:line="285" w:lineRule="atLeast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F758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407D51" w:rsidRDefault="00407D51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617D7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lastRenderedPageBreak/>
        <w:t>ПАМЯТНОЕ ОБЩЕЕ ФОТО</w:t>
      </w:r>
    </w:p>
    <w:p w:rsidR="00FF758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F7586" w:rsidRPr="00617D76" w:rsidRDefault="00FF7586" w:rsidP="003228D0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661742" w:rsidRPr="00617D76" w:rsidRDefault="000072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5372122"/>
            <wp:effectExtent l="0" t="0" r="6985" b="0"/>
            <wp:docPr id="9" name="Рисунок 9" descr="C:\Users\Станислав\Desktop\7PkGkJJ2ce0Vi3nNkaiiKmGAlWdQhF8WL0Gm3LN_aWOnGqHcej3l6F7XETamAKoWhk8hLdrxPLhRjT3ig9-4OZ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нислав\Desktop\7PkGkJJ2ce0Vi3nNkaiiKmGAlWdQhF8WL0Gm3LN_aWOnGqHcej3l6F7XETamAKoWhk8hLdrxPLhRjT3ig9-4OZ3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3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742" w:rsidRPr="00617D76" w:rsidSect="00007206"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14860"/>
    <w:multiLevelType w:val="multilevel"/>
    <w:tmpl w:val="99CEFD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51"/>
    <w:rsid w:val="00007206"/>
    <w:rsid w:val="001271EB"/>
    <w:rsid w:val="00270E2E"/>
    <w:rsid w:val="002C7081"/>
    <w:rsid w:val="003228D0"/>
    <w:rsid w:val="003B6D99"/>
    <w:rsid w:val="00407D51"/>
    <w:rsid w:val="00495205"/>
    <w:rsid w:val="004F0F6A"/>
    <w:rsid w:val="00513701"/>
    <w:rsid w:val="005257A5"/>
    <w:rsid w:val="005D1B1E"/>
    <w:rsid w:val="006050B0"/>
    <w:rsid w:val="00617D76"/>
    <w:rsid w:val="00657999"/>
    <w:rsid w:val="00661742"/>
    <w:rsid w:val="00712507"/>
    <w:rsid w:val="007940EB"/>
    <w:rsid w:val="00843D6A"/>
    <w:rsid w:val="008C2391"/>
    <w:rsid w:val="008D1D38"/>
    <w:rsid w:val="009F5A35"/>
    <w:rsid w:val="00A90033"/>
    <w:rsid w:val="00B521E0"/>
    <w:rsid w:val="00BA347C"/>
    <w:rsid w:val="00C36B4B"/>
    <w:rsid w:val="00D56F65"/>
    <w:rsid w:val="00D70A8C"/>
    <w:rsid w:val="00DD1984"/>
    <w:rsid w:val="00F44D33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50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F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70E2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F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50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F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70E2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F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Станислав</cp:lastModifiedBy>
  <cp:revision>18</cp:revision>
  <cp:lastPrinted>2026-05-07T10:11:00Z</cp:lastPrinted>
  <dcterms:created xsi:type="dcterms:W3CDTF">2026-04-24T09:30:00Z</dcterms:created>
  <dcterms:modified xsi:type="dcterms:W3CDTF">2026-05-23T14:57:00Z</dcterms:modified>
</cp:coreProperties>
</file>