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06F3" w14:textId="1A0001BF" w:rsidR="00A123C9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FCCCA" w14:textId="77777777" w:rsidR="00EB5249" w:rsidRPr="00E66144" w:rsidRDefault="00EB524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2693"/>
        <w:gridCol w:w="2551"/>
        <w:gridCol w:w="1843"/>
        <w:gridCol w:w="1559"/>
      </w:tblGrid>
      <w:tr w:rsidR="007A6227" w:rsidRPr="00E66144" w14:paraId="486DAF59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8646" w:type="dxa"/>
            <w:gridSpan w:val="4"/>
          </w:tcPr>
          <w:p w14:paraId="6DBB6063" w14:textId="600E8704" w:rsidR="00A123C9" w:rsidRPr="00274A37" w:rsidRDefault="00A574EE" w:rsidP="0005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Стряпунина</w:t>
            </w:r>
            <w:proofErr w:type="spellEnd"/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 w:rsidR="004C5454" w:rsidRPr="00274A37">
              <w:rPr>
                <w:rFonts w:ascii="Times New Roman" w:hAnsi="Times New Roman" w:cs="Times New Roman"/>
                <w:sz w:val="28"/>
                <w:szCs w:val="28"/>
              </w:rPr>
              <w:t>, ГДОУ №19</w:t>
            </w:r>
          </w:p>
        </w:tc>
      </w:tr>
      <w:tr w:rsidR="007A6227" w:rsidRPr="00E66144" w14:paraId="6DE4C639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646" w:type="dxa"/>
            <w:gridSpan w:val="4"/>
          </w:tcPr>
          <w:p w14:paraId="73F3DFFC" w14:textId="2B39DDF6" w:rsidR="00A123C9" w:rsidRPr="00274A37" w:rsidRDefault="00A574EE" w:rsidP="0005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условиях группы детского сада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F4A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введени</w:t>
            </w:r>
            <w:r w:rsidR="00945F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маркеров.</w:t>
            </w:r>
          </w:p>
        </w:tc>
      </w:tr>
      <w:tr w:rsidR="007A6227" w:rsidRPr="00E66144" w14:paraId="5BF537A0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646" w:type="dxa"/>
            <w:gridSpan w:val="4"/>
          </w:tcPr>
          <w:p w14:paraId="7017CBE0" w14:textId="0F431C56" w:rsidR="00A123C9" w:rsidRPr="00274A37" w:rsidRDefault="00AB1C5B" w:rsidP="0024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5309839"/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Информационно-практико-ориентированный</w:t>
            </w:r>
            <w:bookmarkEnd w:id="0"/>
          </w:p>
        </w:tc>
      </w:tr>
      <w:tr w:rsidR="007A6227" w:rsidRPr="00E66144" w14:paraId="5F78E4E9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2FB6F549" w14:textId="77777777" w:rsidR="00EB5249" w:rsidRDefault="00EB5249" w:rsidP="00EB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3DAA7" w14:textId="5B8F9E40" w:rsidR="00A123C9" w:rsidRPr="00E66144" w:rsidRDefault="00A123C9" w:rsidP="00EB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проблемы, решаемой за счет проекта</w:t>
            </w:r>
          </w:p>
        </w:tc>
        <w:tc>
          <w:tcPr>
            <w:tcW w:w="8646" w:type="dxa"/>
            <w:gridSpan w:val="4"/>
          </w:tcPr>
          <w:p w14:paraId="58989AF2" w14:textId="40703E65" w:rsidR="00D747D7" w:rsidRPr="00274A37" w:rsidRDefault="00D747D7" w:rsidP="006F17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125309966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51A78"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Проблема формирования у детей самостоятельности и инициативности была и остается в нынешней педагогике одной из самых актуальных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91AD9E1" w14:textId="5C5B3E7D" w:rsidR="00651A78" w:rsidRDefault="00D747D7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51A78"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Поиск эффективных средств, способствующих развитию самостоятельности и инициативы дошкольников, в настоящее время представляет важную проблему, требующую практического решения.</w:t>
            </w:r>
          </w:p>
          <w:p w14:paraId="009D923F" w14:textId="0B123F06" w:rsidR="00651A78" w:rsidRPr="00274A37" w:rsidRDefault="00290548" w:rsidP="00290548">
            <w:pPr>
              <w:ind w:right="9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D7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Наблюдая за детьми в течении нескольких месяцев, я обратила внимание, что большая часть детей в группе не проявляет достаточной инициативы в игровой деятельности, выбира</w:t>
            </w:r>
            <w:r w:rsidR="006F17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7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 одну и ту же игру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7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интересуясь другими направлениями.</w:t>
            </w:r>
            <w:r w:rsidR="00D7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51A78"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Именно поэтому возникла необходимость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      </w:r>
          </w:p>
          <w:p w14:paraId="0AE71E0F" w14:textId="18D061F9" w:rsidR="00651A78" w:rsidRPr="00274A37" w:rsidRDefault="00651A78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125310040"/>
            <w:bookmarkEnd w:id="1"/>
            <w:r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данном проекте рассматривается один из способов побуждать детей к инициативности</w:t>
            </w:r>
            <w:r w:rsidR="00D7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самостоятельности через внедрение маркеров в развитии разв</w:t>
            </w:r>
            <w:r w:rsidR="000F5C1B"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вающей среды</w:t>
            </w:r>
            <w:r w:rsidR="000F5C1B"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7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2"/>
          </w:p>
        </w:tc>
      </w:tr>
      <w:tr w:rsidR="007A6227" w:rsidRPr="00E66144" w14:paraId="3F3BC477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25310346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4787C921" w14:textId="0F742FB2" w:rsidR="00AB1C5B" w:rsidRPr="00274A37" w:rsidRDefault="00FD75E9" w:rsidP="0005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="00895A52" w:rsidRPr="00274A37">
              <w:rPr>
                <w:rFonts w:ascii="Times New Roman" w:hAnsi="Times New Roman" w:cs="Times New Roman"/>
                <w:sz w:val="28"/>
                <w:szCs w:val="28"/>
              </w:rPr>
              <w:t>в детях п</w:t>
            </w:r>
            <w:r w:rsidR="00651A78" w:rsidRPr="00274A37">
              <w:rPr>
                <w:rFonts w:ascii="Times New Roman" w:hAnsi="Times New Roman" w:cs="Times New Roman"/>
                <w:sz w:val="28"/>
                <w:szCs w:val="28"/>
              </w:rPr>
              <w:t>роявлени</w:t>
            </w:r>
            <w:r w:rsidR="006B2A75" w:rsidRPr="00274A37">
              <w:rPr>
                <w:rFonts w:ascii="Times New Roman" w:hAnsi="Times New Roman" w:cs="Times New Roman"/>
                <w:sz w:val="28"/>
                <w:szCs w:val="28"/>
              </w:rPr>
              <w:t>я инициатив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6B2A75" w:rsidRPr="00274A37">
              <w:rPr>
                <w:rFonts w:ascii="Times New Roman" w:hAnsi="Times New Roman" w:cs="Times New Roman"/>
                <w:sz w:val="28"/>
                <w:szCs w:val="28"/>
              </w:rPr>
              <w:t>и самостоятельности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группы детского сада</w:t>
            </w:r>
            <w:r w:rsidR="00895A52" w:rsidRPr="00274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3"/>
      <w:tr w:rsidR="007A6227" w:rsidRPr="00E66144" w14:paraId="3C0A3E49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646" w:type="dxa"/>
            <w:gridSpan w:val="4"/>
          </w:tcPr>
          <w:p w14:paraId="03C1C75F" w14:textId="0400C414" w:rsidR="00A123C9" w:rsidRPr="00274A37" w:rsidRDefault="00AB1C5B" w:rsidP="00290548">
            <w:pPr>
              <w:ind w:righ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Маркеры для развивающей среды,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4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инициативности детей группы,</w:t>
            </w:r>
            <w:r w:rsidR="004C5454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0E5716">
              <w:rPr>
                <w:rFonts w:ascii="Times New Roman" w:hAnsi="Times New Roman" w:cs="Times New Roman"/>
                <w:sz w:val="28"/>
                <w:szCs w:val="28"/>
              </w:rPr>
              <w:t>родителям по использованию маркеров в семье</w:t>
            </w:r>
            <w:r w:rsidR="00FD75E9" w:rsidRPr="00274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6227" w:rsidRPr="00E66144" w14:paraId="0C1AD38B" w14:textId="77777777" w:rsidTr="00DE0882">
        <w:tc>
          <w:tcPr>
            <w:tcW w:w="2014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25310374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646" w:type="dxa"/>
            <w:gridSpan w:val="4"/>
          </w:tcPr>
          <w:p w14:paraId="6F46D9B4" w14:textId="175C1FB4" w:rsidR="00A123C9" w:rsidRPr="00274A37" w:rsidRDefault="00410875" w:rsidP="00290548">
            <w:pPr>
              <w:ind w:righ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самостоятельности и инициативности детей</w:t>
            </w:r>
            <w:r w:rsidR="000E571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0E5716" w:rsidRPr="000E5716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0E5716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r w:rsidR="000E5716" w:rsidRPr="000E5716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</w:t>
            </w:r>
            <w:r w:rsidR="000E57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5716" w:rsidRPr="000E5716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</w:t>
            </w:r>
            <w:r w:rsidR="000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6227" w:rsidRPr="00E66144" w14:paraId="6319F759" w14:textId="77777777" w:rsidTr="00DE0882">
        <w:tc>
          <w:tcPr>
            <w:tcW w:w="201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33551BD8" w14:textId="3E66800C" w:rsidR="00A123C9" w:rsidRPr="00274A37" w:rsidRDefault="00410875" w:rsidP="0005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Побуждать детей к занятиям различными видами деятельности и знакомству с новыми </w:t>
            </w:r>
            <w:r w:rsidR="00E436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играми и </w:t>
            </w:r>
            <w:r w:rsidRPr="00274A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игровыми пособиями.</w:t>
            </w:r>
          </w:p>
        </w:tc>
      </w:tr>
      <w:tr w:rsidR="007A6227" w:rsidRPr="00E66144" w14:paraId="7711DD98" w14:textId="77777777" w:rsidTr="00DE0882">
        <w:tc>
          <w:tcPr>
            <w:tcW w:w="201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17035CF5" w14:textId="35947961" w:rsidR="00A123C9" w:rsidRPr="00274A37" w:rsidRDefault="00535568" w:rsidP="0024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Развивать у детей навык</w:t>
            </w:r>
            <w:r w:rsidR="004C5454" w:rsidRPr="00274A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75" w:rsidRPr="00274A37">
              <w:rPr>
                <w:rFonts w:ascii="Times New Roman" w:hAnsi="Times New Roman" w:cs="Times New Roman"/>
                <w:sz w:val="28"/>
                <w:szCs w:val="28"/>
              </w:rPr>
              <w:t>самостоятельного выбора игры и партнёра по игре без участия воспитателя.</w:t>
            </w:r>
          </w:p>
        </w:tc>
      </w:tr>
      <w:bookmarkEnd w:id="4"/>
      <w:tr w:rsidR="007A6227" w:rsidRPr="00E66144" w14:paraId="163AFD31" w14:textId="77777777" w:rsidTr="00DE0882">
        <w:tc>
          <w:tcPr>
            <w:tcW w:w="2014" w:type="dxa"/>
            <w:gridSpan w:val="2"/>
            <w:vMerge w:val="restart"/>
            <w:shd w:val="clear" w:color="auto" w:fill="D9D9D9" w:themeFill="background1" w:themeFillShade="D9"/>
          </w:tcPr>
          <w:p w14:paraId="036F1213" w14:textId="2AB7332F" w:rsidR="00A123C9" w:rsidRPr="00E66144" w:rsidRDefault="00EB524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A123C9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тапы  реализации</w:t>
            </w:r>
            <w:proofErr w:type="gramEnd"/>
            <w:r w:rsidR="00A123C9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8646" w:type="dxa"/>
            <w:gridSpan w:val="4"/>
          </w:tcPr>
          <w:p w14:paraId="76044EFA" w14:textId="2E51D8C7" w:rsidR="00A123C9" w:rsidRPr="00274A37" w:rsidRDefault="006B2A75" w:rsidP="004B63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  <w:r w:rsidR="000F5C1B"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6E6F8FF" w14:textId="77777777" w:rsidR="002514CF" w:rsidRDefault="002514CF" w:rsidP="004B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Подготовка изображений для маркеров совместно с родителями.</w:t>
            </w:r>
          </w:p>
          <w:p w14:paraId="7C063C0F" w14:textId="1150CE14" w:rsidR="00290548" w:rsidRPr="00274A37" w:rsidRDefault="00290548" w:rsidP="004B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окошек для вкладывания маркеров на игры, игровые пособия и игровые центры.</w:t>
            </w:r>
          </w:p>
        </w:tc>
      </w:tr>
      <w:tr w:rsidR="007A6227" w:rsidRPr="00E66144" w14:paraId="2D209784" w14:textId="77777777" w:rsidTr="00DE0882">
        <w:tc>
          <w:tcPr>
            <w:tcW w:w="201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628C4723" w14:textId="77777777" w:rsidR="002514CF" w:rsidRPr="00274A37" w:rsidRDefault="006B2A75" w:rsidP="0005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Основной </w:t>
            </w:r>
            <w:r w:rsidR="00885C67"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(практический)</w:t>
            </w:r>
            <w:r w:rsidR="002514CF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3 этапов: </w:t>
            </w:r>
          </w:p>
          <w:p w14:paraId="140C0B77" w14:textId="1C7B2389" w:rsidR="002514CF" w:rsidRPr="00274A37" w:rsidRDefault="002514CF" w:rsidP="0005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Этап поддержки –</w:t>
            </w:r>
            <w:r w:rsidR="00290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48">
              <w:rPr>
                <w:rFonts w:ascii="Times New Roman" w:hAnsi="Times New Roman" w:cs="Times New Roman"/>
                <w:sz w:val="28"/>
                <w:szCs w:val="28"/>
              </w:rPr>
              <w:t>придание жесткости</w:t>
            </w:r>
            <w:r w:rsidR="00290548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  <w:r w:rsidR="0029054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5F0A20">
              <w:rPr>
                <w:rFonts w:ascii="Times New Roman" w:hAnsi="Times New Roman" w:cs="Times New Roman"/>
                <w:sz w:val="28"/>
                <w:szCs w:val="28"/>
              </w:rPr>
              <w:t>, объяснение правил пользования маркерами.</w:t>
            </w:r>
            <w:r w:rsidR="00290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br/>
              <w:t>Этап самостоятельности – ребёнок сам выбирает игру к которой прикреплён его маркер</w:t>
            </w:r>
            <w:r w:rsidR="006F1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Этап инициативы – ребенок сам вешает свой маркер на интересующую его игру и предлагает другим детям поиграть вместе с ним, устанавливая маркер другого ребёнка рядом со своим. </w:t>
            </w:r>
          </w:p>
        </w:tc>
      </w:tr>
      <w:tr w:rsidR="007A6227" w:rsidRPr="00E66144" w14:paraId="4E2E6F66" w14:textId="77777777" w:rsidTr="00DE0882">
        <w:tc>
          <w:tcPr>
            <w:tcW w:w="2014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7E701E93" w14:textId="4E2A5D38" w:rsidR="00A123C9" w:rsidRPr="00274A37" w:rsidRDefault="002E5393" w:rsidP="00B72C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Финальный</w:t>
            </w:r>
            <w:r w:rsidR="004C5454"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85C67"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(оформление результатов)</w:t>
            </w:r>
            <w:r w:rsidR="00B81D7D" w:rsidRPr="00274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022DF24" w14:textId="329434E2" w:rsidR="0033458F" w:rsidRPr="00274A37" w:rsidRDefault="0033458F" w:rsidP="00B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Создание наборов маркеров.</w:t>
            </w:r>
          </w:p>
          <w:p w14:paraId="77C04DA9" w14:textId="77777777" w:rsidR="00191C4C" w:rsidRDefault="005F0A20" w:rsidP="00B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33458F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инициативности.</w:t>
            </w:r>
          </w:p>
          <w:p w14:paraId="2FEA64EC" w14:textId="35F7CFB4" w:rsidR="005F0A20" w:rsidRPr="00274A37" w:rsidRDefault="005F0A20" w:rsidP="00B7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родителям (стендовый доклад) по результатам проекта.</w:t>
            </w:r>
          </w:p>
        </w:tc>
      </w:tr>
      <w:tr w:rsidR="007A6227" w:rsidRPr="00E66144" w14:paraId="3653C21F" w14:textId="77777777" w:rsidTr="00DE0882">
        <w:trPr>
          <w:trHeight w:val="1404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14:paraId="5D477929" w14:textId="77777777" w:rsidR="00EB5249" w:rsidRDefault="00A123C9" w:rsidP="00EB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5034013B" w14:textId="4334D7CC" w:rsidR="00A123C9" w:rsidRPr="00E66144" w:rsidRDefault="00A123C9" w:rsidP="00EB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ффективности проекта</w:t>
            </w:r>
          </w:p>
        </w:tc>
        <w:tc>
          <w:tcPr>
            <w:tcW w:w="8646" w:type="dxa"/>
            <w:gridSpan w:val="4"/>
          </w:tcPr>
          <w:p w14:paraId="09EE1BF7" w14:textId="24BCE8B2" w:rsidR="00885C67" w:rsidRDefault="00E80726" w:rsidP="004C5454">
            <w:pPr>
              <w:pStyle w:val="a7"/>
              <w:numPr>
                <w:ilvl w:val="0"/>
                <w:numId w:val="5"/>
              </w:numPr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925F5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вовлечены в проект, </w:t>
            </w:r>
            <w:r w:rsidR="00C100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0A2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1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2925F5" w:rsidRPr="00274A37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ом следуют маркерам</w:t>
            </w:r>
            <w:r w:rsidR="002925F5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и выбирают игрушки и вид деятельности, предложенный воспитателем</w:t>
            </w:r>
          </w:p>
          <w:p w14:paraId="3A4E480A" w14:textId="6436A121" w:rsidR="003A2568" w:rsidRPr="00274A37" w:rsidRDefault="003A2568" w:rsidP="004C5454">
            <w:pPr>
              <w:pStyle w:val="a7"/>
              <w:numPr>
                <w:ilvl w:val="0"/>
                <w:numId w:val="5"/>
              </w:numPr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В самостоятельной деятельности, выбирает игру, к которой прикреплён его маркер</w:t>
            </w:r>
          </w:p>
          <w:p w14:paraId="3BBA6D98" w14:textId="77D764AD" w:rsidR="002925F5" w:rsidRPr="00274A37" w:rsidRDefault="002925F5" w:rsidP="004C5454">
            <w:pPr>
              <w:pStyle w:val="a7"/>
              <w:numPr>
                <w:ilvl w:val="0"/>
                <w:numId w:val="5"/>
              </w:numPr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проявляют инициативу и раз</w:t>
            </w:r>
            <w:r w:rsidR="006F1745">
              <w:rPr>
                <w:rFonts w:ascii="Times New Roman" w:hAnsi="Times New Roman" w:cs="Times New Roman"/>
                <w:sz w:val="28"/>
                <w:szCs w:val="28"/>
              </w:rPr>
              <w:t>мещают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свои маркеры на интересующие его игры.</w:t>
            </w:r>
          </w:p>
          <w:p w14:paraId="6B1F6093" w14:textId="475AF08F" w:rsidR="00313941" w:rsidRPr="00274A37" w:rsidRDefault="00307119" w:rsidP="00274A37">
            <w:pPr>
              <w:pStyle w:val="a7"/>
              <w:numPr>
                <w:ilvl w:val="0"/>
                <w:numId w:val="5"/>
              </w:numPr>
              <w:spacing w:line="360" w:lineRule="auto"/>
              <w:ind w:left="476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13941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313941"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313941" w:rsidRPr="00274A37">
              <w:rPr>
                <w:rFonts w:ascii="Times New Roman" w:hAnsi="Times New Roman" w:cs="Times New Roman"/>
                <w:sz w:val="28"/>
                <w:szCs w:val="28"/>
              </w:rPr>
              <w:t>выбрать себе род занятий, участников по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AADFAE" w14:textId="7D36D5F1" w:rsidR="00A123C9" w:rsidRPr="00274A37" w:rsidRDefault="009D244C" w:rsidP="004C5454">
            <w:pPr>
              <w:pStyle w:val="a7"/>
              <w:numPr>
                <w:ilvl w:val="0"/>
                <w:numId w:val="5"/>
              </w:numPr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Активность и включенность родителей в данный проект</w:t>
            </w:r>
          </w:p>
        </w:tc>
      </w:tr>
      <w:tr w:rsidR="007A6227" w:rsidRPr="00E66144" w14:paraId="2BD94A2A" w14:textId="77777777" w:rsidTr="00DE0882">
        <w:tc>
          <w:tcPr>
            <w:tcW w:w="2014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1F4E9F58" w14:textId="77777777" w:rsidR="00307FE1" w:rsidRDefault="00307FE1" w:rsidP="004C5454">
            <w:pPr>
              <w:pStyle w:val="a7"/>
              <w:numPr>
                <w:ilvl w:val="0"/>
                <w:numId w:val="6"/>
              </w:numPr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родителей:</w:t>
            </w:r>
          </w:p>
          <w:p w14:paraId="2EB73651" w14:textId="02EF6239" w:rsidR="00F51A88" w:rsidRPr="00307FE1" w:rsidRDefault="00307FE1" w:rsidP="00307FE1">
            <w:pPr>
              <w:pStyle w:val="a7"/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1">
              <w:rPr>
                <w:rFonts w:ascii="Times New Roman" w:hAnsi="Times New Roman" w:cs="Times New Roman"/>
                <w:sz w:val="28"/>
                <w:szCs w:val="28"/>
              </w:rPr>
              <w:t>- возможность участия в образовательном процессе</w:t>
            </w:r>
            <w:r w:rsidR="00885C67" w:rsidRPr="00307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B67B22" w14:textId="75C1DB54" w:rsidR="00307FE1" w:rsidRDefault="00307FE1" w:rsidP="00307FE1">
            <w:pPr>
              <w:pStyle w:val="a7"/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0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</w:t>
            </w:r>
            <w:r w:rsidR="00C100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поддерживать инициативу ребёнка в семье.</w:t>
            </w:r>
          </w:p>
          <w:p w14:paraId="59FBCC4B" w14:textId="277C18D6" w:rsidR="00A123C9" w:rsidRPr="00E43686" w:rsidRDefault="00307FE1" w:rsidP="00C1007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686">
              <w:rPr>
                <w:rFonts w:ascii="Times New Roman" w:hAnsi="Times New Roman" w:cs="Times New Roman"/>
                <w:sz w:val="28"/>
                <w:szCs w:val="28"/>
              </w:rPr>
              <w:t>Для педагогов:</w:t>
            </w:r>
            <w:r w:rsidR="000E5716" w:rsidRPr="00E43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007E" w:rsidRPr="00E43686">
              <w:rPr>
                <w:rFonts w:ascii="Times New Roman" w:hAnsi="Times New Roman" w:cs="Times New Roman"/>
                <w:sz w:val="28"/>
                <w:szCs w:val="28"/>
              </w:rPr>
              <w:t>- использование в работе педагогов различных нетрадиционных методов и приемов;</w:t>
            </w:r>
            <w:r w:rsidR="00C1007E" w:rsidRPr="00E43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007E" w:rsidRPr="00E436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43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</w:t>
            </w:r>
            <w:r w:rsidR="00C1007E" w:rsidRPr="00E43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опыта </w:t>
            </w:r>
            <w:r w:rsidR="00C1007E" w:rsidRPr="00E43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педагогических наработок </w:t>
            </w:r>
            <w:r w:rsidRPr="00E43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</w:t>
            </w:r>
            <w:r w:rsidR="00C1007E" w:rsidRPr="00E43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воспитателями</w:t>
            </w:r>
            <w:r w:rsidR="00F51A88" w:rsidRPr="00E43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68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007E" w:rsidRPr="00E4368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1007E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-улучшение качества реализации образовательной деятельности.</w:t>
            </w:r>
            <w:r w:rsidR="00C1007E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C5E5E" w:rsidRPr="00E66144" w14:paraId="47A79E6B" w14:textId="77777777" w:rsidTr="00DE0882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49FEFCD5" w14:textId="77777777" w:rsidR="00A123C9" w:rsidRPr="00E66144" w:rsidRDefault="00A123C9" w:rsidP="00622E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6364D78" w14:textId="77777777" w:rsidR="00A123C9" w:rsidRPr="00E66144" w:rsidRDefault="00A123C9" w:rsidP="00622E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7C46E97B" w14:textId="77777777" w:rsidR="00A123C9" w:rsidRPr="00E66144" w:rsidRDefault="00A123C9" w:rsidP="00622E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4777FB4F" w14:textId="77777777" w:rsidR="00A123C9" w:rsidRPr="00E66144" w:rsidRDefault="00A123C9" w:rsidP="00622E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0F0E7A1" w14:textId="77777777" w:rsidR="00A123C9" w:rsidRPr="00E66144" w:rsidRDefault="00A123C9" w:rsidP="00622E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C260C32" w14:textId="77777777" w:rsidR="00622E80" w:rsidRDefault="00A123C9" w:rsidP="00622E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14:paraId="14F2F4D7" w14:textId="0EC1CEC5" w:rsidR="00A123C9" w:rsidRPr="00E66144" w:rsidRDefault="00A123C9" w:rsidP="00622E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(даты)</w:t>
            </w:r>
          </w:p>
        </w:tc>
      </w:tr>
      <w:tr w:rsidR="00622E80" w:rsidRPr="00622E80" w14:paraId="6C570E8F" w14:textId="77777777" w:rsidTr="00DE0882">
        <w:trPr>
          <w:trHeight w:val="741"/>
        </w:trPr>
        <w:tc>
          <w:tcPr>
            <w:tcW w:w="596" w:type="dxa"/>
          </w:tcPr>
          <w:p w14:paraId="04753F33" w14:textId="77777777" w:rsidR="00A123C9" w:rsidRPr="00622E80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1063037" w14:textId="784C8D83" w:rsidR="00A123C9" w:rsidRPr="00622E80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proofErr w:type="gramEnd"/>
            <w:r w:rsidR="005F0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693" w:type="dxa"/>
          </w:tcPr>
          <w:p w14:paraId="02B94A7B" w14:textId="27D0FB4D" w:rsidR="008155DD" w:rsidRPr="00622E80" w:rsidRDefault="00CD5D7A" w:rsidP="00055480">
            <w:pPr>
              <w:spacing w:after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возможности их участия в проекте. </w:t>
            </w:r>
          </w:p>
          <w:p w14:paraId="3EA0FAD5" w14:textId="1E2F8F84" w:rsidR="009D244C" w:rsidRDefault="00CD5D7A" w:rsidP="00055480">
            <w:pPr>
              <w:spacing w:after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A88" w:rsidRPr="00622E80">
              <w:rPr>
                <w:rFonts w:ascii="Times New Roman" w:hAnsi="Times New Roman" w:cs="Times New Roman"/>
                <w:sz w:val="28"/>
                <w:szCs w:val="28"/>
              </w:rPr>
              <w:t>одготовка маркеров совместно с родителями</w:t>
            </w:r>
            <w:r w:rsidR="00622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A1843C" w14:textId="77777777" w:rsidR="00622E80" w:rsidRPr="00622E80" w:rsidRDefault="00622E80" w:rsidP="00055480">
            <w:pPr>
              <w:spacing w:after="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B0D6C" w14:textId="74CE6A76" w:rsidR="00A123C9" w:rsidRPr="00622E80" w:rsidRDefault="00622E80" w:rsidP="00055480">
            <w:pPr>
              <w:spacing w:after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игр, игровых пособий, игровых центров для использования в проекте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(наклеивание карманов для маркеров)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239D66EF" w14:textId="77777777" w:rsidR="00B72C13" w:rsidRPr="00622E80" w:rsidRDefault="00CD5D7A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Запись в родительском чате о предстоящем проекте</w:t>
            </w:r>
          </w:p>
          <w:p w14:paraId="618EFE8C" w14:textId="4C5ABE00" w:rsidR="008155DD" w:rsidRDefault="008155DD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E80">
              <w:rPr>
                <w:rFonts w:ascii="Times New Roman" w:hAnsi="Times New Roman" w:cs="Times New Roman"/>
                <w:sz w:val="28"/>
                <w:szCs w:val="28"/>
              </w:rPr>
              <w:t>Распечатанные маркеры для каждого ребёнка</w:t>
            </w:r>
            <w:r w:rsidR="00622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37D56C" w14:textId="77777777" w:rsidR="00622E80" w:rsidRPr="00622E80" w:rsidRDefault="00622E80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EBC61" w14:textId="6AB79A6C" w:rsidR="008155DD" w:rsidRPr="00622E80" w:rsidRDefault="00513BF0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Наклеенные карманы для маркеров</w:t>
            </w:r>
          </w:p>
        </w:tc>
        <w:tc>
          <w:tcPr>
            <w:tcW w:w="1843" w:type="dxa"/>
          </w:tcPr>
          <w:p w14:paraId="636EB1FE" w14:textId="669FCAF2" w:rsidR="008155DD" w:rsidRPr="00622E80" w:rsidRDefault="00225386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5DD" w:rsidRPr="00622E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14:paraId="69A4EE5F" w14:textId="0A55F8E0" w:rsidR="008155DD" w:rsidRPr="00622E80" w:rsidRDefault="008155DD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3CC9" w14:textId="738F4C94" w:rsidR="008155DD" w:rsidRPr="00622E80" w:rsidRDefault="00225386" w:rsidP="0081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оспитатель/родители</w:t>
            </w:r>
            <w:r w:rsidR="00513BF0" w:rsidRPr="00622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B48398" w14:textId="2F458809" w:rsidR="008155DD" w:rsidRDefault="00225386" w:rsidP="0081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5DD" w:rsidRPr="00622E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14:paraId="5B063D71" w14:textId="77777777" w:rsidR="00513BF0" w:rsidRDefault="00513BF0" w:rsidP="0051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69F5D" w14:textId="77777777" w:rsidR="00513BF0" w:rsidRDefault="00513BF0" w:rsidP="0051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DAE68" w14:textId="1DFE320F" w:rsidR="00513BF0" w:rsidRPr="00513BF0" w:rsidRDefault="00225386" w:rsidP="0051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оспитатель/родители</w:t>
            </w:r>
          </w:p>
        </w:tc>
        <w:tc>
          <w:tcPr>
            <w:tcW w:w="1559" w:type="dxa"/>
          </w:tcPr>
          <w:p w14:paraId="088D69DE" w14:textId="77777777" w:rsidR="00513BF0" w:rsidRDefault="00513BF0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BBD93" w14:textId="77777777" w:rsidR="00513BF0" w:rsidRDefault="00513BF0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8851A" w14:textId="2BF51247" w:rsidR="00A123C9" w:rsidRPr="00622E80" w:rsidRDefault="00513BF0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DE0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622E80" w:rsidRPr="00637F8F" w14:paraId="037FEE63" w14:textId="77777777" w:rsidTr="00DE0882">
        <w:trPr>
          <w:trHeight w:val="741"/>
        </w:trPr>
        <w:tc>
          <w:tcPr>
            <w:tcW w:w="596" w:type="dxa"/>
          </w:tcPr>
          <w:p w14:paraId="62D6752A" w14:textId="77777777" w:rsidR="004B6349" w:rsidRPr="00637F8F" w:rsidRDefault="004B6349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14:paraId="5859B7C7" w14:textId="3E42A5EB" w:rsidR="004B6349" w:rsidRPr="00637F8F" w:rsidRDefault="004B6349" w:rsidP="00637F8F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5F0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2693" w:type="dxa"/>
          </w:tcPr>
          <w:p w14:paraId="4334D99D" w14:textId="4900AA5D" w:rsidR="001A0D9C" w:rsidRPr="00637F8F" w:rsidRDefault="001A0D9C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Поддержка</w:t>
            </w:r>
          </w:p>
          <w:p w14:paraId="6F8CAD49" w14:textId="77777777" w:rsidR="005F0A20" w:rsidRDefault="004C5454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>одробное объяснение детям правил пользования маркерами;</w:t>
            </w:r>
          </w:p>
          <w:p w14:paraId="0329413C" w14:textId="77777777" w:rsidR="005F0A20" w:rsidRDefault="005F0A20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3BBE7" w14:textId="5EC28C37" w:rsidR="00513BF0" w:rsidRPr="00637F8F" w:rsidRDefault="005F0A20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ридани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жесткости</w:t>
            </w:r>
            <w:r w:rsidR="00513BF0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маркерам </w:t>
            </w:r>
            <w:r w:rsidR="00513BF0" w:rsidRPr="00637F8F">
              <w:rPr>
                <w:rFonts w:ascii="Times New Roman" w:hAnsi="Times New Roman" w:cs="Times New Roman"/>
                <w:sz w:val="28"/>
                <w:szCs w:val="28"/>
              </w:rPr>
              <w:t>(наклеивание маркер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3BF0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картон)</w:t>
            </w:r>
          </w:p>
          <w:p w14:paraId="62038951" w14:textId="77777777" w:rsidR="008B4357" w:rsidRDefault="00513BF0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1A0D9C" w:rsidRPr="00637F8F">
              <w:rPr>
                <w:rFonts w:ascii="Times New Roman" w:hAnsi="Times New Roman" w:cs="Times New Roman"/>
                <w:sz w:val="28"/>
                <w:szCs w:val="28"/>
              </w:rPr>
              <w:t>кладыва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>ние маркеров на интересующ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или игрово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1A88" w:rsidRPr="0063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02EDED" w14:textId="47770025" w:rsidR="001A0D9C" w:rsidRDefault="008B4357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самостоятельности: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7F8F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Раскладывание 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</w:t>
            </w:r>
            <w:r w:rsidR="00637F8F">
              <w:rPr>
                <w:rFonts w:ascii="Times New Roman" w:hAnsi="Times New Roman" w:cs="Times New Roman"/>
                <w:sz w:val="28"/>
                <w:szCs w:val="28"/>
              </w:rPr>
              <w:t xml:space="preserve">маркеров на любимые игры 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 xml:space="preserve">ребёнка </w:t>
            </w:r>
            <w:r w:rsidR="00637F8F">
              <w:rPr>
                <w:rFonts w:ascii="Times New Roman" w:hAnsi="Times New Roman" w:cs="Times New Roman"/>
                <w:sz w:val="28"/>
                <w:szCs w:val="28"/>
              </w:rPr>
              <w:t xml:space="preserve">и наблюдение за ребёнком, пойдёт ли он искать свой маркер или возьмёт </w:t>
            </w:r>
            <w:r w:rsidR="00637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первую попавшуюся игру.</w:t>
            </w:r>
          </w:p>
          <w:p w14:paraId="4D353F4F" w14:textId="77777777" w:rsidR="007C5E5E" w:rsidRDefault="007C5E5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ACBDA" w14:textId="77777777" w:rsidR="007C5E5E" w:rsidRDefault="007C5E5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A925C" w14:textId="77777777" w:rsidR="007C5E5E" w:rsidRDefault="007C5E5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8F4E348" w14:textId="5442C7CC" w:rsidR="006B403E" w:rsidRPr="006B403E" w:rsidRDefault="006B403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4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Этап </w:t>
            </w:r>
            <w:r w:rsidR="008B4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инициатив</w:t>
            </w:r>
            <w:r w:rsidRPr="006B4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ности</w:t>
            </w:r>
            <w:r w:rsidR="008B4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59A66146" w14:textId="7CD9B4FE" w:rsidR="008B4357" w:rsidRDefault="006B403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двух маркеров: один раскладывает ребёнок, а второй воспитатель (</w:t>
            </w:r>
            <w:r w:rsidR="007C5E5E">
              <w:rPr>
                <w:rFonts w:ascii="Times New Roman" w:hAnsi="Times New Roman" w:cs="Times New Roman"/>
                <w:sz w:val="28"/>
                <w:szCs w:val="28"/>
              </w:rPr>
              <w:t>располагает маркер на игру, к которой ребёнок не проявлял интерес)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017CF1" w14:textId="77777777" w:rsidR="00225386" w:rsidRDefault="00225386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297EE" w14:textId="2A7FB623" w:rsidR="007A6227" w:rsidRDefault="008B4357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объединиться при выборе игры путём вкладывания в </w:t>
            </w:r>
            <w:r w:rsidR="006E44FA">
              <w:rPr>
                <w:rFonts w:ascii="Times New Roman" w:hAnsi="Times New Roman" w:cs="Times New Roman"/>
                <w:sz w:val="28"/>
                <w:szCs w:val="28"/>
              </w:rPr>
              <w:t xml:space="preserve">прикреплённый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карман 2 (3) маркеров (свой и ребёнка, с которым хочет поиграть).</w:t>
            </w:r>
          </w:p>
          <w:p w14:paraId="7019E74A" w14:textId="719F5908" w:rsidR="004B6349" w:rsidRDefault="007C5E5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ребёнком, отметка в тетради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>в какую игру играл.</w:t>
            </w:r>
          </w:p>
          <w:p w14:paraId="766909B2" w14:textId="259F6CB3" w:rsidR="007C5E5E" w:rsidRPr="00637F8F" w:rsidRDefault="007C5E5E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4179CB" w14:textId="77777777" w:rsidR="005F0A20" w:rsidRDefault="005F0A20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5D268" w14:textId="1DE3F52D" w:rsidR="004B6349" w:rsidRPr="00637F8F" w:rsidRDefault="00637F8F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BF0" w:rsidRPr="00637F8F">
              <w:rPr>
                <w:rFonts w:ascii="Times New Roman" w:hAnsi="Times New Roman" w:cs="Times New Roman"/>
                <w:sz w:val="28"/>
                <w:szCs w:val="28"/>
              </w:rPr>
              <w:t>овлеченность</w:t>
            </w:r>
            <w:r w:rsidR="007A6227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совместную проектную деятельность </w:t>
            </w:r>
          </w:p>
          <w:p w14:paraId="16430101" w14:textId="77777777" w:rsidR="00637F8F" w:rsidRDefault="00637F8F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A2A3" w14:textId="107C93E9" w:rsidR="001A0D9C" w:rsidRPr="00637F8F" w:rsidRDefault="00637F8F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0D9C" w:rsidRPr="00637F8F">
              <w:rPr>
                <w:rFonts w:ascii="Times New Roman" w:hAnsi="Times New Roman" w:cs="Times New Roman"/>
                <w:sz w:val="28"/>
                <w:szCs w:val="28"/>
              </w:rPr>
              <w:t>аркеры на плотной основе</w:t>
            </w:r>
          </w:p>
          <w:p w14:paraId="496633C3" w14:textId="1EA57301" w:rsidR="001A0D9C" w:rsidRPr="00637F8F" w:rsidRDefault="001A0D9C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A6227" w:rsidRPr="00637F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ложенны</w:t>
            </w:r>
            <w:r w:rsidR="007A6227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37F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6227" w:rsidRPr="00637F8F">
              <w:rPr>
                <w:rFonts w:ascii="Times New Roman" w:hAnsi="Times New Roman" w:cs="Times New Roman"/>
                <w:sz w:val="28"/>
                <w:szCs w:val="28"/>
              </w:rPr>
              <w:t>аркер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6227" w:rsidRPr="0063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по играм, игровым зонам.</w:t>
            </w:r>
          </w:p>
          <w:p w14:paraId="3CCFAFB7" w14:textId="1A00B6C1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FC0E3" w14:textId="624795D6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C169E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17A87" w14:textId="77777777" w:rsidR="00225386" w:rsidRDefault="00637F8F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>оддержка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роявлени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 при поиске игры согласно разложенным маркерам </w:t>
            </w:r>
          </w:p>
          <w:p w14:paraId="1C7A69CE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AAB29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CDDEF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8A18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178F6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E4588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89F47" w14:textId="77777777" w:rsidR="00225386" w:rsidRDefault="00225386" w:rsidP="007C5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6B5F9" w14:textId="77777777" w:rsidR="00DE0882" w:rsidRDefault="00DE0882" w:rsidP="00225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8E71C" w14:textId="77777777" w:rsidR="00DE0882" w:rsidRDefault="00DE0882" w:rsidP="00225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03414" w14:textId="27AFCDDA" w:rsidR="00225386" w:rsidRDefault="00225386" w:rsidP="00225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B403E">
              <w:rPr>
                <w:rFonts w:ascii="Times New Roman" w:hAnsi="Times New Roman" w:cs="Times New Roman"/>
                <w:sz w:val="28"/>
                <w:szCs w:val="28"/>
              </w:rPr>
              <w:t>инициативности ребёнка (отметка в тетради, играет или нет в предложенные игры)</w:t>
            </w:r>
          </w:p>
          <w:p w14:paraId="5ACD92F7" w14:textId="06C63486" w:rsidR="008B4357" w:rsidRDefault="007C5E5E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Проявленная инициатива и самостоятельность, смена вида деятельности</w:t>
            </w:r>
            <w:r w:rsidR="008B4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274D6B2" w14:textId="3A2C9777" w:rsidR="007C5E5E" w:rsidRDefault="008B4357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инициативы и коммуникабельности при объединении в общую игр</w:t>
            </w:r>
          </w:p>
          <w:p w14:paraId="47B10E19" w14:textId="6E76BEA7" w:rsidR="008B4357" w:rsidRDefault="008B4357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D0A3F" w14:textId="43FEFD36" w:rsidR="008B4357" w:rsidRDefault="008B4357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4D0CB" w14:textId="730ABCDB" w:rsidR="008B4357" w:rsidRDefault="008B4357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334B1" w14:textId="77777777" w:rsidR="008B4357" w:rsidRDefault="008B4357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3526" w14:textId="4B5E5A33" w:rsidR="007C5E5E" w:rsidRDefault="007C5E5E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в тетради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3F8332" w14:textId="72BDDD8A" w:rsidR="007C5E5E" w:rsidRPr="006B403E" w:rsidRDefault="007C5E5E" w:rsidP="006B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C45701" w14:textId="424B183D" w:rsidR="004B6349" w:rsidRPr="00637F8F" w:rsidRDefault="00225386" w:rsidP="00637F8F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A6227" w:rsidRPr="00637F8F">
              <w:rPr>
                <w:rFonts w:ascii="Times New Roman" w:hAnsi="Times New Roman" w:cs="Times New Roman"/>
                <w:sz w:val="28"/>
                <w:szCs w:val="28"/>
              </w:rPr>
              <w:t>оспитатель/дети</w:t>
            </w:r>
          </w:p>
          <w:p w14:paraId="26BECA4A" w14:textId="77777777" w:rsidR="007A6227" w:rsidRPr="00637F8F" w:rsidRDefault="007A622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F145" w14:textId="77777777" w:rsidR="007A6227" w:rsidRPr="00637F8F" w:rsidRDefault="007A622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75B2A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3630D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77F6D" w14:textId="79411945" w:rsidR="007A6227" w:rsidRPr="00637F8F" w:rsidRDefault="007A622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воспитатель/дети</w:t>
            </w:r>
          </w:p>
          <w:p w14:paraId="6FACB406" w14:textId="77777777" w:rsidR="007A6227" w:rsidRPr="00637F8F" w:rsidRDefault="007A622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55AF5" w14:textId="4C39AACE" w:rsidR="007A6227" w:rsidRDefault="007A622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A7893" w14:textId="38D09424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002C5" w14:textId="2B07034E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6829B" w14:textId="459D41C9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18ED1" w14:textId="77777777" w:rsidR="00225386" w:rsidRPr="00637F8F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4B66E" w14:textId="77777777" w:rsidR="007A6227" w:rsidRDefault="007A622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FFAD5CE" w14:textId="77777777" w:rsidR="00637F8F" w:rsidRDefault="00637F8F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65F4F" w14:textId="77777777" w:rsidR="00637F8F" w:rsidRDefault="00637F8F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14D28" w14:textId="77777777" w:rsidR="00637F8F" w:rsidRDefault="00637F8F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49EFD" w14:textId="22DA6DB4" w:rsidR="00637F8F" w:rsidRDefault="00637F8F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F6171" w14:textId="5339F7BA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85F1" w14:textId="73DC538D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E42BA" w14:textId="14D2D92D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253A2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7AD88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8B000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61108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0EC10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7CC50" w14:textId="77777777" w:rsidR="00225386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167C8" w14:textId="096AEF54" w:rsidR="007C5E5E" w:rsidRDefault="00225386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7C5E5E">
              <w:rPr>
                <w:rFonts w:ascii="Times New Roman" w:hAnsi="Times New Roman" w:cs="Times New Roman"/>
                <w:sz w:val="28"/>
                <w:szCs w:val="28"/>
              </w:rPr>
              <w:t>питатель/ребенок</w:t>
            </w:r>
          </w:p>
          <w:p w14:paraId="1CC2080A" w14:textId="77777777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E810D" w14:textId="77777777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B4136" w14:textId="77777777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F3CE8" w14:textId="77777777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5D8B0" w14:textId="1F46D884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D1465" w14:textId="77777777" w:rsidR="00DE0882" w:rsidRDefault="00DE0882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88A7" w14:textId="09F15215" w:rsidR="007C5E5E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  <w:p w14:paraId="7261F994" w14:textId="77777777" w:rsidR="007C5E5E" w:rsidRDefault="007C5E5E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DAD61" w14:textId="77777777" w:rsidR="008B4357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F8F6E" w14:textId="77777777" w:rsidR="008B4357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E3AFF" w14:textId="77777777" w:rsidR="008B4357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7E3E6" w14:textId="77777777" w:rsidR="008B4357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2AF31" w14:textId="77777777" w:rsidR="008B4357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C411" w14:textId="09BC79C0" w:rsidR="008B4357" w:rsidRPr="00637F8F" w:rsidRDefault="008B4357" w:rsidP="00637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14:paraId="467B2F2E" w14:textId="77777777" w:rsidR="005F0A20" w:rsidRDefault="005F0A20" w:rsidP="0063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DD8A7" w14:textId="77777777" w:rsidR="005F0A20" w:rsidRDefault="005F0A20" w:rsidP="0063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7CC1C" w14:textId="7ECDD5BE" w:rsidR="00637F8F" w:rsidRDefault="006B403E" w:rsidP="0063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1й день</w:t>
            </w:r>
          </w:p>
          <w:p w14:paraId="389B5054" w14:textId="1BCFA5E3" w:rsidR="006B403E" w:rsidRDefault="00DE0882" w:rsidP="006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(17.01)</w:t>
            </w:r>
          </w:p>
          <w:p w14:paraId="034533E7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95484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1919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22DA6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3C6E4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A6D54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19349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D9072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01B36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481C0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387D7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E13F4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75F89" w14:textId="4AA51481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день</w:t>
            </w:r>
          </w:p>
          <w:p w14:paraId="14FE5C55" w14:textId="5404F4E4" w:rsidR="006B403E" w:rsidRDefault="00DE0882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(18-19.01)</w:t>
            </w:r>
          </w:p>
          <w:p w14:paraId="250A502E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F7B13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6DDAE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51D8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68BD0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C0170" w14:textId="77777777" w:rsidR="006B403E" w:rsidRDefault="006B403E" w:rsidP="006B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71327" w14:textId="77777777" w:rsidR="007C5E5E" w:rsidRPr="007C5E5E" w:rsidRDefault="007C5E5E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5D9AE" w14:textId="77777777" w:rsidR="007C5E5E" w:rsidRPr="007C5E5E" w:rsidRDefault="007C5E5E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10CA0" w14:textId="77777777" w:rsidR="007C5E5E" w:rsidRPr="007C5E5E" w:rsidRDefault="007C5E5E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3B78D" w14:textId="77777777" w:rsidR="007C5E5E" w:rsidRDefault="007C5E5E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BDF99" w14:textId="77777777" w:rsidR="00225386" w:rsidRDefault="00225386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83E79" w14:textId="77777777" w:rsidR="00225386" w:rsidRDefault="00225386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CC027" w14:textId="77777777" w:rsidR="00225386" w:rsidRDefault="00225386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EA13B" w14:textId="77777777" w:rsidR="00225386" w:rsidRDefault="00225386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FE448" w14:textId="03E2CB59" w:rsidR="007C5E5E" w:rsidRDefault="00DE0882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E5E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225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46AD0AE6" w14:textId="18ACDCCB" w:rsidR="00DE0882" w:rsidRDefault="00DE0882" w:rsidP="007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(20.01-10.02</w:t>
            </w:r>
          </w:p>
          <w:p w14:paraId="33D0CF8A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FC4AF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A1040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B15E7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66A7E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79541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5B4AD" w14:textId="77777777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D8142" w14:textId="77777777" w:rsid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6B523" w14:textId="0B38B8FE" w:rsidR="00DE0882" w:rsidRPr="00DE0882" w:rsidRDefault="00DE0882" w:rsidP="00DE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(23.01-10.02)</w:t>
            </w:r>
          </w:p>
        </w:tc>
      </w:tr>
      <w:tr w:rsidR="00622E80" w:rsidRPr="006C685B" w14:paraId="1F95A0AE" w14:textId="77777777" w:rsidTr="00DE0882">
        <w:trPr>
          <w:trHeight w:val="741"/>
        </w:trPr>
        <w:tc>
          <w:tcPr>
            <w:tcW w:w="596" w:type="dxa"/>
          </w:tcPr>
          <w:p w14:paraId="5DE90A4E" w14:textId="77777777" w:rsidR="004B6349" w:rsidRPr="006C685B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14:paraId="503D30F8" w14:textId="164B5691" w:rsidR="004B6349" w:rsidRPr="006C685B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="00DE0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C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DE0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2693" w:type="dxa"/>
          </w:tcPr>
          <w:p w14:paraId="6E5E3B6E" w14:textId="77777777" w:rsidR="009D244C" w:rsidRPr="006C685B" w:rsidRDefault="00F51A88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Создание наборов маркеров для каждого ребенка.</w:t>
            </w:r>
          </w:p>
          <w:p w14:paraId="431E9E9B" w14:textId="76D99598" w:rsidR="00DE0882" w:rsidRDefault="00DE0882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4CCCDA" w14:textId="77777777" w:rsidR="00607118" w:rsidRDefault="00607118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3A40" w14:textId="77777777" w:rsidR="00DE0882" w:rsidRDefault="00DE0882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D4311" w14:textId="01D58B45" w:rsidR="004B6349" w:rsidRPr="006C685B" w:rsidRDefault="00F51A88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родителям для создания подобной разв</w:t>
            </w:r>
            <w:r w:rsidR="00DE08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вающей среды в домашних условиях</w:t>
            </w:r>
          </w:p>
          <w:p w14:paraId="568C83BE" w14:textId="22EAD833" w:rsidR="00CA0EA2" w:rsidRPr="006C685B" w:rsidRDefault="00CA0EA2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8E52CB" w14:textId="27E29C48" w:rsidR="004B6349" w:rsidRPr="006C685B" w:rsidRDefault="007A6227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Набор маркеров на каждого ребенка</w:t>
            </w:r>
          </w:p>
          <w:p w14:paraId="6013BD3B" w14:textId="77777777" w:rsidR="00DE0882" w:rsidRDefault="00DE0882" w:rsidP="009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D6DC8" w14:textId="77777777" w:rsidR="00607118" w:rsidRDefault="00DE0882" w:rsidP="009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Готовая информация о инициативности ребёнка и к проявленным интересам</w:t>
            </w: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DC139D" w14:textId="615B7892" w:rsidR="009D244C" w:rsidRPr="006C685B" w:rsidRDefault="00CA0EA2" w:rsidP="009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  <w:p w14:paraId="7352A946" w14:textId="77777777" w:rsidR="00CA0EA2" w:rsidRPr="006C685B" w:rsidRDefault="00CA0EA2" w:rsidP="00CA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D833" w14:textId="77777777" w:rsidR="00CA0EA2" w:rsidRPr="006C685B" w:rsidRDefault="00CA0EA2" w:rsidP="00CA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EE35" w14:textId="60A18456" w:rsidR="00CA0EA2" w:rsidRPr="006C685B" w:rsidRDefault="00CA0EA2" w:rsidP="00CA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A31ADF" w14:textId="6F28B317" w:rsidR="009D244C" w:rsidRPr="006C685B" w:rsidRDefault="009D244C" w:rsidP="006C685B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Родители/воспитатель</w:t>
            </w:r>
          </w:p>
          <w:p w14:paraId="18787F6A" w14:textId="77777777" w:rsidR="009D244C" w:rsidRPr="006C685B" w:rsidRDefault="009D244C" w:rsidP="009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Родители/воспитатель</w:t>
            </w:r>
          </w:p>
          <w:p w14:paraId="20030DDE" w14:textId="77777777" w:rsidR="00CA0EA2" w:rsidRPr="006C685B" w:rsidRDefault="00CA0EA2" w:rsidP="009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D4D76" w14:textId="3AF1E7F9" w:rsidR="00CA0EA2" w:rsidRPr="006C685B" w:rsidRDefault="00CA0EA2" w:rsidP="009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14:paraId="3B61520D" w14:textId="568A728C" w:rsidR="004B6349" w:rsidRPr="006C685B" w:rsidRDefault="006C685B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0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C68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4B6349" w:rsidRPr="00E66144" w14:paraId="5F01EB2D" w14:textId="77777777" w:rsidTr="00290548">
        <w:tc>
          <w:tcPr>
            <w:tcW w:w="10660" w:type="dxa"/>
            <w:gridSpan w:val="6"/>
          </w:tcPr>
          <w:p w14:paraId="4A41F286" w14:textId="381D1BDB" w:rsidR="004B6349" w:rsidRPr="00EB5249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A6227" w:rsidRPr="00E66144" w14:paraId="07F027D7" w14:textId="77777777" w:rsidTr="00DE0882">
        <w:tc>
          <w:tcPr>
            <w:tcW w:w="2014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25315850"/>
            <w:bookmarkStart w:id="6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1C452BB6" w:rsidR="004B6349" w:rsidRDefault="004B6349" w:rsidP="004C545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2C851129" w14:textId="1CE3F790" w:rsidR="00B72C13" w:rsidRPr="00C67997" w:rsidRDefault="003A2568" w:rsidP="00C67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C67997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</w:t>
            </w:r>
            <w:r w:rsidR="00C67997" w:rsidRPr="00274A37">
              <w:rPr>
                <w:rFonts w:ascii="Times New Roman" w:hAnsi="Times New Roman" w:cs="Times New Roman"/>
                <w:sz w:val="28"/>
                <w:szCs w:val="28"/>
              </w:rPr>
              <w:t>во время выбора игр (вида деятельности)</w:t>
            </w:r>
            <w:r w:rsidR="00E96710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предложенный воспитателем, </w:t>
            </w:r>
            <w:r w:rsidR="00C67997" w:rsidRPr="00274A37">
              <w:rPr>
                <w:rFonts w:ascii="Times New Roman" w:hAnsi="Times New Roman" w:cs="Times New Roman"/>
                <w:sz w:val="28"/>
                <w:szCs w:val="28"/>
              </w:rPr>
              <w:t>согласно маркерам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7119" w:rsidRPr="003A2568">
              <w:rPr>
                <w:rFonts w:ascii="Times New Roman" w:hAnsi="Times New Roman" w:cs="Times New Roman"/>
                <w:sz w:val="28"/>
                <w:szCs w:val="28"/>
              </w:rPr>
              <w:t>80% детей</w:t>
            </w:r>
            <w:r w:rsidR="00516A85" w:rsidRPr="003A2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568" w:rsidRPr="00E66144" w14:paraId="28D2731B" w14:textId="77777777" w:rsidTr="00DE0882">
        <w:tc>
          <w:tcPr>
            <w:tcW w:w="2014" w:type="dxa"/>
            <w:gridSpan w:val="2"/>
          </w:tcPr>
          <w:p w14:paraId="439AFB9F" w14:textId="77777777" w:rsidR="003A2568" w:rsidRDefault="003A2568" w:rsidP="003A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68A290A5" w14:textId="77777777" w:rsidR="003A2568" w:rsidRDefault="003A2568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3F93EC06" w14:textId="656667E2" w:rsidR="003A2568" w:rsidRPr="00E96710" w:rsidRDefault="003A2568" w:rsidP="00E967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В самостоятельной деятельности, выбирает игру, к которой прикреплён его маркер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>(промежуточный результат)</w:t>
            </w:r>
            <w:r w:rsidR="00607118" w:rsidRPr="003A2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2568" w:rsidRPr="00E66144" w14:paraId="5FAD4F49" w14:textId="77777777" w:rsidTr="00DE0882">
        <w:tc>
          <w:tcPr>
            <w:tcW w:w="2014" w:type="dxa"/>
            <w:gridSpan w:val="2"/>
          </w:tcPr>
          <w:p w14:paraId="43F01C85" w14:textId="2141E49A" w:rsidR="003A2568" w:rsidRDefault="003A2568" w:rsidP="003A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E967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53968F4" w14:textId="77777777" w:rsidR="003A2568" w:rsidRDefault="003A2568" w:rsidP="003A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067C0A8C" w14:textId="537627D5" w:rsidR="003A2568" w:rsidRPr="00E96710" w:rsidRDefault="003A2568" w:rsidP="00E967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инициативы и с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тремление ребёнка самостоятельно развешивать маркеры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60% детей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>(промежуточный результат)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6227" w:rsidRPr="00E66144" w14:paraId="57D4EAEA" w14:textId="77777777" w:rsidTr="00DE0882">
        <w:tc>
          <w:tcPr>
            <w:tcW w:w="2014" w:type="dxa"/>
            <w:gridSpan w:val="2"/>
          </w:tcPr>
          <w:p w14:paraId="233523B2" w14:textId="2995D7C8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Критерий </w:t>
            </w:r>
            <w:r w:rsidR="00E967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59D4E7FE" w14:textId="27945D8C" w:rsidR="00B72C13" w:rsidRPr="00C67997" w:rsidRDefault="00CD5D7A" w:rsidP="00C67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3A256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выбирает род занятия и </w:t>
            </w:r>
            <w:r w:rsidR="003A2568" w:rsidRPr="00274A37">
              <w:rPr>
                <w:rFonts w:ascii="Times New Roman" w:hAnsi="Times New Roman" w:cs="Times New Roman"/>
                <w:sz w:val="28"/>
                <w:szCs w:val="28"/>
              </w:rPr>
              <w:t>участников по совместной деятельности</w:t>
            </w:r>
            <w:r w:rsidR="00C67997">
              <w:rPr>
                <w:rFonts w:ascii="Times New Roman" w:hAnsi="Times New Roman" w:cs="Times New Roman"/>
                <w:sz w:val="28"/>
                <w:szCs w:val="28"/>
              </w:rPr>
              <w:t xml:space="preserve">, развешивая свой маркер и маркер ребёнка, с которым хочет играть – 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799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18">
              <w:rPr>
                <w:rFonts w:ascii="Times New Roman" w:hAnsi="Times New Roman" w:cs="Times New Roman"/>
                <w:sz w:val="28"/>
                <w:szCs w:val="28"/>
              </w:rPr>
              <w:t>(промежуточный результат).</w:t>
            </w:r>
          </w:p>
        </w:tc>
      </w:tr>
      <w:tr w:rsidR="003A2568" w:rsidRPr="00E66144" w14:paraId="2AF4D2D5" w14:textId="77777777" w:rsidTr="00DE0882">
        <w:tc>
          <w:tcPr>
            <w:tcW w:w="2014" w:type="dxa"/>
            <w:gridSpan w:val="2"/>
          </w:tcPr>
          <w:p w14:paraId="0AFC8AB8" w14:textId="00979CB7" w:rsidR="003A2568" w:rsidRDefault="003A2568" w:rsidP="003A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E967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63D9616" w14:textId="77777777" w:rsidR="003A2568" w:rsidRDefault="003A2568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53B391FF" w14:textId="50BB3E2A" w:rsidR="003A2568" w:rsidRPr="00274A37" w:rsidRDefault="003A2568" w:rsidP="00B72C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4A37"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 в проект и внедрение его в домашней среде.</w:t>
            </w:r>
            <w:r w:rsidR="00E967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67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bookmarkEnd w:id="5"/>
      <w:bookmarkEnd w:id="6"/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05703" w:rsidRDefault="00304214"/>
    <w:sectPr w:rsidR="00205703" w:rsidSect="00313941">
      <w:headerReference w:type="default" r:id="rId8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CDE9" w14:textId="77777777" w:rsidR="00304214" w:rsidRDefault="00304214">
      <w:pPr>
        <w:spacing w:after="0" w:line="240" w:lineRule="auto"/>
      </w:pPr>
      <w:r>
        <w:separator/>
      </w:r>
    </w:p>
  </w:endnote>
  <w:endnote w:type="continuationSeparator" w:id="0">
    <w:p w14:paraId="6EFF3887" w14:textId="77777777" w:rsidR="00304214" w:rsidRDefault="003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FC65" w14:textId="77777777" w:rsidR="00304214" w:rsidRDefault="00304214">
      <w:pPr>
        <w:spacing w:after="0" w:line="240" w:lineRule="auto"/>
      </w:pPr>
      <w:r>
        <w:separator/>
      </w:r>
    </w:p>
  </w:footnote>
  <w:footnote w:type="continuationSeparator" w:id="0">
    <w:p w14:paraId="690594D0" w14:textId="77777777" w:rsidR="00304214" w:rsidRDefault="003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7777777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68">
          <w:rPr>
            <w:noProof/>
          </w:rPr>
          <w:t>1</w:t>
        </w:r>
        <w:r>
          <w:fldChar w:fldCharType="end"/>
        </w:r>
      </w:p>
    </w:sdtContent>
  </w:sdt>
  <w:p w14:paraId="5CEF3486" w14:textId="77777777" w:rsidR="005746DC" w:rsidRDefault="003042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0CF"/>
    <w:multiLevelType w:val="multilevel"/>
    <w:tmpl w:val="0A6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72F67"/>
    <w:multiLevelType w:val="multilevel"/>
    <w:tmpl w:val="81B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640E2"/>
    <w:multiLevelType w:val="hybridMultilevel"/>
    <w:tmpl w:val="3240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0BBC"/>
    <w:multiLevelType w:val="hybridMultilevel"/>
    <w:tmpl w:val="B4444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6D"/>
    <w:rsid w:val="000D2CA5"/>
    <w:rsid w:val="000E5716"/>
    <w:rsid w:val="000F44F0"/>
    <w:rsid w:val="000F5C1B"/>
    <w:rsid w:val="0016119D"/>
    <w:rsid w:val="00191C4C"/>
    <w:rsid w:val="00193E0B"/>
    <w:rsid w:val="001A0D9C"/>
    <w:rsid w:val="001C797C"/>
    <w:rsid w:val="00225386"/>
    <w:rsid w:val="00244927"/>
    <w:rsid w:val="002514CF"/>
    <w:rsid w:val="002520A8"/>
    <w:rsid w:val="002532CA"/>
    <w:rsid w:val="0026632A"/>
    <w:rsid w:val="00274A37"/>
    <w:rsid w:val="00290548"/>
    <w:rsid w:val="002925F5"/>
    <w:rsid w:val="002E5393"/>
    <w:rsid w:val="00304214"/>
    <w:rsid w:val="00307119"/>
    <w:rsid w:val="00307FE1"/>
    <w:rsid w:val="00313941"/>
    <w:rsid w:val="0033458F"/>
    <w:rsid w:val="00360047"/>
    <w:rsid w:val="00377144"/>
    <w:rsid w:val="003A2568"/>
    <w:rsid w:val="00410875"/>
    <w:rsid w:val="00470AB7"/>
    <w:rsid w:val="004B6349"/>
    <w:rsid w:val="004C5454"/>
    <w:rsid w:val="00513BF0"/>
    <w:rsid w:val="00516A85"/>
    <w:rsid w:val="00535568"/>
    <w:rsid w:val="00593F82"/>
    <w:rsid w:val="005976EB"/>
    <w:rsid w:val="005A1BD9"/>
    <w:rsid w:val="005A5948"/>
    <w:rsid w:val="005F0A20"/>
    <w:rsid w:val="00607118"/>
    <w:rsid w:val="00622E80"/>
    <w:rsid w:val="00637F8F"/>
    <w:rsid w:val="00651A78"/>
    <w:rsid w:val="006B2A75"/>
    <w:rsid w:val="006B403E"/>
    <w:rsid w:val="006C685B"/>
    <w:rsid w:val="006D2D48"/>
    <w:rsid w:val="006E44FA"/>
    <w:rsid w:val="006F1745"/>
    <w:rsid w:val="00713048"/>
    <w:rsid w:val="007A6227"/>
    <w:rsid w:val="007C5E5E"/>
    <w:rsid w:val="007C6012"/>
    <w:rsid w:val="007E6A6C"/>
    <w:rsid w:val="008155DD"/>
    <w:rsid w:val="00885C67"/>
    <w:rsid w:val="00895A52"/>
    <w:rsid w:val="008B4357"/>
    <w:rsid w:val="008C3CEA"/>
    <w:rsid w:val="00945F4A"/>
    <w:rsid w:val="00980568"/>
    <w:rsid w:val="009D244C"/>
    <w:rsid w:val="00A123C9"/>
    <w:rsid w:val="00A574EE"/>
    <w:rsid w:val="00AB1C5B"/>
    <w:rsid w:val="00B100BE"/>
    <w:rsid w:val="00B72C13"/>
    <w:rsid w:val="00B81D7D"/>
    <w:rsid w:val="00C1007E"/>
    <w:rsid w:val="00C67997"/>
    <w:rsid w:val="00CA0EA2"/>
    <w:rsid w:val="00CD5D7A"/>
    <w:rsid w:val="00CF0209"/>
    <w:rsid w:val="00D747D7"/>
    <w:rsid w:val="00DE0882"/>
    <w:rsid w:val="00E37E6D"/>
    <w:rsid w:val="00E43686"/>
    <w:rsid w:val="00E80726"/>
    <w:rsid w:val="00E94494"/>
    <w:rsid w:val="00E96710"/>
    <w:rsid w:val="00EB5249"/>
    <w:rsid w:val="00F223F5"/>
    <w:rsid w:val="00F51A88"/>
    <w:rsid w:val="00F904E8"/>
    <w:rsid w:val="00FC61C9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B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249"/>
    <w:rPr>
      <w:rFonts w:eastAsiaTheme="minorEastAsia"/>
      <w:lang w:eastAsia="ru-RU"/>
    </w:rPr>
  </w:style>
  <w:style w:type="paragraph" w:customStyle="1" w:styleId="c11">
    <w:name w:val="c11"/>
    <w:basedOn w:val="a"/>
    <w:rsid w:val="003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00AB-350D-450A-A562-81BC97DE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Белочка</cp:lastModifiedBy>
  <cp:revision>25</cp:revision>
  <dcterms:created xsi:type="dcterms:W3CDTF">2020-12-07T11:12:00Z</dcterms:created>
  <dcterms:modified xsi:type="dcterms:W3CDTF">2023-01-22T18:38:00Z</dcterms:modified>
</cp:coreProperties>
</file>