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1D0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выпускного праздника</w:t>
      </w:r>
    </w:p>
    <w:p w14:paraId="2D63D9A2" w14:textId="766FCA10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подготовительной группе</w:t>
      </w:r>
      <w:r w:rsidR="006F5DF9">
        <w:rPr>
          <w:rFonts w:ascii="Arial" w:hAnsi="Arial" w:cs="Arial"/>
          <w:b/>
          <w:bCs/>
          <w:color w:val="000000"/>
          <w:sz w:val="21"/>
          <w:szCs w:val="21"/>
        </w:rPr>
        <w:t xml:space="preserve"> 2024 г.</w:t>
      </w:r>
    </w:p>
    <w:p w14:paraId="6AA0DCE3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«Стиляги-шоу»</w:t>
      </w:r>
    </w:p>
    <w:p w14:paraId="129D380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Входит 1 бабушка, а 2 сидит, читает газету</w:t>
      </w:r>
    </w:p>
    <w:p w14:paraId="347B9CF1" w14:textId="14D72B93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 w:rsidR="00102AB8" w:rsidRPr="00102AB8">
        <w:rPr>
          <w:rFonts w:ascii="Arial" w:hAnsi="Arial" w:cs="Arial"/>
          <w:iCs/>
          <w:color w:val="000000"/>
          <w:sz w:val="21"/>
          <w:szCs w:val="21"/>
        </w:rPr>
        <w:t>Привет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="006F5DF9">
        <w:rPr>
          <w:rFonts w:ascii="Arial" w:hAnsi="Arial" w:cs="Arial"/>
          <w:color w:val="000000"/>
          <w:sz w:val="21"/>
          <w:szCs w:val="21"/>
        </w:rPr>
        <w:t>Владимировна</w:t>
      </w:r>
      <w:r>
        <w:rPr>
          <w:rFonts w:ascii="Arial" w:hAnsi="Arial" w:cs="Arial"/>
          <w:color w:val="000000"/>
          <w:sz w:val="21"/>
          <w:szCs w:val="21"/>
        </w:rPr>
        <w:t>! Сидишь</w:t>
      </w:r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14:paraId="0540A411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Привет, привет! Сижу… А ты как?</w:t>
      </w:r>
    </w:p>
    <w:p w14:paraId="1BE2E3D7" w14:textId="76EAD535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537068">
        <w:rPr>
          <w:rFonts w:ascii="Arial" w:hAnsi="Arial" w:cs="Arial"/>
          <w:color w:val="000000"/>
          <w:sz w:val="21"/>
          <w:szCs w:val="21"/>
        </w:rPr>
        <w:t xml:space="preserve">Да не чееееее… </w:t>
      </w:r>
      <w:r>
        <w:rPr>
          <w:rFonts w:ascii="Arial" w:hAnsi="Arial" w:cs="Arial"/>
          <w:color w:val="000000"/>
          <w:sz w:val="21"/>
          <w:szCs w:val="21"/>
        </w:rPr>
        <w:t>А сидишь-то ч</w:t>
      </w:r>
      <w:r w:rsidR="00537068"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? Заняться нечем?…</w:t>
      </w:r>
    </w:p>
    <w:p w14:paraId="6A4B6367" w14:textId="7331539A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 xml:space="preserve"> да вот, газету читаю…Ты слышала, </w:t>
      </w:r>
      <w:r w:rsidR="00D26B23">
        <w:rPr>
          <w:rFonts w:ascii="Arial" w:hAnsi="Arial" w:cs="Arial"/>
          <w:color w:val="000000"/>
          <w:sz w:val="21"/>
          <w:szCs w:val="21"/>
        </w:rPr>
        <w:t>че</w:t>
      </w:r>
      <w:r>
        <w:rPr>
          <w:rFonts w:ascii="Arial" w:hAnsi="Arial" w:cs="Arial"/>
          <w:color w:val="000000"/>
          <w:sz w:val="21"/>
          <w:szCs w:val="21"/>
        </w:rPr>
        <w:t xml:space="preserve"> творится?</w:t>
      </w:r>
    </w:p>
    <w:p w14:paraId="69315E60" w14:textId="4C19B864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 xml:space="preserve"> Да </w:t>
      </w:r>
      <w:r w:rsidR="00D26B23">
        <w:rPr>
          <w:rFonts w:ascii="Arial" w:hAnsi="Arial" w:cs="Arial"/>
          <w:color w:val="000000"/>
          <w:sz w:val="21"/>
          <w:szCs w:val="21"/>
        </w:rPr>
        <w:t>че</w:t>
      </w:r>
      <w:r>
        <w:rPr>
          <w:rFonts w:ascii="Arial" w:hAnsi="Arial" w:cs="Arial"/>
          <w:color w:val="000000"/>
          <w:sz w:val="21"/>
          <w:szCs w:val="21"/>
        </w:rPr>
        <w:t xml:space="preserve"> бы не творилось, у меня новость получше есть…</w:t>
      </w:r>
    </w:p>
    <w:p w14:paraId="25FE81A9" w14:textId="126E871D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D26B23">
        <w:rPr>
          <w:rFonts w:ascii="Arial" w:hAnsi="Arial" w:cs="Arial"/>
          <w:color w:val="000000"/>
          <w:sz w:val="21"/>
          <w:szCs w:val="21"/>
        </w:rPr>
        <w:t>Че</w:t>
      </w:r>
      <w:r>
        <w:rPr>
          <w:rFonts w:ascii="Arial" w:hAnsi="Arial" w:cs="Arial"/>
          <w:color w:val="000000"/>
          <w:sz w:val="21"/>
          <w:szCs w:val="21"/>
        </w:rPr>
        <w:t xml:space="preserve"> за новость?</w:t>
      </w:r>
    </w:p>
    <w:p w14:paraId="2FC102BE" w14:textId="1DAF6319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да вот - пластинку нашла</w:t>
      </w:r>
      <w:r w:rsidR="00102AB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Pr="00D26B23">
        <w:rPr>
          <w:rFonts w:ascii="Arial" w:hAnsi="Arial" w:cs="Arial"/>
          <w:i/>
          <w:iCs/>
          <w:color w:val="000000"/>
          <w:sz w:val="21"/>
          <w:szCs w:val="21"/>
        </w:rPr>
        <w:t>отдает 2 бабушке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14:paraId="1A92FE67" w14:textId="47EF1C92" w:rsidR="00301B4A" w:rsidRPr="00717B9D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 </w:t>
      </w:r>
      <w:r w:rsidR="00717B9D">
        <w:rPr>
          <w:rFonts w:ascii="Arial" w:hAnsi="Arial" w:cs="Arial"/>
          <w:color w:val="000000"/>
          <w:sz w:val="21"/>
          <w:szCs w:val="21"/>
        </w:rPr>
        <w:t>Ого, смотри как заезжены…. Видать что-то интересное…(</w:t>
      </w:r>
      <w:r w:rsidR="00717B9D" w:rsidRPr="00717B9D">
        <w:rPr>
          <w:rFonts w:ascii="Arial" w:hAnsi="Arial" w:cs="Arial"/>
          <w:i/>
          <w:color w:val="000000"/>
          <w:sz w:val="21"/>
          <w:szCs w:val="21"/>
        </w:rPr>
        <w:t>всматривается в надпись)</w:t>
      </w:r>
      <w:r w:rsidR="00717B9D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717B9D" w:rsidRPr="00717B9D">
        <w:rPr>
          <w:rFonts w:ascii="Arial" w:hAnsi="Arial" w:cs="Arial"/>
          <w:color w:val="000000"/>
          <w:sz w:val="21"/>
          <w:szCs w:val="21"/>
        </w:rPr>
        <w:t>Че-то здесь написано… «Первоклассные стиляги покидают детский сад».</w:t>
      </w:r>
      <w:r w:rsidR="00717B9D">
        <w:rPr>
          <w:rFonts w:ascii="Arial" w:hAnsi="Arial" w:cs="Arial"/>
          <w:color w:val="000000"/>
          <w:sz w:val="21"/>
          <w:szCs w:val="21"/>
        </w:rPr>
        <w:t xml:space="preserve"> Слушай, так ведь это наша! Помнишь, мы с тобой молодками были, зажигали!</w:t>
      </w:r>
    </w:p>
    <w:p w14:paraId="143684EB" w14:textId="05CE0C09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717B9D">
        <w:rPr>
          <w:rFonts w:ascii="Arial" w:hAnsi="Arial" w:cs="Arial"/>
          <w:color w:val="000000"/>
          <w:sz w:val="21"/>
          <w:szCs w:val="21"/>
        </w:rPr>
        <w:t>Конечно, помню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14:paraId="2187D48A" w14:textId="44C43F42" w:rsidR="00717B9D" w:rsidRDefault="00301B4A" w:rsidP="00717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717B9D">
        <w:rPr>
          <w:rFonts w:ascii="Arial" w:hAnsi="Arial" w:cs="Arial"/>
          <w:color w:val="000000"/>
          <w:sz w:val="21"/>
          <w:szCs w:val="21"/>
        </w:rPr>
        <w:t>Может послу</w:t>
      </w:r>
      <w:r w:rsidR="00D26B23">
        <w:rPr>
          <w:rFonts w:ascii="Arial" w:hAnsi="Arial" w:cs="Arial"/>
          <w:color w:val="000000"/>
          <w:sz w:val="21"/>
          <w:szCs w:val="21"/>
        </w:rPr>
        <w:t>х</w:t>
      </w:r>
      <w:r w:rsidR="00717B9D">
        <w:rPr>
          <w:rFonts w:ascii="Arial" w:hAnsi="Arial" w:cs="Arial"/>
          <w:color w:val="000000"/>
          <w:sz w:val="21"/>
          <w:szCs w:val="21"/>
        </w:rPr>
        <w:t>аем, да вспомним годы молодые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14:paraId="3B0EB8A9" w14:textId="34468727" w:rsidR="00301B4A" w:rsidRPr="00717B9D" w:rsidRDefault="00717B9D" w:rsidP="00717B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17B9D">
        <w:rPr>
          <w:rFonts w:ascii="Arial" w:hAnsi="Arial" w:cs="Arial"/>
          <w:b/>
          <w:i/>
          <w:color w:val="000000"/>
          <w:sz w:val="21"/>
          <w:szCs w:val="21"/>
        </w:rPr>
        <w:t xml:space="preserve">1 </w:t>
      </w:r>
      <w:r w:rsidR="00301B4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А давай! (</w:t>
      </w:r>
      <w:r w:rsidRPr="00717B9D">
        <w:rPr>
          <w:rFonts w:ascii="Arial" w:hAnsi="Arial" w:cs="Arial"/>
          <w:i/>
          <w:color w:val="000000"/>
          <w:sz w:val="21"/>
          <w:szCs w:val="21"/>
        </w:rPr>
        <w:t>Уходят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за дверь, снимают халаты и платки</w:t>
      </w:r>
      <w:r w:rsidRPr="00717B9D">
        <w:rPr>
          <w:rFonts w:ascii="Arial" w:hAnsi="Arial" w:cs="Arial"/>
          <w:i/>
          <w:color w:val="000000"/>
          <w:sz w:val="21"/>
          <w:szCs w:val="21"/>
        </w:rPr>
        <w:t>)</w:t>
      </w:r>
    </w:p>
    <w:p w14:paraId="0AD663DB" w14:textId="5DC16D7F" w:rsidR="00717B9D" w:rsidRDefault="00717B9D" w:rsidP="00717B9D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17B9D">
        <w:rPr>
          <w:rFonts w:ascii="Arial" w:hAnsi="Arial" w:cs="Arial"/>
          <w:b/>
          <w:color w:val="000000"/>
          <w:sz w:val="21"/>
          <w:szCs w:val="21"/>
        </w:rPr>
        <w:t>Звучит веселая ретро-музыка.</w:t>
      </w:r>
    </w:p>
    <w:p w14:paraId="63B864C9" w14:textId="1A663AD1" w:rsidR="00363C02" w:rsidRDefault="00363C02" w:rsidP="00363C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ab/>
      </w:r>
      <w:r w:rsidR="00717B9D">
        <w:rPr>
          <w:rFonts w:ascii="Arial" w:hAnsi="Arial" w:cs="Arial"/>
          <w:b/>
          <w:color w:val="000000"/>
          <w:sz w:val="21"/>
          <w:szCs w:val="21"/>
        </w:rPr>
        <w:t xml:space="preserve">Муз.руководитель или хореограф: </w:t>
      </w:r>
      <w:r>
        <w:rPr>
          <w:rFonts w:ascii="Arial" w:hAnsi="Arial" w:cs="Arial"/>
          <w:color w:val="000000"/>
          <w:sz w:val="21"/>
          <w:szCs w:val="21"/>
        </w:rPr>
        <w:t xml:space="preserve">Добрый день, уважаемые родители, сотрудники и гости нашего праздника! </w:t>
      </w:r>
      <w:r w:rsidRPr="00363C02">
        <w:rPr>
          <w:rFonts w:ascii="Arial" w:hAnsi="Arial" w:cs="Arial"/>
          <w:color w:val="000000"/>
          <w:sz w:val="21"/>
          <w:szCs w:val="21"/>
        </w:rPr>
        <w:t>Мы рады приветствовать вас в нашем зале!</w:t>
      </w:r>
      <w:r>
        <w:rPr>
          <w:rFonts w:ascii="Arial" w:hAnsi="Arial" w:cs="Arial"/>
          <w:color w:val="000000"/>
          <w:sz w:val="21"/>
          <w:szCs w:val="21"/>
        </w:rPr>
        <w:t xml:space="preserve"> Сегодня нас ждет необычное, в</w:t>
      </w:r>
      <w:r w:rsidRPr="00363C02">
        <w:rPr>
          <w:rFonts w:ascii="Arial" w:hAnsi="Arial" w:cs="Arial"/>
          <w:color w:val="000000"/>
          <w:sz w:val="21"/>
          <w:szCs w:val="21"/>
        </w:rPr>
        <w:t>олнующее торжество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–</w:t>
      </w:r>
      <w:r>
        <w:rPr>
          <w:rFonts w:ascii="Arial" w:hAnsi="Arial" w:cs="Arial"/>
          <w:color w:val="000000"/>
          <w:sz w:val="21"/>
          <w:szCs w:val="21"/>
        </w:rPr>
        <w:t xml:space="preserve"> выпускной бал!</w:t>
      </w:r>
    </w:p>
    <w:p w14:paraId="5EEB1CF2" w14:textId="2922965A" w:rsidR="00363C02" w:rsidRDefault="00363C02" w:rsidP="00363C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Атмосфера в зале обещает быть радужной, романтичной, с легким дуновением ностальгии. Итак, садитесь поудобнее, мы…. начинаем!</w:t>
      </w:r>
    </w:p>
    <w:p w14:paraId="08CFC467" w14:textId="77777777" w:rsidR="002A5CF0" w:rsidRDefault="0087698D" w:rsidP="002A5CF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7698D">
        <w:rPr>
          <w:rFonts w:ascii="Arial" w:hAnsi="Arial" w:cs="Arial"/>
          <w:b/>
          <w:color w:val="000000"/>
          <w:sz w:val="21"/>
          <w:szCs w:val="21"/>
        </w:rPr>
        <w:t>Звучит ретро-музыка. Выходят ведущие.</w:t>
      </w:r>
    </w:p>
    <w:p w14:paraId="54A6893F" w14:textId="5455CFC0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1</w:t>
      </w: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F80130">
        <w:rPr>
          <w:rFonts w:ascii="Arial" w:eastAsia="Times New Roman" w:hAnsi="Arial" w:cs="Arial"/>
          <w:color w:val="000000"/>
          <w:lang w:eastAsia="ru-RU"/>
        </w:rPr>
        <w:t>С волненьем вошли мы к вам сейчас</w:t>
      </w:r>
    </w:p>
    <w:p w14:paraId="13EC2768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Сегодня выпускной уже у нас</w:t>
      </w:r>
    </w:p>
    <w:p w14:paraId="65B07B60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Как быстро наши дети повзрослели</w:t>
      </w:r>
    </w:p>
    <w:p w14:paraId="3E79ED5D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И годы с ними быстро пролетели.</w:t>
      </w:r>
    </w:p>
    <w:p w14:paraId="6693DA4E" w14:textId="283A0619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F80130">
        <w:rPr>
          <w:rFonts w:ascii="Arial" w:eastAsia="Times New Roman" w:hAnsi="Arial" w:cs="Arial"/>
          <w:color w:val="000000"/>
          <w:lang w:eastAsia="ru-RU"/>
        </w:rPr>
        <w:t>И нам сегодня трудно говорить</w:t>
      </w:r>
    </w:p>
    <w:p w14:paraId="512AD427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Нам остается только удивить</w:t>
      </w:r>
    </w:p>
    <w:p w14:paraId="7319B2A2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Встречайте, поскорее к нам спешат</w:t>
      </w:r>
    </w:p>
    <w:p w14:paraId="3BE6E238" w14:textId="77777777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color w:val="000000"/>
          <w:lang w:eastAsia="ru-RU"/>
        </w:rPr>
        <w:t>Веселые</w:t>
      </w:r>
    </w:p>
    <w:p w14:paraId="23815171" w14:textId="4C68218B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F80130">
        <w:rPr>
          <w:rFonts w:ascii="Arial" w:eastAsia="Times New Roman" w:hAnsi="Arial" w:cs="Arial"/>
          <w:color w:val="000000"/>
          <w:lang w:eastAsia="ru-RU"/>
        </w:rPr>
        <w:t>. Задорные</w:t>
      </w:r>
    </w:p>
    <w:p w14:paraId="331E2063" w14:textId="75BB77B8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80130">
        <w:rPr>
          <w:rFonts w:ascii="Arial" w:eastAsia="Times New Roman" w:hAnsi="Arial" w:cs="Arial"/>
          <w:color w:val="000000"/>
          <w:lang w:eastAsia="ru-RU"/>
        </w:rPr>
        <w:t>. Прекрасные</w:t>
      </w:r>
    </w:p>
    <w:p w14:paraId="21551039" w14:textId="77777777" w:rsid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F80130">
        <w:rPr>
          <w:rFonts w:ascii="Arial" w:eastAsia="Times New Roman" w:hAnsi="Arial" w:cs="Arial"/>
          <w:color w:val="000000"/>
          <w:lang w:eastAsia="ru-RU"/>
        </w:rPr>
        <w:t>. И классные                      </w:t>
      </w:r>
    </w:p>
    <w:p w14:paraId="25CD429E" w14:textId="575C1F1E" w:rsidR="00F80130" w:rsidRPr="00F80130" w:rsidRDefault="00F80130" w:rsidP="00F80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013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Вместе</w:t>
      </w:r>
      <w:r w:rsidRPr="00F80130">
        <w:rPr>
          <w:rFonts w:ascii="Arial" w:eastAsia="Times New Roman" w:hAnsi="Arial" w:cs="Arial"/>
          <w:color w:val="000000"/>
          <w:lang w:eastAsia="ru-RU"/>
        </w:rPr>
        <w:t> Стиляги первоклассные!</w:t>
      </w:r>
    </w:p>
    <w:p w14:paraId="2E9BA896" w14:textId="77777777" w:rsidR="003055F1" w:rsidRDefault="003055F1" w:rsidP="002A5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4A7BA37" w14:textId="54E52A3A" w:rsidR="00BD7C62" w:rsidRPr="00A67936" w:rsidRDefault="003055F1" w:rsidP="00A67936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67936">
        <w:rPr>
          <w:rFonts w:ascii="Arial" w:eastAsia="Times New Roman" w:hAnsi="Arial" w:cs="Arial"/>
          <w:b/>
          <w:color w:val="000000"/>
          <w:lang w:eastAsia="ru-RU"/>
        </w:rPr>
        <w:t>Дети выходят парами.</w:t>
      </w:r>
    </w:p>
    <w:p w14:paraId="257E1543" w14:textId="119FBDD4" w:rsidR="00AB7361" w:rsidRPr="002A5CF0" w:rsidRDefault="003055F1" w:rsidP="00305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Ведущие по очереди представляют выпускников поименно.</w:t>
      </w:r>
    </w:p>
    <w:p w14:paraId="525ADB3B" w14:textId="4C940B7B" w:rsidR="0087698D" w:rsidRPr="0087698D" w:rsidRDefault="0087698D" w:rsidP="008769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BE14606" w14:textId="77777777" w:rsidR="00301B4A" w:rsidRDefault="00301B4A" w:rsidP="00301B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серый цвет не признаем,</w:t>
      </w:r>
    </w:p>
    <w:p w14:paraId="0C484480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мир всей радугой играет.</w:t>
      </w:r>
    </w:p>
    <w:p w14:paraId="4B78A0C4" w14:textId="6C00365E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Шансон, романсы не поем </w:t>
      </w:r>
    </w:p>
    <w:p w14:paraId="6DBC56DE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джаз и буги привлекают.</w:t>
      </w:r>
    </w:p>
    <w:p w14:paraId="6222989F" w14:textId="77777777" w:rsidR="00387A12" w:rsidRPr="00387A12" w:rsidRDefault="00387A12" w:rsidP="00387A12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387A12">
        <w:rPr>
          <w:rFonts w:ascii="Arial" w:eastAsia="Times New Roman" w:hAnsi="Arial" w:cs="Arial"/>
          <w:color w:val="000000"/>
          <w:lang w:eastAsia="ru-RU"/>
        </w:rPr>
        <w:lastRenderedPageBreak/>
        <w:t>Когда по улице идем,</w:t>
      </w:r>
      <w:r w:rsidRPr="00387A12">
        <w:rPr>
          <w:rFonts w:ascii="Helvetica" w:eastAsia="Times New Roman" w:hAnsi="Helvetica" w:cs="Helvetica"/>
          <w:color w:val="333333"/>
          <w:lang w:eastAsia="ru-RU"/>
        </w:rPr>
        <w:br/>
      </w:r>
      <w:r w:rsidRPr="00387A12">
        <w:rPr>
          <w:rFonts w:ascii="Arial" w:eastAsia="Times New Roman" w:hAnsi="Arial" w:cs="Arial"/>
          <w:color w:val="000000"/>
          <w:lang w:eastAsia="ru-RU"/>
        </w:rPr>
        <w:t>Вы обернитесь нам во вслед.</w:t>
      </w:r>
      <w:r w:rsidRPr="00387A12">
        <w:rPr>
          <w:rFonts w:ascii="Helvetica" w:eastAsia="Times New Roman" w:hAnsi="Helvetica" w:cs="Helvetica"/>
          <w:color w:val="333333"/>
          <w:lang w:eastAsia="ru-RU"/>
        </w:rPr>
        <w:br/>
      </w:r>
      <w:r w:rsidRPr="00387A12">
        <w:rPr>
          <w:rFonts w:ascii="Arial" w:eastAsia="Times New Roman" w:hAnsi="Arial" w:cs="Arial"/>
          <w:color w:val="000000"/>
          <w:lang w:eastAsia="ru-RU"/>
        </w:rPr>
        <w:t>Стиляги мы, что хорошо,</w:t>
      </w:r>
      <w:r w:rsidRPr="00387A12">
        <w:rPr>
          <w:rFonts w:ascii="Helvetica" w:eastAsia="Times New Roman" w:hAnsi="Helvetica" w:cs="Helvetica"/>
          <w:color w:val="333333"/>
          <w:lang w:eastAsia="ru-RU"/>
        </w:rPr>
        <w:br/>
      </w:r>
      <w:r w:rsidRPr="00387A12">
        <w:rPr>
          <w:rFonts w:ascii="Arial" w:eastAsia="Times New Roman" w:hAnsi="Arial" w:cs="Arial"/>
          <w:color w:val="000000"/>
          <w:lang w:eastAsia="ru-RU"/>
        </w:rPr>
        <w:t>Ведь не такие мы как все.</w:t>
      </w:r>
    </w:p>
    <w:p w14:paraId="6D5D706A" w14:textId="6CA50727" w:rsidR="00301B4A" w:rsidRPr="00387A12" w:rsidRDefault="00387A12" w:rsidP="00387A12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387A12">
        <w:rPr>
          <w:rFonts w:ascii="Arial" w:eastAsia="Times New Roman" w:hAnsi="Arial" w:cs="Arial"/>
          <w:b/>
          <w:color w:val="000000"/>
          <w:lang w:eastAsia="ru-RU"/>
        </w:rPr>
        <w:t>Мальчик</w:t>
      </w:r>
      <w:r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301B4A" w:rsidRPr="00387A12">
        <w:rPr>
          <w:rFonts w:ascii="Arial" w:hAnsi="Arial" w:cs="Arial"/>
          <w:color w:val="000000"/>
          <w:sz w:val="21"/>
          <w:szCs w:val="21"/>
        </w:rPr>
        <w:t>Вот – брюки – дудочки и кок на голове,</w:t>
      </w:r>
    </w:p>
    <w:p w14:paraId="34AE96C2" w14:textId="121052AA" w:rsidR="00301B4A" w:rsidRDefault="00387A12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87A12">
        <w:rPr>
          <w:rFonts w:ascii="Arial" w:hAnsi="Arial" w:cs="Arial"/>
          <w:b/>
          <w:color w:val="000000"/>
          <w:sz w:val="21"/>
          <w:szCs w:val="21"/>
        </w:rPr>
        <w:t>Девочка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301B4A">
        <w:rPr>
          <w:rFonts w:ascii="Arial" w:hAnsi="Arial" w:cs="Arial"/>
          <w:color w:val="000000"/>
          <w:sz w:val="21"/>
          <w:szCs w:val="21"/>
        </w:rPr>
        <w:t>Вот юбочка с широкими полями</w:t>
      </w:r>
    </w:p>
    <w:p w14:paraId="28DA5AE2" w14:textId="1E7B95AB" w:rsidR="00301B4A" w:rsidRDefault="00387A12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87A12">
        <w:rPr>
          <w:rFonts w:ascii="Arial" w:hAnsi="Arial" w:cs="Arial"/>
          <w:b/>
          <w:color w:val="000000"/>
          <w:sz w:val="21"/>
          <w:szCs w:val="21"/>
        </w:rPr>
        <w:t>Мальчик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301B4A">
        <w:rPr>
          <w:rFonts w:ascii="Arial" w:hAnsi="Arial" w:cs="Arial"/>
          <w:color w:val="000000"/>
          <w:sz w:val="21"/>
          <w:szCs w:val="21"/>
        </w:rPr>
        <w:t>Мы не такие, думаете вы, как все. </w:t>
      </w:r>
    </w:p>
    <w:p w14:paraId="5BDD51BD" w14:textId="0D9A77D9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87A12">
        <w:rPr>
          <w:rFonts w:ascii="Arial" w:hAnsi="Arial" w:cs="Arial"/>
          <w:b/>
          <w:color w:val="000000"/>
          <w:sz w:val="21"/>
          <w:szCs w:val="21"/>
        </w:rPr>
        <w:t>Д</w:t>
      </w:r>
      <w:r w:rsidR="00387A12" w:rsidRPr="00387A12">
        <w:rPr>
          <w:rFonts w:ascii="Arial" w:hAnsi="Arial" w:cs="Arial"/>
          <w:b/>
          <w:color w:val="000000"/>
          <w:sz w:val="21"/>
          <w:szCs w:val="21"/>
        </w:rPr>
        <w:t>евочка</w:t>
      </w:r>
      <w:r w:rsidR="00387A12">
        <w:rPr>
          <w:rFonts w:ascii="Arial" w:hAnsi="Arial" w:cs="Arial"/>
          <w:color w:val="000000"/>
          <w:sz w:val="21"/>
          <w:szCs w:val="21"/>
        </w:rPr>
        <w:t>: Д</w:t>
      </w:r>
      <w:r>
        <w:rPr>
          <w:rFonts w:ascii="Arial" w:hAnsi="Arial" w:cs="Arial"/>
          <w:color w:val="000000"/>
          <w:sz w:val="21"/>
          <w:szCs w:val="21"/>
        </w:rPr>
        <w:t>а нет, мы просто против скуки, серости, печали.</w:t>
      </w:r>
    </w:p>
    <w:p w14:paraId="5A129746" w14:textId="5A498A84" w:rsidR="00387A12" w:rsidRPr="00387A12" w:rsidRDefault="00387A12" w:rsidP="00387A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87A12"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r w:rsidRPr="00387A12">
        <w:rPr>
          <w:rFonts w:ascii="Arial" w:hAnsi="Arial" w:cs="Arial"/>
          <w:color w:val="000000"/>
          <w:sz w:val="21"/>
          <w:szCs w:val="21"/>
        </w:rPr>
        <w:t>:</w:t>
      </w:r>
      <w:r w:rsidRPr="00387A12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387A12">
        <w:rPr>
          <w:rFonts w:ascii="Arial" w:hAnsi="Arial" w:cs="Arial"/>
          <w:color w:val="000000"/>
          <w:sz w:val="21"/>
          <w:szCs w:val="21"/>
        </w:rPr>
        <w:t>Что означает в наши дни стилягой</w:t>
      </w:r>
      <w:r>
        <w:rPr>
          <w:rFonts w:ascii="Arial" w:hAnsi="Arial" w:cs="Arial"/>
          <w:color w:val="000000"/>
          <w:sz w:val="21"/>
          <w:szCs w:val="21"/>
        </w:rPr>
        <w:t xml:space="preserve"> быть</w:t>
      </w:r>
      <w:r w:rsidRPr="00387A12">
        <w:rPr>
          <w:rFonts w:ascii="Arial" w:hAnsi="Arial" w:cs="Arial"/>
          <w:color w:val="000000"/>
          <w:sz w:val="21"/>
          <w:szCs w:val="21"/>
        </w:rPr>
        <w:t>?</w:t>
      </w:r>
    </w:p>
    <w:p w14:paraId="77D8281B" w14:textId="77777777" w:rsidR="008272AE" w:rsidRDefault="00387A12" w:rsidP="00387A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87A1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дети:</w:t>
      </w:r>
      <w:r>
        <w:rPr>
          <w:rFonts w:ascii="Arial" w:hAnsi="Arial" w:cs="Arial"/>
          <w:color w:val="000000"/>
          <w:sz w:val="21"/>
          <w:szCs w:val="21"/>
        </w:rPr>
        <w:t> Быть веселым, динамичным и</w:t>
      </w:r>
      <w:r w:rsidRPr="00387A12">
        <w:rPr>
          <w:rFonts w:ascii="Arial" w:hAnsi="Arial" w:cs="Arial"/>
          <w:color w:val="000000"/>
          <w:sz w:val="21"/>
          <w:szCs w:val="21"/>
        </w:rPr>
        <w:t xml:space="preserve"> очень – очень жизнь любить!</w:t>
      </w:r>
    </w:p>
    <w:p w14:paraId="1E8C96B4" w14:textId="67EE7D17" w:rsidR="008272AE" w:rsidRDefault="00387A12" w:rsidP="008272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387A12">
        <w:rPr>
          <w:rFonts w:ascii="Arial" w:hAnsi="Arial" w:cs="Arial"/>
          <w:color w:val="000000"/>
          <w:sz w:val="21"/>
          <w:szCs w:val="21"/>
        </w:rPr>
        <w:t> </w:t>
      </w:r>
      <w:r w:rsidR="00A56520" w:rsidRPr="00A67936">
        <w:rPr>
          <w:rFonts w:ascii="Arial" w:hAnsi="Arial" w:cs="Arial"/>
          <w:b/>
          <w:bCs/>
          <w:color w:val="000000"/>
          <w:sz w:val="21"/>
          <w:szCs w:val="21"/>
        </w:rPr>
        <w:t>2.</w:t>
      </w:r>
      <w:r w:rsidR="00A6793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="008272A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Песня «Стиляги это мы»</w:t>
      </w:r>
    </w:p>
    <w:p w14:paraId="56EAD632" w14:textId="3A87851A" w:rsidR="00387A12" w:rsidRDefault="00387A12" w:rsidP="00387A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DB0D6A" w14:textId="570D5672" w:rsidR="00301B4A" w:rsidRDefault="00301B4A" w:rsidP="00387A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Яркие галстуки, платья и брюки</w:t>
      </w:r>
    </w:p>
    <w:p w14:paraId="109E63D1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Причёски с начёсом, веселье вокруг,</w:t>
      </w:r>
    </w:p>
    <w:p w14:paraId="27680745" w14:textId="609B5FDF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места здесь нет сегодня для скуки </w:t>
      </w:r>
    </w:p>
    <w:p w14:paraId="5CEB9A56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взрослые нас, конечно, поймут</w:t>
      </w:r>
    </w:p>
    <w:p w14:paraId="41CEC66C" w14:textId="77777777" w:rsidR="00387A12" w:rsidRDefault="00301B4A" w:rsidP="00387A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Стиляги</w:t>
      </w:r>
      <w:r>
        <w:rPr>
          <w:rFonts w:ascii="Arial" w:hAnsi="Arial" w:cs="Arial"/>
          <w:color w:val="000000"/>
          <w:sz w:val="21"/>
          <w:szCs w:val="21"/>
        </w:rPr>
        <w:t>! Весело живут!</w:t>
      </w:r>
    </w:p>
    <w:p w14:paraId="558CBEE4" w14:textId="4FEF974B" w:rsidR="00301B4A" w:rsidRDefault="00301B4A" w:rsidP="00387A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Стиляги</w:t>
      </w:r>
      <w:r>
        <w:rPr>
          <w:rFonts w:ascii="Arial" w:hAnsi="Arial" w:cs="Arial"/>
          <w:color w:val="000000"/>
          <w:sz w:val="21"/>
          <w:szCs w:val="21"/>
        </w:rPr>
        <w:t>! Танцуют и поют!</w:t>
      </w:r>
    </w:p>
    <w:p w14:paraId="2095C306" w14:textId="5320FB31" w:rsidR="00387A12" w:rsidRDefault="00301B4A" w:rsidP="00387A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Стиляги</w:t>
      </w:r>
      <w:r>
        <w:rPr>
          <w:rFonts w:ascii="Arial" w:hAnsi="Arial" w:cs="Arial"/>
          <w:color w:val="000000"/>
          <w:sz w:val="21"/>
          <w:szCs w:val="21"/>
        </w:rPr>
        <w:t xml:space="preserve">! С нами веселей, </w:t>
      </w:r>
    </w:p>
    <w:p w14:paraId="13840F04" w14:textId="2C677F45" w:rsidR="00301B4A" w:rsidRDefault="00387A12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6793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Вместе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301B4A">
        <w:rPr>
          <w:rFonts w:ascii="Arial" w:hAnsi="Arial" w:cs="Arial"/>
          <w:color w:val="000000"/>
          <w:sz w:val="21"/>
          <w:szCs w:val="21"/>
        </w:rPr>
        <w:t>Зажжём энергией своей.</w:t>
      </w:r>
    </w:p>
    <w:p w14:paraId="1E09C506" w14:textId="7474AACB" w:rsidR="008272AE" w:rsidRDefault="00D528B3" w:rsidP="00387A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56520">
        <w:rPr>
          <w:rFonts w:ascii="Arial" w:hAnsi="Arial" w:cs="Arial"/>
          <w:color w:val="000000"/>
          <w:sz w:val="21"/>
          <w:szCs w:val="21"/>
        </w:rPr>
        <w:t>3.</w:t>
      </w:r>
      <w:r w:rsidRPr="00D528B3">
        <w:rPr>
          <w:rFonts w:ascii="Arial" w:hAnsi="Arial" w:cs="Arial"/>
          <w:b/>
          <w:color w:val="000000"/>
          <w:sz w:val="21"/>
          <w:szCs w:val="21"/>
          <w:u w:val="single"/>
        </w:rPr>
        <w:t>Танец Буги-вуги.</w:t>
      </w:r>
    </w:p>
    <w:p w14:paraId="7C512846" w14:textId="45721CEE" w:rsidR="00A56520" w:rsidRPr="00A56520" w:rsidRDefault="00A56520" w:rsidP="00387A1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56520">
        <w:rPr>
          <w:rFonts w:ascii="Arial" w:hAnsi="Arial" w:cs="Arial"/>
          <w:b/>
          <w:color w:val="000000"/>
          <w:sz w:val="21"/>
          <w:szCs w:val="21"/>
        </w:rPr>
        <w:t xml:space="preserve">После танца </w:t>
      </w:r>
      <w:r w:rsidR="000C59B4">
        <w:rPr>
          <w:rFonts w:ascii="Arial" w:hAnsi="Arial" w:cs="Arial"/>
          <w:b/>
          <w:color w:val="000000"/>
          <w:sz w:val="21"/>
          <w:szCs w:val="21"/>
        </w:rPr>
        <w:t xml:space="preserve">(или в конце танца) </w:t>
      </w:r>
      <w:r w:rsidRPr="00A56520">
        <w:rPr>
          <w:rFonts w:ascii="Arial" w:hAnsi="Arial" w:cs="Arial"/>
          <w:b/>
          <w:color w:val="000000"/>
          <w:sz w:val="21"/>
          <w:szCs w:val="21"/>
        </w:rPr>
        <w:t>дети берут со стульчиков пластинки с буквами СТИЛЯГИ</w:t>
      </w:r>
      <w:r w:rsidR="000C59B4">
        <w:rPr>
          <w:rFonts w:ascii="Arial" w:hAnsi="Arial" w:cs="Arial"/>
          <w:b/>
          <w:color w:val="000000"/>
          <w:sz w:val="21"/>
          <w:szCs w:val="21"/>
        </w:rPr>
        <w:t xml:space="preserve"> и возвращаются на места. Перестроение в полукруг.</w:t>
      </w:r>
    </w:p>
    <w:p w14:paraId="6A7D3F8E" w14:textId="07A0F66A" w:rsidR="00301B4A" w:rsidRDefault="00301B4A" w:rsidP="00C073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Выступать пришли стиляги, Посмотрите - симпатяги!</w:t>
      </w:r>
      <w:r>
        <w:rPr>
          <w:rFonts w:ascii="Arial" w:hAnsi="Arial" w:cs="Arial"/>
          <w:color w:val="000000"/>
          <w:sz w:val="21"/>
          <w:szCs w:val="21"/>
        </w:rPr>
        <w:br/>
        <w:t>И не только внешне классн</w:t>
      </w:r>
      <w:r w:rsidR="005F38E0">
        <w:rPr>
          <w:rFonts w:ascii="Arial" w:hAnsi="Arial" w:cs="Arial"/>
          <w:color w:val="000000"/>
          <w:sz w:val="21"/>
          <w:szCs w:val="21"/>
        </w:rPr>
        <w:t xml:space="preserve">ые: Внутри тоже все прекрасно. </w:t>
      </w:r>
    </w:p>
    <w:p w14:paraId="61FC0A6B" w14:textId="2795CDC3" w:rsidR="00301B4A" w:rsidRDefault="00301B4A" w:rsidP="00C073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Стильно мы себя ведем Песни модные поем.</w:t>
      </w:r>
      <w:r>
        <w:rPr>
          <w:rFonts w:ascii="Arial" w:hAnsi="Arial" w:cs="Arial"/>
          <w:color w:val="000000"/>
          <w:sz w:val="21"/>
          <w:szCs w:val="21"/>
        </w:rPr>
        <w:br/>
        <w:t>В школе мы не заскучаем. Мы уверенны! Мы знаем!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1D2890ED" w14:textId="732C03F9" w:rsidR="00301B4A" w:rsidRDefault="00301B4A" w:rsidP="00C073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учиться - стильно, Чтоб примерно, чтоб стабильно</w:t>
      </w:r>
      <w:r>
        <w:rPr>
          <w:rFonts w:ascii="Arial" w:hAnsi="Arial" w:cs="Arial"/>
          <w:color w:val="000000"/>
          <w:sz w:val="21"/>
          <w:szCs w:val="21"/>
        </w:rPr>
        <w:br/>
        <w:t>Детский сад не подведем</w:t>
      </w:r>
      <w:r w:rsidR="008272AE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В школу яркими пойдем.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384C96B6" w14:textId="77777777" w:rsidR="00301B4A" w:rsidRDefault="00301B4A" w:rsidP="00C073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 ученье кропотливы, Ведь не модно быть ленивым.</w:t>
      </w:r>
    </w:p>
    <w:p w14:paraId="6D3E89F3" w14:textId="54DC7738" w:rsidR="00301B4A" w:rsidRDefault="005F38E0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301B4A">
        <w:rPr>
          <w:rFonts w:ascii="Arial" w:hAnsi="Arial" w:cs="Arial"/>
          <w:color w:val="000000"/>
          <w:sz w:val="21"/>
          <w:szCs w:val="21"/>
        </w:rPr>
        <w:t>Будет модным поколение, В этом даже нет сомнения! </w:t>
      </w:r>
    </w:p>
    <w:p w14:paraId="36CA732D" w14:textId="45CCA1FD" w:rsidR="000C59B4" w:rsidRPr="000C59B4" w:rsidRDefault="000C59B4" w:rsidP="000C59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0C59B4">
        <w:rPr>
          <w:rFonts w:ascii="Arial" w:hAnsi="Arial" w:cs="Arial"/>
          <w:b/>
          <w:i/>
          <w:color w:val="000000"/>
          <w:sz w:val="21"/>
          <w:szCs w:val="21"/>
        </w:rPr>
        <w:t xml:space="preserve">Дети с пластинками в руках выходят в центр в одну линию. </w:t>
      </w:r>
    </w:p>
    <w:p w14:paraId="5E37BFD0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9B4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вместе: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Это мы самые!</w:t>
      </w:r>
    </w:p>
    <w:p w14:paraId="2A20B53B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реб</w:t>
      </w:r>
      <w:r>
        <w:rPr>
          <w:rFonts w:ascii="Arial" w:hAnsi="Arial" w:cs="Arial"/>
          <w:color w:val="000000"/>
          <w:sz w:val="21"/>
          <w:szCs w:val="21"/>
        </w:rPr>
        <w:t>. Современные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(поднимает пластинку)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43D56EE7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реб. </w:t>
      </w:r>
      <w:r>
        <w:rPr>
          <w:rFonts w:ascii="Arial" w:hAnsi="Arial" w:cs="Arial"/>
          <w:color w:val="000000"/>
          <w:sz w:val="21"/>
          <w:szCs w:val="21"/>
        </w:rPr>
        <w:t>Творческие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0C5EEB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реб</w:t>
      </w:r>
      <w:r>
        <w:rPr>
          <w:rFonts w:ascii="Arial" w:hAnsi="Arial" w:cs="Arial"/>
          <w:color w:val="000000"/>
          <w:sz w:val="21"/>
          <w:szCs w:val="21"/>
        </w:rPr>
        <w:t>. Интересные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BA256C1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реб. </w:t>
      </w:r>
      <w:r>
        <w:rPr>
          <w:rFonts w:ascii="Arial" w:hAnsi="Arial" w:cs="Arial"/>
          <w:color w:val="000000"/>
          <w:sz w:val="21"/>
          <w:szCs w:val="21"/>
        </w:rPr>
        <w:t>Любознательные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4DE70DD8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5реб. </w:t>
      </w:r>
      <w:r>
        <w:rPr>
          <w:rFonts w:ascii="Arial" w:hAnsi="Arial" w:cs="Arial"/>
          <w:color w:val="000000"/>
          <w:sz w:val="21"/>
          <w:szCs w:val="21"/>
        </w:rPr>
        <w:t>Яркие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340AE851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реб. </w:t>
      </w:r>
      <w:r>
        <w:rPr>
          <w:rFonts w:ascii="Arial" w:hAnsi="Arial" w:cs="Arial"/>
          <w:color w:val="000000"/>
          <w:sz w:val="21"/>
          <w:szCs w:val="21"/>
        </w:rPr>
        <w:t>Грамотные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217F44E4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7реб. </w:t>
      </w:r>
      <w:r>
        <w:rPr>
          <w:rFonts w:ascii="Arial" w:hAnsi="Arial" w:cs="Arial"/>
          <w:color w:val="000000"/>
          <w:sz w:val="21"/>
          <w:szCs w:val="21"/>
        </w:rPr>
        <w:t>Изобретательные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(поднимает пластинку)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3A83C888" w14:textId="77777777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Все вместе: </w:t>
      </w:r>
      <w:r>
        <w:rPr>
          <w:rFonts w:ascii="Arial" w:hAnsi="Arial" w:cs="Arial"/>
          <w:color w:val="000000"/>
          <w:sz w:val="21"/>
          <w:szCs w:val="21"/>
        </w:rPr>
        <w:t>А, в общем: Стиляги!</w:t>
      </w:r>
    </w:p>
    <w:p w14:paraId="566F4458" w14:textId="059DD138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C59B4">
        <w:rPr>
          <w:rFonts w:ascii="Arial" w:hAnsi="Arial" w:cs="Arial"/>
          <w:b/>
          <w:i/>
          <w:color w:val="000000"/>
          <w:sz w:val="21"/>
          <w:szCs w:val="21"/>
        </w:rPr>
        <w:t>Дети (</w:t>
      </w:r>
      <w:r w:rsidRPr="000C59B4">
        <w:rPr>
          <w:rFonts w:ascii="Arial" w:hAnsi="Arial" w:cs="Arial"/>
          <w:b/>
          <w:i/>
          <w:color w:val="000000"/>
          <w:sz w:val="21"/>
          <w:szCs w:val="21"/>
          <w:u w:val="single"/>
        </w:rPr>
        <w:t>кроме детей с пластинками</w:t>
      </w:r>
      <w:r w:rsidRPr="000C59B4">
        <w:rPr>
          <w:rFonts w:ascii="Arial" w:hAnsi="Arial" w:cs="Arial"/>
          <w:b/>
          <w:i/>
          <w:color w:val="000000"/>
          <w:sz w:val="21"/>
          <w:szCs w:val="21"/>
        </w:rPr>
        <w:t>) садятся на стульчики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307333F" w14:textId="6CB0E424" w:rsidR="000C59B4" w:rsidRDefault="000C59B4" w:rsidP="000C5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9B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1 Ведущая: </w:t>
      </w:r>
      <w:r>
        <w:rPr>
          <w:rFonts w:ascii="Arial" w:hAnsi="Arial" w:cs="Arial"/>
          <w:color w:val="000000"/>
          <w:sz w:val="21"/>
          <w:szCs w:val="21"/>
        </w:rPr>
        <w:t>Наши дети не только буквы знают, но и умеют составлять слова.</w:t>
      </w:r>
    </w:p>
    <w:p w14:paraId="7645DC23" w14:textId="44DCC775" w:rsidR="000C59B4" w:rsidRDefault="00F26741" w:rsidP="00F26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 с  пластинками встают</w:t>
      </w:r>
      <w:r w:rsidR="000C59B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полукругом.</w:t>
      </w:r>
    </w:p>
    <w:p w14:paraId="64DCA8B2" w14:textId="68C9B896" w:rsidR="00D72CE1" w:rsidRPr="00D72CE1" w:rsidRDefault="00D72CE1" w:rsidP="00F26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 «Перестраивалка»</w:t>
      </w:r>
    </w:p>
    <w:p w14:paraId="63A0CBEB" w14:textId="3BC072D7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i/>
          <w:iCs/>
          <w:color w:val="000000"/>
          <w:lang w:eastAsia="ru-RU"/>
        </w:rPr>
        <w:t>Ведущие читают четверостишия, дети составляют слова.</w:t>
      </w:r>
    </w:p>
    <w:p w14:paraId="2ABBD276" w14:textId="77777777" w:rsidR="00F26741" w:rsidRPr="00C54750" w:rsidRDefault="00F26741" w:rsidP="00F2674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Всех врагов победила</w:t>
      </w:r>
    </w:p>
    <w:p w14:paraId="0285B56A" w14:textId="77777777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Богатырская — </w:t>
      </w:r>
      <w:r w:rsidRPr="00C54750">
        <w:rPr>
          <w:rFonts w:ascii="Arial" w:eastAsia="Times New Roman" w:hAnsi="Arial" w:cs="Arial"/>
          <w:b/>
          <w:bCs/>
          <w:color w:val="000000"/>
          <w:lang w:eastAsia="ru-RU"/>
        </w:rPr>
        <w:t>СИЛА!</w:t>
      </w:r>
    </w:p>
    <w:p w14:paraId="5E8D4DFE" w14:textId="77777777" w:rsidR="00F26741" w:rsidRPr="00C54750" w:rsidRDefault="00F26741" w:rsidP="00F2674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Леса темного краса,</w:t>
      </w:r>
    </w:p>
    <w:p w14:paraId="6DF5E2BD" w14:textId="77777777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Плутовка рыжая – </w:t>
      </w:r>
      <w:r w:rsidRPr="00C54750">
        <w:rPr>
          <w:rFonts w:ascii="Arial" w:eastAsia="Times New Roman" w:hAnsi="Arial" w:cs="Arial"/>
          <w:b/>
          <w:bCs/>
          <w:color w:val="000000"/>
          <w:lang w:eastAsia="ru-RU"/>
        </w:rPr>
        <w:t>ЛИСА!</w:t>
      </w:r>
    </w:p>
    <w:p w14:paraId="0D0858DC" w14:textId="77777777" w:rsidR="00F26741" w:rsidRPr="00C54750" w:rsidRDefault="00F26741" w:rsidP="00F2674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В альбоме толстом бел и чист,</w:t>
      </w:r>
    </w:p>
    <w:p w14:paraId="1445AE7D" w14:textId="77777777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Знаком любому бумажный – </w:t>
      </w:r>
      <w:r w:rsidRPr="00C54750">
        <w:rPr>
          <w:rFonts w:ascii="Arial" w:eastAsia="Times New Roman" w:hAnsi="Arial" w:cs="Arial"/>
          <w:b/>
          <w:bCs/>
          <w:color w:val="000000"/>
          <w:lang w:eastAsia="ru-RU"/>
        </w:rPr>
        <w:t>ЛИСТ!</w:t>
      </w:r>
    </w:p>
    <w:p w14:paraId="5043BE96" w14:textId="77777777" w:rsidR="00F26741" w:rsidRPr="00C54750" w:rsidRDefault="00F26741" w:rsidP="00F2674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Старая баба, злая карга,</w:t>
      </w:r>
    </w:p>
    <w:p w14:paraId="51F35DC7" w14:textId="77777777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Всем с детства известная баба – </w:t>
      </w:r>
      <w:r w:rsidRPr="00C54750">
        <w:rPr>
          <w:rFonts w:ascii="Arial" w:eastAsia="Times New Roman" w:hAnsi="Arial" w:cs="Arial"/>
          <w:b/>
          <w:bCs/>
          <w:color w:val="000000"/>
          <w:lang w:eastAsia="ru-RU"/>
        </w:rPr>
        <w:t>ЯГА!</w:t>
      </w:r>
    </w:p>
    <w:p w14:paraId="00617A9B" w14:textId="77777777" w:rsidR="00F26741" w:rsidRPr="00C54750" w:rsidRDefault="00F26741" w:rsidP="00F2674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Умник, выпускник, трудяга.</w:t>
      </w:r>
    </w:p>
    <w:p w14:paraId="36A94195" w14:textId="1E1513C6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color w:val="000000"/>
          <w:lang w:eastAsia="ru-RU"/>
        </w:rPr>
        <w:t>Сегодня на празднике ты – </w:t>
      </w:r>
      <w:r w:rsidRPr="00C54750">
        <w:rPr>
          <w:rFonts w:ascii="Arial" w:eastAsia="Times New Roman" w:hAnsi="Arial" w:cs="Arial"/>
          <w:b/>
          <w:bCs/>
          <w:color w:val="000000"/>
          <w:lang w:eastAsia="ru-RU"/>
        </w:rPr>
        <w:t>СТИЛЯГА</w:t>
      </w:r>
      <w:r w:rsidRPr="00C54750">
        <w:rPr>
          <w:rFonts w:ascii="Arial" w:eastAsia="Times New Roman" w:hAnsi="Arial" w:cs="Arial"/>
          <w:color w:val="000000"/>
          <w:lang w:eastAsia="ru-RU"/>
        </w:rPr>
        <w:t xml:space="preserve">! </w:t>
      </w:r>
    </w:p>
    <w:p w14:paraId="29A45AB6" w14:textId="3EBD80F2" w:rsidR="00C54750" w:rsidRPr="00C54750" w:rsidRDefault="00C073B7" w:rsidP="00C54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4. </w:t>
      </w:r>
      <w:r w:rsidR="00C54750" w:rsidRPr="00C5475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Танец с пластинками «А ручки хлоп-хлоп»</w:t>
      </w:r>
    </w:p>
    <w:p w14:paraId="610285D5" w14:textId="77777777" w:rsidR="00F26741" w:rsidRPr="001E01EC" w:rsidRDefault="00F26741" w:rsidP="00F267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645D098" w14:textId="7E3764EE" w:rsidR="00F26741" w:rsidRPr="00C54750" w:rsidRDefault="00F26741" w:rsidP="00F26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750">
        <w:rPr>
          <w:rFonts w:ascii="Arial" w:eastAsia="Times New Roman" w:hAnsi="Arial" w:cs="Arial"/>
          <w:b/>
          <w:bCs/>
          <w:color w:val="111111"/>
          <w:lang w:eastAsia="ru-RU"/>
        </w:rPr>
        <w:t>2 Вед</w:t>
      </w:r>
      <w:r w:rsidRPr="00C54750">
        <w:rPr>
          <w:rFonts w:ascii="Arial" w:eastAsia="Times New Roman" w:hAnsi="Arial" w:cs="Arial"/>
          <w:color w:val="111111"/>
          <w:lang w:eastAsia="ru-RU"/>
        </w:rPr>
        <w:t>: </w:t>
      </w:r>
      <w:r w:rsidRPr="00C54750">
        <w:rPr>
          <w:rFonts w:ascii="Arial" w:eastAsia="Times New Roman" w:hAnsi="Arial" w:cs="Arial"/>
          <w:color w:val="000000"/>
          <w:lang w:eastAsia="ru-RU"/>
        </w:rPr>
        <w:t>Молодцы, к школе вы готовы.</w:t>
      </w:r>
      <w:r w:rsidRPr="00C54750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C5475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Как приятно всем родителям смотреть на вас таких взрослых, красивых и здоровых! Но давно, когда первый раз, вы вошли в наш детский сад, вы были совсем маленькими, многие не умели умываться, держать правильно ложку, не выговаривали многих слов. </w:t>
      </w:r>
      <w:r w:rsidRPr="00C54750">
        <w:rPr>
          <w:rFonts w:ascii="Arial" w:eastAsia="Times New Roman" w:hAnsi="Arial" w:cs="Arial"/>
          <w:color w:val="000000"/>
          <w:lang w:eastAsia="ru-RU"/>
        </w:rPr>
        <w:t>Давайте вспомним, какими малышами вы пришли первый раз в детский сад.</w:t>
      </w:r>
    </w:p>
    <w:p w14:paraId="2E27F899" w14:textId="77777777" w:rsidR="00F26741" w:rsidRPr="00C54750" w:rsidRDefault="00F26741" w:rsidP="00F26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14:paraId="0F600275" w14:textId="00B5ED62" w:rsidR="00F26741" w:rsidRPr="00C073B7" w:rsidRDefault="00C073B7" w:rsidP="00F26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73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5</w:t>
      </w:r>
      <w:r w:rsidR="00F26741" w:rsidRPr="00C073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.</w:t>
      </w:r>
      <w:r w:rsidRPr="00C073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 </w:t>
      </w:r>
      <w:r w:rsidR="00F26741" w:rsidRPr="00C073B7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Песня «Мал-по-малу» </w:t>
      </w:r>
    </w:p>
    <w:p w14:paraId="60AA019A" w14:textId="0BBF6F3F" w:rsidR="00AE341B" w:rsidRPr="00AE341B" w:rsidRDefault="00AE341B" w:rsidP="00AE34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AE341B">
        <w:rPr>
          <w:rFonts w:ascii="Arial" w:hAnsi="Arial" w:cs="Arial"/>
          <w:i/>
          <w:color w:val="000000"/>
          <w:sz w:val="21"/>
          <w:szCs w:val="21"/>
        </w:rPr>
        <w:t>Сели на стульчики.</w:t>
      </w:r>
    </w:p>
    <w:p w14:paraId="177FAF1D" w14:textId="77777777" w:rsidR="00AE341B" w:rsidRPr="00AE341B" w:rsidRDefault="00AE341B" w:rsidP="00AE341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E341B">
        <w:rPr>
          <w:rFonts w:ascii="Arial" w:hAnsi="Arial" w:cs="Arial"/>
          <w:b/>
          <w:i/>
          <w:iCs/>
          <w:color w:val="000000"/>
          <w:sz w:val="21"/>
          <w:szCs w:val="21"/>
        </w:rPr>
        <w:t>Стук в дверь:</w:t>
      </w:r>
    </w:p>
    <w:p w14:paraId="186DB052" w14:textId="18B6B3DE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b/>
          <w:color w:val="000000"/>
          <w:sz w:val="21"/>
          <w:szCs w:val="21"/>
        </w:rPr>
        <w:t>Воспит мл.гр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AE341B">
        <w:rPr>
          <w:rFonts w:ascii="Arial" w:hAnsi="Arial" w:cs="Arial"/>
          <w:color w:val="000000"/>
          <w:sz w:val="21"/>
          <w:szCs w:val="21"/>
        </w:rPr>
        <w:t xml:space="preserve"> : Простите, мы не опоздали?</w:t>
      </w:r>
    </w:p>
    <w:p w14:paraId="431209E3" w14:textId="341F0FAF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color w:val="000000"/>
          <w:sz w:val="21"/>
          <w:szCs w:val="21"/>
        </w:rPr>
        <w:t xml:space="preserve">              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AE341B">
        <w:rPr>
          <w:rFonts w:ascii="Arial" w:hAnsi="Arial" w:cs="Arial"/>
          <w:color w:val="000000"/>
          <w:sz w:val="21"/>
          <w:szCs w:val="21"/>
        </w:rPr>
        <w:t>На бал выпускников попали?</w:t>
      </w:r>
    </w:p>
    <w:p w14:paraId="261229F9" w14:textId="325A740A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b/>
          <w:color w:val="000000"/>
          <w:sz w:val="21"/>
          <w:szCs w:val="21"/>
        </w:rPr>
        <w:t>Дети вместе:</w:t>
      </w:r>
      <w:r w:rsidRPr="00AE341B">
        <w:rPr>
          <w:rFonts w:ascii="Arial" w:hAnsi="Arial" w:cs="Arial"/>
          <w:color w:val="000000"/>
          <w:sz w:val="21"/>
          <w:szCs w:val="21"/>
        </w:rPr>
        <w:t xml:space="preserve"> Да, пожалуйста, входите.</w:t>
      </w:r>
    </w:p>
    <w:p w14:paraId="21E10D80" w14:textId="5BD92564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b/>
          <w:color w:val="000000"/>
          <w:sz w:val="21"/>
          <w:szCs w:val="21"/>
        </w:rPr>
        <w:t>Воспит мл.гр.:</w:t>
      </w:r>
      <w:r w:rsidRPr="00AE341B">
        <w:rPr>
          <w:rFonts w:ascii="Arial" w:hAnsi="Arial" w:cs="Arial"/>
          <w:color w:val="000000"/>
          <w:sz w:val="21"/>
          <w:szCs w:val="21"/>
        </w:rPr>
        <w:t xml:space="preserve"> Здравствуйте, ребята! Я –воспитательница младшей группы.</w:t>
      </w:r>
    </w:p>
    <w:p w14:paraId="51CFAB62" w14:textId="347C660A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color w:val="000000"/>
          <w:sz w:val="21"/>
          <w:szCs w:val="21"/>
        </w:rPr>
        <w:t xml:space="preserve">               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AE341B">
        <w:rPr>
          <w:rFonts w:ascii="Arial" w:hAnsi="Arial" w:cs="Arial"/>
          <w:color w:val="000000"/>
          <w:sz w:val="21"/>
          <w:szCs w:val="21"/>
        </w:rPr>
        <w:t>Я не одна на праздник к вам пришла</w:t>
      </w:r>
    </w:p>
    <w:p w14:paraId="26EEBE2C" w14:textId="355A9797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AE341B">
        <w:rPr>
          <w:rFonts w:ascii="Arial" w:hAnsi="Arial" w:cs="Arial"/>
          <w:color w:val="000000"/>
          <w:sz w:val="21"/>
          <w:szCs w:val="21"/>
        </w:rPr>
        <w:t>Маленьких детишек в гости привела…</w:t>
      </w:r>
    </w:p>
    <w:p w14:paraId="30026338" w14:textId="6F764AFA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color w:val="000000"/>
          <w:sz w:val="21"/>
          <w:szCs w:val="21"/>
        </w:rPr>
        <w:t xml:space="preserve">                 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AE341B">
        <w:rPr>
          <w:rFonts w:ascii="Arial" w:hAnsi="Arial" w:cs="Arial"/>
          <w:color w:val="000000"/>
          <w:sz w:val="21"/>
          <w:szCs w:val="21"/>
        </w:rPr>
        <w:t>А вот и они! Встречайте!</w:t>
      </w:r>
    </w:p>
    <w:p w14:paraId="66A52EE3" w14:textId="1DE8B9E6" w:rsidR="00AE341B" w:rsidRPr="00AE341B" w:rsidRDefault="00AE341B" w:rsidP="00AE341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AE341B">
        <w:rPr>
          <w:rFonts w:ascii="Arial" w:hAnsi="Arial" w:cs="Arial"/>
          <w:b/>
          <w:i/>
          <w:color w:val="000000"/>
          <w:sz w:val="21"/>
          <w:szCs w:val="21"/>
        </w:rPr>
        <w:t>(в зал под фонограмму «Топ-топ…» Входят дети</w:t>
      </w:r>
      <w:r w:rsidR="002E6E83">
        <w:rPr>
          <w:rFonts w:ascii="Arial" w:hAnsi="Arial" w:cs="Arial"/>
          <w:b/>
          <w:i/>
          <w:color w:val="000000"/>
          <w:sz w:val="21"/>
          <w:szCs w:val="21"/>
        </w:rPr>
        <w:t xml:space="preserve"> и встают на цветочки.</w:t>
      </w:r>
    </w:p>
    <w:p w14:paraId="6A04A89B" w14:textId="77777777" w:rsidR="00AE341B" w:rsidRPr="00AE341B" w:rsidRDefault="00AE341B" w:rsidP="00AE341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E341B">
        <w:rPr>
          <w:rFonts w:ascii="Arial" w:hAnsi="Arial" w:cs="Arial"/>
          <w:color w:val="000000"/>
          <w:sz w:val="21"/>
          <w:szCs w:val="21"/>
        </w:rPr>
        <w:t>1 реб. Мы пришли сюда сейчас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Проводить вас в первый класс.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Это раз!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 2 реб. Два – хотим вам пожелать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 Всем отличниками стать!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3 реб. Три – по вас вздыхают тяжко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Мишка, зайка, чебурашка.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Вы о них не забывайте,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Детский садик навещайте!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  4 реб. А «четыре» — обещаем,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 Что без вас в саду родном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 Много нового узнаем, </w:t>
      </w:r>
      <w:r w:rsidRPr="00AE341B">
        <w:rPr>
          <w:rFonts w:ascii="Arial" w:hAnsi="Arial" w:cs="Arial"/>
          <w:color w:val="000000"/>
          <w:sz w:val="21"/>
          <w:szCs w:val="21"/>
        </w:rPr>
        <w:br/>
        <w:t>                                И игрушки сбережем!                                 </w:t>
      </w:r>
    </w:p>
    <w:p w14:paraId="77DDFE69" w14:textId="4D4B7800" w:rsidR="0099787E" w:rsidRPr="008438BB" w:rsidRDefault="00C073B7" w:rsidP="00AE34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lastRenderedPageBreak/>
        <w:t>6</w:t>
      </w:r>
      <w:r w:rsidR="00A56520">
        <w:rPr>
          <w:rFonts w:ascii="Arial" w:hAnsi="Arial" w:cs="Arial"/>
          <w:b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r w:rsidR="008438BB" w:rsidRPr="008438BB">
        <w:rPr>
          <w:rFonts w:ascii="Arial" w:hAnsi="Arial" w:cs="Arial"/>
          <w:b/>
          <w:color w:val="000000"/>
          <w:sz w:val="21"/>
          <w:szCs w:val="21"/>
          <w:u w:val="single"/>
        </w:rPr>
        <w:t>Танец малышей и выпускников «Во дворе»</w:t>
      </w:r>
      <w:r w:rsidR="0099787E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030D5EE0" w14:textId="57EBBF2C" w:rsidR="00301B4A" w:rsidRDefault="00301B4A" w:rsidP="00912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</w:t>
      </w:r>
      <w:r>
        <w:rPr>
          <w:rFonts w:ascii="Arial" w:hAnsi="Arial" w:cs="Arial"/>
          <w:color w:val="000000"/>
          <w:sz w:val="21"/>
          <w:szCs w:val="21"/>
        </w:rPr>
        <w:t xml:space="preserve">: Молодцы!!! Как приятно всем </w:t>
      </w:r>
      <w:r w:rsidR="004B6430">
        <w:rPr>
          <w:rFonts w:ascii="Arial" w:hAnsi="Arial" w:cs="Arial"/>
          <w:color w:val="000000"/>
          <w:sz w:val="21"/>
          <w:szCs w:val="21"/>
        </w:rPr>
        <w:t>родителям</w:t>
      </w:r>
      <w:r>
        <w:rPr>
          <w:rFonts w:ascii="Arial" w:hAnsi="Arial" w:cs="Arial"/>
          <w:color w:val="000000"/>
          <w:sz w:val="21"/>
          <w:szCs w:val="21"/>
        </w:rPr>
        <w:t xml:space="preserve"> смотреть на</w:t>
      </w:r>
      <w:r w:rsidR="0091232E">
        <w:rPr>
          <w:rFonts w:ascii="Arial" w:hAnsi="Arial" w:cs="Arial"/>
          <w:color w:val="000000"/>
          <w:sz w:val="21"/>
          <w:szCs w:val="21"/>
        </w:rPr>
        <w:t xml:space="preserve"> вас таких </w:t>
      </w:r>
      <w:r w:rsidR="004B6430">
        <w:rPr>
          <w:rFonts w:ascii="Arial" w:hAnsi="Arial" w:cs="Arial"/>
          <w:color w:val="000000"/>
          <w:sz w:val="21"/>
          <w:szCs w:val="21"/>
        </w:rPr>
        <w:t>взрослых и</w:t>
      </w:r>
      <w:r w:rsidR="0091232E">
        <w:rPr>
          <w:rFonts w:ascii="Arial" w:hAnsi="Arial" w:cs="Arial"/>
          <w:color w:val="000000"/>
          <w:sz w:val="21"/>
          <w:szCs w:val="21"/>
        </w:rPr>
        <w:t xml:space="preserve"> красивых! </w:t>
      </w:r>
    </w:p>
    <w:p w14:paraId="0A11E8AF" w14:textId="6E782EC5" w:rsidR="0099787E" w:rsidRDefault="0099787E" w:rsidP="00912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очаровательным малышам</w:t>
      </w:r>
      <w:r w:rsidR="00C073B7">
        <w:rPr>
          <w:rFonts w:ascii="Arial" w:hAnsi="Arial" w:cs="Arial"/>
          <w:color w:val="000000"/>
          <w:sz w:val="21"/>
          <w:szCs w:val="21"/>
        </w:rPr>
        <w:t xml:space="preserve"> и провожаем их громкими аплодисментами</w:t>
      </w:r>
      <w:r>
        <w:rPr>
          <w:rFonts w:ascii="Arial" w:hAnsi="Arial" w:cs="Arial"/>
          <w:color w:val="000000"/>
          <w:sz w:val="21"/>
          <w:szCs w:val="21"/>
        </w:rPr>
        <w:t>! (</w:t>
      </w:r>
      <w:r w:rsidRPr="0099787E">
        <w:rPr>
          <w:rFonts w:ascii="Arial" w:hAnsi="Arial" w:cs="Arial"/>
          <w:i/>
          <w:iCs/>
          <w:color w:val="000000"/>
          <w:sz w:val="21"/>
          <w:szCs w:val="21"/>
        </w:rPr>
        <w:t>дарят подарки малышам и малыши уходят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14:paraId="4642CF87" w14:textId="24B8CB4E" w:rsidR="0099787E" w:rsidRPr="0099787E" w:rsidRDefault="0099787E" w:rsidP="0099787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E0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</w:t>
      </w:r>
      <w:r w:rsidRPr="0099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 музыка вбегает девочка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(или взрослая) </w:t>
      </w:r>
      <w:r w:rsidRPr="0099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Стиляга</w:t>
      </w:r>
    </w:p>
    <w:p w14:paraId="3E1BD398" w14:textId="77777777" w:rsid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99787E">
        <w:rPr>
          <w:rFonts w:ascii="Arial" w:eastAsia="Times New Roman" w:hAnsi="Arial" w:cs="Arial"/>
          <w:b/>
          <w:bCs/>
          <w:color w:val="000000"/>
          <w:lang w:eastAsia="ru-RU"/>
        </w:rPr>
        <w:t>Стиляга</w:t>
      </w:r>
      <w:r w:rsidRPr="0099787E">
        <w:rPr>
          <w:rFonts w:ascii="Arial" w:eastAsia="Times New Roman" w:hAnsi="Arial" w:cs="Arial"/>
          <w:color w:val="000000"/>
          <w:lang w:eastAsia="ru-RU"/>
        </w:rPr>
        <w:t>: </w:t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Здравствуйте, ребятишки, девчонки и мальчишки!!! Какие нарядные, красивые! Какой праздник у вас? </w:t>
      </w:r>
    </w:p>
    <w:p w14:paraId="0C204F9A" w14:textId="55B509B2" w:rsidR="0099787E" w:rsidRP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……….Классно.</w:t>
      </w:r>
      <w:r w:rsidRPr="0099787E">
        <w:rPr>
          <w:rFonts w:ascii="Arial" w:eastAsia="Times New Roman" w:hAnsi="Arial" w:cs="Arial"/>
          <w:color w:val="000000"/>
          <w:lang w:eastAsia="ru-RU"/>
        </w:rPr>
        <w:t> Я </w:t>
      </w:r>
      <w:r w:rsidR="004F2F58">
        <w:rPr>
          <w:rFonts w:ascii="Arial" w:eastAsia="Times New Roman" w:hAnsi="Arial" w:cs="Arial"/>
          <w:color w:val="000000"/>
          <w:lang w:eastAsia="ru-RU"/>
        </w:rPr>
        <w:t>ученица</w:t>
      </w:r>
      <w:r w:rsidRPr="0099787E">
        <w:rPr>
          <w:rFonts w:ascii="Arial" w:eastAsia="Times New Roman" w:hAnsi="Arial" w:cs="Arial"/>
          <w:color w:val="000000"/>
          <w:lang w:eastAsia="ru-RU"/>
        </w:rPr>
        <w:t> «Стиляжной» школы, передаю вам привет от наших учителей! Они уже давно ждут вас - активных, стильных, забавных и ярких детей!</w:t>
      </w:r>
    </w:p>
    <w:p w14:paraId="2633EF9E" w14:textId="77777777" w:rsid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Кто из вас самый умный? Ну-ка, отгадайте загадку!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Нас не было - оно было,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Нас не будет - оно будет;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Никто никогда его не видел,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у каждого оно есть.  </w:t>
      </w:r>
      <w:r w:rsidRPr="0099787E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(Имя)</w:t>
      </w:r>
      <w:r w:rsidRPr="0099787E">
        <w:rPr>
          <w:rFonts w:ascii="Arial" w:eastAsia="Times New Roman" w:hAnsi="Arial" w:cs="Arial"/>
          <w:i/>
          <w:iCs/>
          <w:color w:val="000000"/>
          <w:lang w:eastAsia="ru-RU"/>
        </w:rPr>
        <w:br/>
      </w:r>
    </w:p>
    <w:p w14:paraId="17B00D15" w14:textId="52175021" w:rsidR="00373562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Хорошо там и тут,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Где по имени зовут.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Меня зовут Стиляга.</w:t>
      </w:r>
      <w:r w:rsidRPr="0099787E">
        <w:rPr>
          <w:rFonts w:ascii="Arial" w:eastAsia="Times New Roman" w:hAnsi="Arial" w:cs="Arial"/>
          <w:color w:val="000000"/>
          <w:lang w:eastAsia="ru-RU"/>
        </w:rPr>
        <w:t> </w:t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вас? Давайте познакомимся? Называйте по очереди свои имена …..А теперь все дружно по моей команде назовем еще раз свое имя громко-громко. Раз, два, три! </w:t>
      </w:r>
      <w:r w:rsidRPr="0099787E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(Все одновременно громко говорят свои имена).</w:t>
      </w:r>
      <w:r w:rsidRPr="0099787E">
        <w:rPr>
          <w:rFonts w:ascii="Arial" w:eastAsia="Times New Roman" w:hAnsi="Arial" w:cs="Arial"/>
          <w:i/>
          <w:iCs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Познакомимся поближе. Для этого поднимитесь со стульчиков.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                                           </w:t>
      </w:r>
      <w:r w:rsidR="00C073B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8. </w:t>
      </w:r>
      <w:r w:rsidRPr="0099787E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ru-RU"/>
        </w:rPr>
        <w:t>Игра - знакомство «Кто?»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Кто с утра позавтракал, погладьте себя по животу.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У кого есть братик или сестричка, спрячьтесь за соседа.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Кому тяжко просыпаться утром в садик, присядьте на корточки.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Кого заставили сюда прийти родители, потопайте ногами 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Кто хочет быстрее в школу — поднимите руку вверх?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А кто хочет остаться в садике -  поднимите ногу вверх.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Кто любит праздники — похлопайте в ладоши. Отлично!</w:t>
      </w:r>
    </w:p>
    <w:p w14:paraId="11433751" w14:textId="2052BCE6" w:rsidR="00373562" w:rsidRDefault="00C073B7" w:rsidP="003735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ru-RU"/>
        </w:rPr>
        <w:t xml:space="preserve">9. </w:t>
      </w:r>
      <w:r w:rsidR="00373562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ru-RU"/>
        </w:rPr>
        <w:t>Песня «Хлопайте в ладоши»</w:t>
      </w:r>
    </w:p>
    <w:p w14:paraId="3CF03396" w14:textId="41DA566F" w:rsidR="001C2C60" w:rsidRPr="001C2C60" w:rsidRDefault="001C2C60" w:rsidP="003735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</w:pPr>
      <w:r w:rsidRPr="001C2C60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На стульчики.</w:t>
      </w:r>
    </w:p>
    <w:p w14:paraId="4E9A8D74" w14:textId="1DA1E1C2" w:rsid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="001C2C60" w:rsidRPr="0099787E">
        <w:rPr>
          <w:rFonts w:ascii="Arial" w:eastAsia="Times New Roman" w:hAnsi="Arial" w:cs="Arial"/>
          <w:b/>
          <w:bCs/>
          <w:color w:val="111111"/>
          <w:lang w:eastAsia="ru-RU"/>
        </w:rPr>
        <w:t>Стиляга</w:t>
      </w:r>
      <w:r w:rsidR="001C2C60" w:rsidRPr="0099787E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1C2C60" w:rsidRPr="0099787E">
        <w:rPr>
          <w:rFonts w:ascii="Arial" w:eastAsia="Times New Roman" w:hAnsi="Arial" w:cs="Arial"/>
          <w:color w:val="000000"/>
          <w:lang w:eastAsia="ru-RU"/>
        </w:rPr>
        <w:t> </w:t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Объявляем всем сейчас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Праздник </w:t>
      </w:r>
      <w:r w:rsidRPr="0099787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выпускной</w:t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 нас.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поэтому пора</w:t>
      </w:r>
      <w:r w:rsidRPr="0099787E">
        <w:rPr>
          <w:rFonts w:ascii="Arial" w:eastAsia="Times New Roman" w:hAnsi="Arial" w:cs="Arial"/>
          <w:color w:val="000000"/>
          <w:lang w:eastAsia="ru-RU"/>
        </w:rPr>
        <w:br/>
      </w:r>
      <w:r w:rsidRPr="009978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Дружно всем кричать </w:t>
      </w:r>
      <w:r w:rsidRPr="0099787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«Ура!» </w:t>
      </w:r>
      <w:r w:rsidRPr="0099787E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p w14:paraId="5E1C5EAD" w14:textId="1A71DFC2" w:rsidR="0099787E" w:rsidRP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87E">
        <w:rPr>
          <w:rFonts w:ascii="Arial" w:eastAsia="Times New Roman" w:hAnsi="Arial" w:cs="Arial"/>
          <w:color w:val="000000"/>
          <w:lang w:eastAsia="ru-RU"/>
        </w:rPr>
        <w:t>Ребята, а что вы будете делать, когда пойдёте в школу</w:t>
      </w:r>
      <w:r w:rsidRPr="0099787E">
        <w:rPr>
          <w:rFonts w:ascii="Arial" w:eastAsia="Times New Roman" w:hAnsi="Arial" w:cs="Arial"/>
          <w:b/>
          <w:bCs/>
          <w:color w:val="000000"/>
          <w:lang w:eastAsia="ru-RU"/>
        </w:rPr>
        <w:t>? </w:t>
      </w:r>
      <w:r w:rsidRPr="0099787E">
        <w:rPr>
          <w:rFonts w:ascii="Arial" w:eastAsia="Times New Roman" w:hAnsi="Arial" w:cs="Arial"/>
          <w:i/>
          <w:iCs/>
          <w:color w:val="000000"/>
          <w:lang w:eastAsia="ru-RU"/>
        </w:rPr>
        <w:t>(ответы)</w:t>
      </w:r>
      <w:r w:rsidRPr="0099787E">
        <w:rPr>
          <w:rFonts w:ascii="Arial" w:eastAsia="Times New Roman" w:hAnsi="Arial" w:cs="Arial"/>
          <w:color w:val="000000"/>
          <w:lang w:eastAsia="ru-RU"/>
        </w:rPr>
        <w:t> Много у вас будет свободного времени? А чем будете заниматься после школы? А ну ка покажите всем, как это будет…</w:t>
      </w:r>
    </w:p>
    <w:p w14:paraId="7B9F3F92" w14:textId="77777777" w:rsidR="0099787E" w:rsidRPr="0099787E" w:rsidRDefault="0099787E" w:rsidP="009978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A98204C" w14:textId="48192E6D" w:rsidR="00301B4A" w:rsidRPr="004022FA" w:rsidRDefault="00C073B7" w:rsidP="009978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10. </w:t>
      </w:r>
      <w:r w:rsidR="00301B4A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Сценка «Свобода»</w:t>
      </w:r>
      <w:r w:rsidR="004022FA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="004022FA" w:rsidRPr="004022FA">
        <w:rPr>
          <w:rFonts w:ascii="Arial" w:hAnsi="Arial" w:cs="Arial"/>
          <w:i/>
          <w:iCs/>
          <w:color w:val="000000"/>
          <w:sz w:val="21"/>
          <w:szCs w:val="21"/>
        </w:rPr>
        <w:t>(Выходят в центр 2 детей)</w:t>
      </w:r>
    </w:p>
    <w:p w14:paraId="4B39AB66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Мальчик:</w:t>
      </w:r>
      <w:r>
        <w:rPr>
          <w:rFonts w:ascii="Arial" w:hAnsi="Arial" w:cs="Arial"/>
          <w:color w:val="000000"/>
          <w:sz w:val="21"/>
          <w:szCs w:val="21"/>
        </w:rPr>
        <w:t> Ура, ура, наконец, пришла пора!</w:t>
      </w:r>
    </w:p>
    <w:p w14:paraId="7E7150E0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Девочка:</w:t>
      </w:r>
      <w:r>
        <w:rPr>
          <w:rFonts w:ascii="Arial" w:hAnsi="Arial" w:cs="Arial"/>
          <w:color w:val="000000"/>
          <w:sz w:val="21"/>
          <w:szCs w:val="21"/>
        </w:rPr>
        <w:t> Я не пойму чему ты рад,</w:t>
      </w:r>
    </w:p>
    <w:p w14:paraId="5C38A5FF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покидаешь детский сад?</w:t>
      </w:r>
    </w:p>
    <w:p w14:paraId="044514F6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Мальчик:</w:t>
      </w:r>
      <w:r>
        <w:rPr>
          <w:rFonts w:ascii="Arial" w:hAnsi="Arial" w:cs="Arial"/>
          <w:color w:val="000000"/>
          <w:sz w:val="21"/>
          <w:szCs w:val="21"/>
        </w:rPr>
        <w:t> Ну да. Не буду днём я спать!</w:t>
      </w:r>
    </w:p>
    <w:p w14:paraId="6941D55D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Девочка:</w:t>
      </w:r>
      <w:r>
        <w:rPr>
          <w:rFonts w:ascii="Arial" w:hAnsi="Arial" w:cs="Arial"/>
          <w:color w:val="000000"/>
          <w:sz w:val="21"/>
          <w:szCs w:val="21"/>
        </w:rPr>
        <w:t> А будешь всё читать, писать.</w:t>
      </w:r>
    </w:p>
    <w:p w14:paraId="1DA3533D" w14:textId="4E756091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Мальчик:</w:t>
      </w:r>
      <w:r>
        <w:rPr>
          <w:rFonts w:ascii="Arial" w:hAnsi="Arial" w:cs="Arial"/>
          <w:color w:val="000000"/>
          <w:sz w:val="21"/>
          <w:szCs w:val="21"/>
        </w:rPr>
        <w:t xml:space="preserve"> Зато не буду кашу есть! </w:t>
      </w:r>
    </w:p>
    <w:p w14:paraId="1DBD07B4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Девочка:</w:t>
      </w:r>
      <w:r>
        <w:rPr>
          <w:rFonts w:ascii="Arial" w:hAnsi="Arial" w:cs="Arial"/>
          <w:color w:val="000000"/>
          <w:sz w:val="21"/>
          <w:szCs w:val="21"/>
        </w:rPr>
        <w:t> Захочешь встать, а скажут сесть!</w:t>
      </w:r>
    </w:p>
    <w:p w14:paraId="77DD553C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Мальчик:</w:t>
      </w:r>
      <w:r>
        <w:rPr>
          <w:rFonts w:ascii="Arial" w:hAnsi="Arial" w:cs="Arial"/>
          <w:color w:val="000000"/>
          <w:sz w:val="21"/>
          <w:szCs w:val="21"/>
        </w:rPr>
        <w:t> Домой пораньше мы придём.</w:t>
      </w:r>
    </w:p>
    <w:p w14:paraId="011BDEA1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Девочка:</w:t>
      </w:r>
      <w:r>
        <w:rPr>
          <w:rFonts w:ascii="Arial" w:hAnsi="Arial" w:cs="Arial"/>
          <w:color w:val="000000"/>
          <w:sz w:val="21"/>
          <w:szCs w:val="21"/>
        </w:rPr>
        <w:t> И мамы дома не найдём!</w:t>
      </w:r>
    </w:p>
    <w:p w14:paraId="25387578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 в холодильник, сам обед,</w:t>
      </w:r>
    </w:p>
    <w:p w14:paraId="01FF522B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 за уроки!...</w:t>
      </w:r>
    </w:p>
    <w:p w14:paraId="3AFFE4DF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Мальчик:</w:t>
      </w:r>
      <w:r>
        <w:rPr>
          <w:rFonts w:ascii="Arial" w:hAnsi="Arial" w:cs="Arial"/>
          <w:color w:val="000000"/>
          <w:sz w:val="21"/>
          <w:szCs w:val="21"/>
        </w:rPr>
        <w:t> А сосед? Я Вовку в гости позову.</w:t>
      </w:r>
    </w:p>
    <w:p w14:paraId="05FC056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ним съедим всё, что найдём.</w:t>
      </w:r>
    </w:p>
    <w:p w14:paraId="30685D65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мы с ним гулять пойдём,</w:t>
      </w:r>
    </w:p>
    <w:p w14:paraId="2ED3B3C6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Возьмём его Марусю кошку</w:t>
      </w:r>
    </w:p>
    <w:p w14:paraId="0AA482BB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поиграем с ней немножко.</w:t>
      </w:r>
    </w:p>
    <w:p w14:paraId="64380491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сразимся в бой морской.</w:t>
      </w:r>
    </w:p>
    <w:p w14:paraId="54141733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Девочка:</w:t>
      </w:r>
      <w:r>
        <w:rPr>
          <w:rFonts w:ascii="Arial" w:hAnsi="Arial" w:cs="Arial"/>
          <w:color w:val="000000"/>
          <w:sz w:val="21"/>
          <w:szCs w:val="21"/>
        </w:rPr>
        <w:t> Постой, пожалуйста, постой! Тебе ведь нужно почитать,</w:t>
      </w:r>
    </w:p>
    <w:p w14:paraId="21CAE847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Переписать, пересказать, Потом задание решить,</w:t>
      </w:r>
    </w:p>
    <w:p w14:paraId="003DC317" w14:textId="666760EA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можно двойку получить</w:t>
      </w:r>
      <w:r w:rsidR="002732D1"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t xml:space="preserve"> И маму очень огорчить!</w:t>
      </w:r>
    </w:p>
    <w:p w14:paraId="5C71EDEB" w14:textId="23674B7D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Вместе</w:t>
      </w:r>
      <w:r w:rsidR="004B6430" w:rsidRPr="004B6430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4B6430">
        <w:rPr>
          <w:rFonts w:ascii="Arial" w:hAnsi="Arial" w:cs="Arial"/>
          <w:i/>
          <w:iCs/>
          <w:color w:val="000000"/>
          <w:sz w:val="21"/>
          <w:szCs w:val="21"/>
        </w:rPr>
        <w:t>(обнявшись)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4B643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Да, брат, такие вот дела,</w:t>
      </w:r>
    </w:p>
    <w:p w14:paraId="19C142CA" w14:textId="665E7F81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видно </w:t>
      </w:r>
      <w:r w:rsidR="002732D1">
        <w:rPr>
          <w:rFonts w:ascii="Arial" w:hAnsi="Arial" w:cs="Arial"/>
          <w:color w:val="000000"/>
          <w:sz w:val="21"/>
          <w:szCs w:val="21"/>
        </w:rPr>
        <w:t>МОЛОДОСТЬ ПРОШЛА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14:paraId="2EACDE52" w14:textId="77777777" w:rsidR="001C2C60" w:rsidRDefault="001C2C60" w:rsidP="001C2C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Уходят на стульчики.</w:t>
      </w:r>
    </w:p>
    <w:p w14:paraId="524E6243" w14:textId="78A2DD5B" w:rsidR="001C2C60" w:rsidRDefault="001C2C60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C2C60">
        <w:rPr>
          <w:rFonts w:ascii="Arial" w:hAnsi="Arial" w:cs="Arial"/>
          <w:b/>
          <w:bCs/>
          <w:color w:val="000000"/>
          <w:sz w:val="21"/>
          <w:szCs w:val="21"/>
        </w:rPr>
        <w:t>Стиляга</w:t>
      </w:r>
      <w:r>
        <w:rPr>
          <w:rFonts w:ascii="Arial" w:hAnsi="Arial" w:cs="Arial"/>
          <w:color w:val="000000"/>
          <w:sz w:val="21"/>
          <w:szCs w:val="21"/>
        </w:rPr>
        <w:t>: а пока школа не наступила, мы можем стильно танцевать!</w:t>
      </w:r>
    </w:p>
    <w:p w14:paraId="1B12E811" w14:textId="31479230" w:rsidR="001C2C60" w:rsidRPr="001C2C60" w:rsidRDefault="001C2C60" w:rsidP="00C073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Танец мальчиков «Оранжевый галстук»</w:t>
      </w:r>
    </w:p>
    <w:p w14:paraId="700721C8" w14:textId="573FB5F0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b/>
          <w:bCs/>
          <w:color w:val="000000"/>
          <w:lang w:eastAsia="ru-RU"/>
        </w:rPr>
        <w:t>Стиляга:</w:t>
      </w:r>
      <w:r w:rsidRPr="004022FA">
        <w:rPr>
          <w:rFonts w:ascii="Arial" w:eastAsia="Times New Roman" w:hAnsi="Arial" w:cs="Arial"/>
          <w:color w:val="000000"/>
          <w:lang w:eastAsia="ru-RU"/>
        </w:rPr>
        <w:t> Дети, а вы боитесь идти в школу? </w:t>
      </w:r>
      <w:r>
        <w:rPr>
          <w:rFonts w:ascii="Arial" w:eastAsia="Times New Roman" w:hAnsi="Arial" w:cs="Arial"/>
          <w:color w:val="000000"/>
          <w:lang w:eastAsia="ru-RU"/>
        </w:rPr>
        <w:t>(</w:t>
      </w:r>
      <w:r w:rsidRPr="004022FA">
        <w:rPr>
          <w:rFonts w:ascii="Arial" w:eastAsia="Times New Roman" w:hAnsi="Arial" w:cs="Arial"/>
          <w:i/>
          <w:iCs/>
          <w:color w:val="000000"/>
          <w:lang w:eastAsia="ru-RU"/>
        </w:rPr>
        <w:t>нет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)</w:t>
      </w:r>
    </w:p>
    <w:p w14:paraId="5CA7E333" w14:textId="77777777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color w:val="000000"/>
          <w:lang w:eastAsia="ru-RU"/>
        </w:rPr>
        <w:t>Да, я знаю это родители бояться за своих детей</w:t>
      </w:r>
    </w:p>
    <w:p w14:paraId="2FC40AF2" w14:textId="77777777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color w:val="000000"/>
          <w:lang w:eastAsia="ru-RU"/>
        </w:rPr>
        <w:t>Школьная жизнь для вас настаёт</w:t>
      </w:r>
    </w:p>
    <w:p w14:paraId="0EE4C394" w14:textId="77777777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color w:val="000000"/>
          <w:lang w:eastAsia="ru-RU"/>
        </w:rPr>
        <w:t>Всю вашу жизнь перестроить заставит.</w:t>
      </w:r>
    </w:p>
    <w:p w14:paraId="792FBA30" w14:textId="0A6D4363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color w:val="000000"/>
          <w:lang w:eastAsia="ru-RU"/>
        </w:rPr>
        <w:t xml:space="preserve">И мы </w:t>
      </w:r>
      <w:r>
        <w:rPr>
          <w:rFonts w:ascii="Arial" w:eastAsia="Times New Roman" w:hAnsi="Arial" w:cs="Arial"/>
          <w:color w:val="000000"/>
          <w:lang w:eastAsia="ru-RU"/>
        </w:rPr>
        <w:t>с родителями сейчас поиграем.</w:t>
      </w:r>
    </w:p>
    <w:p w14:paraId="3706B0D5" w14:textId="77777777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color w:val="000000"/>
          <w:lang w:eastAsia="ru-RU"/>
        </w:rPr>
        <w:t>Что будет в семьях, сегодня узнаем..</w:t>
      </w:r>
    </w:p>
    <w:p w14:paraId="16BABCB7" w14:textId="7D2A62E2" w:rsidR="004022FA" w:rsidRPr="004022FA" w:rsidRDefault="004022FA" w:rsidP="004022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У воспитателей в руках шляпы 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со словами</w:t>
      </w:r>
      <w:r w:rsidRPr="004022FA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 (</w:t>
      </w:r>
      <w:r w:rsidRPr="004D08EB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ru-RU"/>
        </w:rPr>
        <w:t>дядя, тетя, мама, папа, сосед, вся семья, кот Мурзик, дедушка, бабушка, учитель</w:t>
      </w:r>
      <w:r w:rsidRPr="004022FA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 После каждого вопроса родитель вытягивает ответ и громко говорит </w:t>
      </w:r>
      <w:r w:rsidR="004D08EB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его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.</w:t>
      </w:r>
      <w:r w:rsidR="004D08EB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 Ответ оставляет себе.</w:t>
      </w:r>
    </w:p>
    <w:p w14:paraId="14E66A16" w14:textId="3BC4A39C" w:rsidR="004022FA" w:rsidRP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2F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                                            </w:t>
      </w:r>
      <w:r w:rsidR="00C073B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12. </w:t>
      </w:r>
      <w:r w:rsidRPr="004022F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ru-RU"/>
        </w:rPr>
        <w:t>Игра «Школьная лотерея»</w:t>
      </w:r>
    </w:p>
    <w:p w14:paraId="66808AE8" w14:textId="7590DD7E" w:rsidR="004022FA" w:rsidRDefault="004022FA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Кто будет вечером будильник заводить?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 А кто за формой первоклашки следить?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 Кто в 6:00 утра будет вставать?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 Кто будет завтрак первым съедать?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5. Кому же придется портфель собирать?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6. Кто будет азбуку чаще читать?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7. Кто будет плакать, оставшись без сил?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8. Кто виноват, если ребенок 2 получил?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9. Кто на собрания будет ходить?</w:t>
      </w:r>
      <w:r w:rsidRPr="004022FA">
        <w:rPr>
          <w:rFonts w:ascii="Arial" w:eastAsia="Times New Roman" w:hAnsi="Arial" w:cs="Arial"/>
          <w:color w:val="000000"/>
          <w:lang w:eastAsia="ru-RU"/>
        </w:rPr>
        <w:br/>
      </w:r>
      <w:r w:rsidRPr="004022F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10. Кому первоклассника в школу водить?</w:t>
      </w:r>
    </w:p>
    <w:p w14:paraId="358870E0" w14:textId="77777777" w:rsidR="00682812" w:rsidRDefault="00682812" w:rsidP="00402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CC7BB26" w14:textId="12610152" w:rsidR="004B6430" w:rsidRPr="004022FA" w:rsidRDefault="00682812" w:rsidP="00682812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82812">
        <w:rPr>
          <w:rFonts w:ascii="Arial" w:eastAsia="Times New Roman" w:hAnsi="Arial" w:cs="Arial"/>
          <w:b/>
          <w:bCs/>
          <w:color w:val="000000"/>
          <w:lang w:eastAsia="ru-RU"/>
        </w:rPr>
        <w:t>Стиляга</w:t>
      </w:r>
      <w:r>
        <w:rPr>
          <w:rFonts w:ascii="Arial" w:eastAsia="Times New Roman" w:hAnsi="Arial" w:cs="Arial"/>
          <w:color w:val="000000"/>
          <w:lang w:eastAsia="ru-RU"/>
        </w:rPr>
        <w:t>: Дааа, очень важна роль кота Мурзика в семье у первоклашки)) А знаете ли вы песню про кота? (</w:t>
      </w:r>
      <w:r w:rsidRPr="00682812">
        <w:rPr>
          <w:rFonts w:ascii="Arial" w:eastAsia="Times New Roman" w:hAnsi="Arial" w:cs="Arial"/>
          <w:i/>
          <w:iCs/>
          <w:color w:val="000000"/>
          <w:lang w:eastAsia="ru-RU"/>
        </w:rPr>
        <w:t>Обращается к детям</w:t>
      </w:r>
      <w:r>
        <w:rPr>
          <w:rFonts w:ascii="Arial" w:eastAsia="Times New Roman" w:hAnsi="Arial" w:cs="Arial"/>
          <w:color w:val="000000"/>
          <w:lang w:eastAsia="ru-RU"/>
        </w:rPr>
        <w:t>)</w:t>
      </w:r>
    </w:p>
    <w:p w14:paraId="2563783F" w14:textId="25306E4B" w:rsidR="004B6430" w:rsidRDefault="00682812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82812"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  <w:r>
        <w:rPr>
          <w:rFonts w:ascii="Arial" w:hAnsi="Arial" w:cs="Arial"/>
          <w:color w:val="000000"/>
          <w:sz w:val="21"/>
          <w:szCs w:val="21"/>
        </w:rPr>
        <w:t>: Конечно знают. И сейчас тебе</w:t>
      </w:r>
      <w:r w:rsidR="00977716">
        <w:rPr>
          <w:rFonts w:ascii="Arial" w:hAnsi="Arial" w:cs="Arial"/>
          <w:color w:val="000000"/>
          <w:sz w:val="21"/>
          <w:szCs w:val="21"/>
        </w:rPr>
        <w:t xml:space="preserve"> не просто споют ее, а исполнят на муз.инструменах еще!</w:t>
      </w:r>
    </w:p>
    <w:p w14:paraId="4E03F3D5" w14:textId="1FF6BF4F" w:rsidR="00977716" w:rsidRPr="00977716" w:rsidRDefault="00C073B7" w:rsidP="009777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13. </w:t>
      </w:r>
      <w:r w:rsidR="00977716" w:rsidRPr="0097771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Песня-оркестр «Черный кот»</w:t>
      </w:r>
    </w:p>
    <w:p w14:paraId="262C0F42" w14:textId="6BC40625" w:rsidR="00301B4A" w:rsidRDefault="00C073B7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Стиляга:</w:t>
      </w:r>
      <w:r w:rsidR="00301B4A">
        <w:rPr>
          <w:rFonts w:ascii="Arial" w:hAnsi="Arial" w:cs="Arial"/>
          <w:color w:val="000000"/>
          <w:sz w:val="21"/>
          <w:szCs w:val="21"/>
        </w:rPr>
        <w:t> С вами невероятно интересно и весело</w:t>
      </w:r>
      <w:r w:rsidR="000B02C5">
        <w:rPr>
          <w:rFonts w:ascii="Arial" w:hAnsi="Arial" w:cs="Arial"/>
          <w:color w:val="000000"/>
          <w:sz w:val="21"/>
          <w:szCs w:val="21"/>
        </w:rPr>
        <w:t xml:space="preserve">, но </w:t>
      </w:r>
      <w:r w:rsidR="004F2F58">
        <w:rPr>
          <w:rFonts w:ascii="Arial" w:hAnsi="Arial" w:cs="Arial"/>
          <w:color w:val="000000"/>
          <w:sz w:val="21"/>
          <w:szCs w:val="21"/>
        </w:rPr>
        <w:t xml:space="preserve">мне </w:t>
      </w:r>
      <w:r w:rsidR="000B02C5">
        <w:rPr>
          <w:rFonts w:ascii="Arial" w:hAnsi="Arial" w:cs="Arial"/>
          <w:color w:val="000000"/>
          <w:sz w:val="21"/>
          <w:szCs w:val="21"/>
        </w:rPr>
        <w:t>пора возвращаться к своим учителям в</w:t>
      </w:r>
      <w:r w:rsidR="004F2F58">
        <w:rPr>
          <w:rFonts w:ascii="Arial" w:hAnsi="Arial" w:cs="Arial"/>
          <w:color w:val="000000"/>
          <w:sz w:val="21"/>
          <w:szCs w:val="21"/>
        </w:rPr>
        <w:t xml:space="preserve"> «Стиляжную» школу. А вы хорошо учитесь, подрастайте и приходите к нам в школу Стиляг! До свидания!</w:t>
      </w:r>
    </w:p>
    <w:p w14:paraId="32539816" w14:textId="3E0AB533" w:rsidR="00301B4A" w:rsidRPr="004F2F58" w:rsidRDefault="004F2F58" w:rsidP="004F2F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4F2F58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Звучит лирическая музыка. Дети выходят на цветочки.</w:t>
      </w:r>
    </w:p>
    <w:p w14:paraId="4BFE4BD9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выросли стали умней и взрослей</w:t>
      </w:r>
    </w:p>
    <w:p w14:paraId="75B0A516" w14:textId="022041A5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 хочется в школу пойти поскорей </w:t>
      </w:r>
    </w:p>
    <w:p w14:paraId="14BA345B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садик любимый без нас не скучай</w:t>
      </w:r>
    </w:p>
    <w:p w14:paraId="4677482C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Успехов в учебе ты нам пожелай</w:t>
      </w:r>
    </w:p>
    <w:p w14:paraId="691893E7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EEEF8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нас принял малышами</w:t>
      </w:r>
    </w:p>
    <w:p w14:paraId="5F686D2E" w14:textId="79855DB6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Детский сад наш дом родной </w:t>
      </w:r>
    </w:p>
    <w:p w14:paraId="443154D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теперь большими стали</w:t>
      </w:r>
    </w:p>
    <w:p w14:paraId="3391128D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прощаемся с тобой</w:t>
      </w:r>
    </w:p>
    <w:p w14:paraId="751D1F74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94C8DBD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родными стали стены</w:t>
      </w:r>
    </w:p>
    <w:p w14:paraId="08E67B62" w14:textId="0C6911B8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кроватки и игрушки </w:t>
      </w:r>
    </w:p>
    <w:p w14:paraId="0D180B7D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Воспитатели и няни</w:t>
      </w:r>
    </w:p>
    <w:p w14:paraId="6E7D6651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мои друзья, подружки.</w:t>
      </w:r>
    </w:p>
    <w:p w14:paraId="5BCB1C32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A05A43A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579F46C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пришла пора учиться</w:t>
      </w:r>
    </w:p>
    <w:p w14:paraId="12A2CBA6" w14:textId="35D98A66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Скоро прозвенит звонок </w:t>
      </w:r>
    </w:p>
    <w:p w14:paraId="0A6B4ED0" w14:textId="77777777" w:rsidR="00301B4A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веселой звонкой песней</w:t>
      </w:r>
    </w:p>
    <w:p w14:paraId="5107703D" w14:textId="77777777" w:rsidR="00AD1DC6" w:rsidRDefault="00301B4A" w:rsidP="00301B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Позовет нас на урок.</w:t>
      </w:r>
    </w:p>
    <w:p w14:paraId="350DC2C2" w14:textId="678F68C8" w:rsidR="00301B4A" w:rsidRDefault="00805182" w:rsidP="00AD1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14. </w:t>
      </w:r>
      <w:r w:rsidR="004F2F5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Песня «Прощальная»</w:t>
      </w:r>
    </w:p>
    <w:p w14:paraId="055F2268" w14:textId="6F407B33" w:rsidR="00805182" w:rsidRPr="00805182" w:rsidRDefault="00D45A76" w:rsidP="00490AAA">
      <w:pPr>
        <w:pStyle w:val="a3"/>
        <w:spacing w:after="150"/>
        <w:rPr>
          <w:rFonts w:ascii="Arial" w:hAnsi="Arial" w:cs="Arial"/>
          <w:color w:val="000000"/>
          <w:sz w:val="21"/>
          <w:szCs w:val="21"/>
        </w:rPr>
      </w:pPr>
      <w:r w:rsidRPr="00D45A76"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r>
        <w:rPr>
          <w:rFonts w:ascii="Arial" w:hAnsi="Arial" w:cs="Arial"/>
          <w:b/>
          <w:bCs/>
          <w:color w:val="000000"/>
          <w:sz w:val="21"/>
          <w:szCs w:val="21"/>
        </w:rPr>
        <w:t>.:</w:t>
      </w:r>
      <w:r w:rsidR="00805182" w:rsidRPr="00805182">
        <w:rPr>
          <w:rFonts w:ascii="Arial" w:hAnsi="Arial" w:cs="Arial"/>
          <w:color w:val="000000"/>
          <w:sz w:val="21"/>
          <w:szCs w:val="21"/>
        </w:rPr>
        <w:t>Спасибо всем за красоту, уют!</w:t>
      </w:r>
    </w:p>
    <w:p w14:paraId="2DB7B012" w14:textId="77777777" w:rsidR="00805182" w:rsidRPr="00805182" w:rsidRDefault="00805182" w:rsidP="00490AAA">
      <w:pPr>
        <w:pStyle w:val="a3"/>
        <w:spacing w:after="150"/>
        <w:rPr>
          <w:rFonts w:ascii="Arial" w:hAnsi="Arial" w:cs="Arial"/>
          <w:color w:val="000000"/>
          <w:sz w:val="21"/>
          <w:szCs w:val="21"/>
        </w:rPr>
      </w:pPr>
      <w:r w:rsidRPr="00805182">
        <w:rPr>
          <w:rFonts w:ascii="Arial" w:hAnsi="Arial" w:cs="Arial"/>
          <w:color w:val="000000"/>
          <w:sz w:val="21"/>
          <w:szCs w:val="21"/>
        </w:rPr>
        <w:t>За ваш почётный, благородный труд!</w:t>
      </w:r>
    </w:p>
    <w:p w14:paraId="22D6661F" w14:textId="72ED5A39" w:rsidR="00490AAA" w:rsidRPr="00490AAA" w:rsidRDefault="00D45A76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Реб:</w:t>
      </w:r>
      <w:r w:rsidR="00490AAA" w:rsidRPr="00490AAA">
        <w:rPr>
          <w:rFonts w:ascii="Arial" w:eastAsia="Times New Roman" w:hAnsi="Arial" w:cs="Arial"/>
          <w:color w:val="000000"/>
          <w:lang w:eastAsia="ru-RU"/>
        </w:rPr>
        <w:t xml:space="preserve"> Спасибо </w:t>
      </w:r>
      <w:r w:rsidR="00490AAA">
        <w:rPr>
          <w:rFonts w:ascii="Arial" w:eastAsia="Times New Roman" w:hAnsi="Arial" w:cs="Arial"/>
          <w:color w:val="000000"/>
          <w:lang w:eastAsia="ru-RU"/>
        </w:rPr>
        <w:t>всем</w:t>
      </w:r>
      <w:r w:rsidR="00490AAA" w:rsidRPr="00490AAA">
        <w:rPr>
          <w:rFonts w:ascii="Arial" w:eastAsia="Times New Roman" w:hAnsi="Arial" w:cs="Arial"/>
          <w:color w:val="000000"/>
          <w:lang w:eastAsia="ru-RU"/>
        </w:rPr>
        <w:t xml:space="preserve"> мы говорим</w:t>
      </w:r>
    </w:p>
    <w:p w14:paraId="16187042" w14:textId="77777777" w:rsidR="00490AAA" w:rsidRPr="00490AAA" w:rsidRDefault="00490AAA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0AAA">
        <w:rPr>
          <w:rFonts w:ascii="Arial" w:eastAsia="Times New Roman" w:hAnsi="Arial" w:cs="Arial"/>
          <w:color w:val="000000"/>
          <w:lang w:eastAsia="ru-RU"/>
        </w:rPr>
        <w:t>И от души благодарим!</w:t>
      </w:r>
    </w:p>
    <w:p w14:paraId="429741E8" w14:textId="77777777" w:rsidR="00490AAA" w:rsidRPr="00490AAA" w:rsidRDefault="00490AAA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0AAA">
        <w:rPr>
          <w:rFonts w:ascii="Arial" w:eastAsia="Times New Roman" w:hAnsi="Arial" w:cs="Arial"/>
          <w:b/>
          <w:bCs/>
          <w:color w:val="000000"/>
          <w:lang w:eastAsia="ru-RU"/>
        </w:rPr>
        <w:t>Реб.:</w:t>
      </w:r>
      <w:r w:rsidRPr="00490AAA">
        <w:rPr>
          <w:rFonts w:ascii="Arial" w:eastAsia="Times New Roman" w:hAnsi="Arial" w:cs="Arial"/>
          <w:color w:val="000000"/>
          <w:lang w:eastAsia="ru-RU"/>
        </w:rPr>
        <w:t> Мы всех сотрудников с Выпускным  поздравляем!</w:t>
      </w:r>
    </w:p>
    <w:p w14:paraId="3FC84862" w14:textId="6E80AAAF" w:rsidR="00490AAA" w:rsidRDefault="00490AAA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0AAA">
        <w:rPr>
          <w:rFonts w:ascii="Arial" w:eastAsia="Times New Roman" w:hAnsi="Arial" w:cs="Arial"/>
          <w:color w:val="000000"/>
          <w:lang w:eastAsia="ru-RU"/>
        </w:rPr>
        <w:t xml:space="preserve">И долгих  лет жизни </w:t>
      </w:r>
      <w:r>
        <w:rPr>
          <w:rFonts w:ascii="Arial" w:eastAsia="Times New Roman" w:hAnsi="Arial" w:cs="Arial"/>
          <w:color w:val="000000"/>
          <w:lang w:eastAsia="ru-RU"/>
        </w:rPr>
        <w:t>(</w:t>
      </w:r>
      <w:r w:rsidRPr="00490AA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вместе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lang w:eastAsia="ru-RU"/>
        </w:rPr>
        <w:t>МЫ ВАМ ЖЕЛАЕМ</w:t>
      </w:r>
      <w:r w:rsidRPr="00490AAA">
        <w:rPr>
          <w:rFonts w:ascii="Arial" w:eastAsia="Times New Roman" w:hAnsi="Arial" w:cs="Arial"/>
          <w:color w:val="000000"/>
          <w:lang w:eastAsia="ru-RU"/>
        </w:rPr>
        <w:t>!</w:t>
      </w:r>
    </w:p>
    <w:p w14:paraId="5920EA64" w14:textId="5ECCF10B" w:rsidR="00317436" w:rsidRDefault="00317436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8AFFA48" w14:textId="77777777" w:rsidR="00317436" w:rsidRPr="00317436" w:rsidRDefault="00317436" w:rsidP="0031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7436">
        <w:rPr>
          <w:rFonts w:ascii="Arial" w:eastAsia="Times New Roman" w:hAnsi="Arial" w:cs="Arial"/>
          <w:b/>
          <w:bCs/>
          <w:color w:val="000000"/>
          <w:lang w:eastAsia="ru-RU"/>
        </w:rPr>
        <w:t>1 Ведущий:</w:t>
      </w:r>
      <w:r w:rsidRPr="00317436">
        <w:rPr>
          <w:rFonts w:ascii="Arial" w:eastAsia="Times New Roman" w:hAnsi="Arial" w:cs="Arial"/>
          <w:color w:val="000000"/>
          <w:lang w:eastAsia="ru-RU"/>
        </w:rPr>
        <w:t> Так время быстро пронеслось, никто и не заметил.</w:t>
      </w:r>
    </w:p>
    <w:p w14:paraId="22217B51" w14:textId="77777777" w:rsidR="00317436" w:rsidRPr="00317436" w:rsidRDefault="00317436" w:rsidP="0031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7436">
        <w:rPr>
          <w:rFonts w:ascii="Arial" w:eastAsia="Times New Roman" w:hAnsi="Arial" w:cs="Arial"/>
          <w:color w:val="000000"/>
          <w:lang w:eastAsia="ru-RU"/>
        </w:rPr>
        <w:t>И вот теперь уж не вернуть чудесные минуты эти.</w:t>
      </w:r>
    </w:p>
    <w:p w14:paraId="7984A020" w14:textId="77777777" w:rsidR="00317436" w:rsidRPr="00317436" w:rsidRDefault="00317436" w:rsidP="0031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7436">
        <w:rPr>
          <w:rFonts w:ascii="Arial" w:eastAsia="Times New Roman" w:hAnsi="Arial" w:cs="Arial"/>
          <w:color w:val="000000"/>
          <w:lang w:eastAsia="ru-RU"/>
        </w:rPr>
        <w:t>Раскрылись в садике у нас немалые таланты,</w:t>
      </w:r>
    </w:p>
    <w:p w14:paraId="6FFFD353" w14:textId="77777777" w:rsidR="00317436" w:rsidRPr="00317436" w:rsidRDefault="00317436" w:rsidP="0031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7436">
        <w:rPr>
          <w:rFonts w:ascii="Arial" w:eastAsia="Times New Roman" w:hAnsi="Arial" w:cs="Arial"/>
          <w:color w:val="000000"/>
          <w:lang w:eastAsia="ru-RU"/>
        </w:rPr>
        <w:t>И поразить сумели нас певцы и музыканты!</w:t>
      </w:r>
    </w:p>
    <w:p w14:paraId="445AFFFA" w14:textId="77777777" w:rsidR="00317436" w:rsidRPr="00317436" w:rsidRDefault="00317436" w:rsidP="00317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7436">
        <w:rPr>
          <w:rFonts w:ascii="Arial" w:eastAsia="Times New Roman" w:hAnsi="Arial" w:cs="Arial"/>
          <w:b/>
          <w:bCs/>
          <w:color w:val="000000"/>
          <w:lang w:eastAsia="ru-RU"/>
        </w:rPr>
        <w:t>2 Ведущий:</w:t>
      </w:r>
      <w:r w:rsidRPr="00317436">
        <w:rPr>
          <w:rFonts w:ascii="Arial" w:eastAsia="Times New Roman" w:hAnsi="Arial" w:cs="Arial"/>
          <w:color w:val="000000"/>
          <w:lang w:eastAsia="ru-RU"/>
        </w:rPr>
        <w:t> Мы надеемся, что наши дети - эти маленькие звездочки, выросшие в стенах детского сада, пронесут свет своего таланта через всю жизнь.</w:t>
      </w:r>
    </w:p>
    <w:p w14:paraId="7748105B" w14:textId="77777777" w:rsidR="00317436" w:rsidRPr="00490AAA" w:rsidRDefault="00317436" w:rsidP="00490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3B3A344" w14:textId="3DCB0E71" w:rsidR="00805182" w:rsidRDefault="00317436" w:rsidP="003174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Танец «Звездный дождь»</w:t>
      </w:r>
    </w:p>
    <w:p w14:paraId="31F5D945" w14:textId="207FBE1D" w:rsidR="00317436" w:rsidRPr="00317436" w:rsidRDefault="00317436" w:rsidP="003174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31743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Сели на стульчики</w:t>
      </w:r>
    </w:p>
    <w:p w14:paraId="61CB1E7B" w14:textId="77777777" w:rsidR="00317436" w:rsidRDefault="00317436" w:rsidP="003174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</w:t>
      </w:r>
      <w:r>
        <w:rPr>
          <w:rFonts w:ascii="Arial" w:hAnsi="Arial" w:cs="Arial"/>
          <w:color w:val="000000"/>
          <w:sz w:val="21"/>
          <w:szCs w:val="21"/>
        </w:rPr>
        <w:t>:  А сейчас для вас наступает самый торжественный и волнительный момент – вручению первого в вашей жизни документа:</w:t>
      </w:r>
    </w:p>
    <w:p w14:paraId="485D491F" w14:textId="77777777" w:rsidR="00317436" w:rsidRDefault="00317436" w:rsidP="003174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Диплома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«Об окончании детского сада».</w:t>
      </w:r>
    </w:p>
    <w:p w14:paraId="54A8AB93" w14:textId="6DB8DB43" w:rsidR="00317436" w:rsidRPr="00317436" w:rsidRDefault="00D45A76" w:rsidP="003174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45A76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 вед.: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17436" w:rsidRPr="00317436">
        <w:rPr>
          <w:rFonts w:ascii="Arial" w:hAnsi="Arial" w:cs="Arial"/>
          <w:color w:val="000000"/>
          <w:sz w:val="21"/>
          <w:szCs w:val="21"/>
        </w:rPr>
        <w:t>Слово для поздравления предоставляется заведующему детским садом Оксане Викторовне Орловой.</w:t>
      </w:r>
    </w:p>
    <w:p w14:paraId="4941D053" w14:textId="49E059CE" w:rsidR="005F100E" w:rsidRDefault="005F100E" w:rsidP="00AD1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Поздравления Оксаны Викторовны.</w:t>
      </w:r>
      <w:bookmarkStart w:id="0" w:name="_GoBack"/>
      <w:bookmarkEnd w:id="0"/>
    </w:p>
    <w:p w14:paraId="7A06A24B" w14:textId="0BB5671F" w:rsidR="00301B4A" w:rsidRDefault="00AD1DC6" w:rsidP="00AD1D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Слово родителей.</w:t>
      </w:r>
    </w:p>
    <w:p w14:paraId="2D103EE9" w14:textId="6310DD9D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Вы уходите учиться…          </w:t>
      </w:r>
      <w:r w:rsidRPr="008272AE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ru-RU"/>
        </w:rPr>
        <w:t>Дети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 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Обещаем не лениться,</w:t>
      </w:r>
    </w:p>
    <w:p w14:paraId="634A32F4" w14:textId="7CFA5D4F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Детский сад не забывайте!   </w:t>
      </w:r>
      <w:r w:rsidRPr="008272AE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ru-RU"/>
        </w:rPr>
        <w:t>Дети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Вы нас тоже вспоминайте!</w:t>
      </w:r>
    </w:p>
    <w:p w14:paraId="3091B154" w14:textId="7D9F8DCD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Поскорей вам подрастать!   </w:t>
      </w:r>
      <w:r w:rsidRPr="008272AE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ru-RU"/>
        </w:rPr>
        <w:t>Дети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Ну, а вам тут не скучать!</w:t>
      </w:r>
    </w:p>
    <w:p w14:paraId="604CB290" w14:textId="17CB6AC4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Приходите в гости к нам!     </w:t>
      </w:r>
      <w:r w:rsidRPr="008272AE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ru-RU"/>
        </w:rPr>
        <w:t>Дети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От души спасибо вам!</w:t>
      </w:r>
    </w:p>
    <w:p w14:paraId="796B305A" w14:textId="2D89010D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Как сегодня настроенье?      </w:t>
      </w:r>
      <w:r w:rsidRPr="008272AE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ru-RU"/>
        </w:rPr>
        <w:t>Дети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Настроенье — хоть куда!</w:t>
      </w:r>
    </w:p>
    <w:p w14:paraId="202AD812" w14:textId="468F5131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Вед </w:t>
      </w: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</w:t>
      </w:r>
      <w:r w:rsidRPr="008272AE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:</w:t>
      </w:r>
      <w:r w:rsidRPr="008272A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Фотографию на память вы хотите сделать?</w:t>
      </w:r>
    </w:p>
    <w:p w14:paraId="26AFE942" w14:textId="77777777" w:rsidR="008272AE" w:rsidRPr="008272AE" w:rsidRDefault="008272AE" w:rsidP="008272A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272AE">
        <w:rPr>
          <w:rFonts w:ascii="Arial" w:eastAsia="Times New Roman" w:hAnsi="Arial" w:cs="Arial"/>
          <w:b/>
          <w:bCs/>
          <w:color w:val="000000"/>
          <w:sz w:val="19"/>
          <w:u w:val="single"/>
          <w:lang w:eastAsia="ru-RU"/>
        </w:rPr>
        <w:t>Дети:</w:t>
      </w:r>
      <w:r w:rsidRPr="008272AE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Да!</w:t>
      </w:r>
    </w:p>
    <w:p w14:paraId="3397B052" w14:textId="77777777" w:rsidR="00F41A75" w:rsidRDefault="00F41A75"/>
    <w:sectPr w:rsidR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C88"/>
    <w:multiLevelType w:val="hybridMultilevel"/>
    <w:tmpl w:val="98683996"/>
    <w:lvl w:ilvl="0" w:tplc="07DCD8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37E"/>
    <w:multiLevelType w:val="multilevel"/>
    <w:tmpl w:val="418CE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28224DEC"/>
    <w:multiLevelType w:val="multilevel"/>
    <w:tmpl w:val="454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A3DC7"/>
    <w:multiLevelType w:val="multilevel"/>
    <w:tmpl w:val="5FEE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C2FE5"/>
    <w:multiLevelType w:val="multilevel"/>
    <w:tmpl w:val="5FEE9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AFC"/>
    <w:multiLevelType w:val="multilevel"/>
    <w:tmpl w:val="0E72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363F0"/>
    <w:multiLevelType w:val="multilevel"/>
    <w:tmpl w:val="7534E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E2C00FA"/>
    <w:multiLevelType w:val="multilevel"/>
    <w:tmpl w:val="28A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F4BF8"/>
    <w:multiLevelType w:val="multilevel"/>
    <w:tmpl w:val="3C6E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66C78"/>
    <w:multiLevelType w:val="multilevel"/>
    <w:tmpl w:val="E78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053CC"/>
    <w:multiLevelType w:val="hybridMultilevel"/>
    <w:tmpl w:val="5228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76E5"/>
    <w:multiLevelType w:val="multilevel"/>
    <w:tmpl w:val="081E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EB"/>
    <w:rsid w:val="000B02C5"/>
    <w:rsid w:val="000C07BA"/>
    <w:rsid w:val="000C59B4"/>
    <w:rsid w:val="00102AB8"/>
    <w:rsid w:val="001C2C60"/>
    <w:rsid w:val="002732D1"/>
    <w:rsid w:val="00297A9C"/>
    <w:rsid w:val="002A5CF0"/>
    <w:rsid w:val="002E6E83"/>
    <w:rsid w:val="00301B4A"/>
    <w:rsid w:val="003055F1"/>
    <w:rsid w:val="00317436"/>
    <w:rsid w:val="00363C02"/>
    <w:rsid w:val="00373562"/>
    <w:rsid w:val="00387A12"/>
    <w:rsid w:val="004022FA"/>
    <w:rsid w:val="00490AAA"/>
    <w:rsid w:val="004B6430"/>
    <w:rsid w:val="004D08EB"/>
    <w:rsid w:val="004F2F58"/>
    <w:rsid w:val="00537068"/>
    <w:rsid w:val="00537AEB"/>
    <w:rsid w:val="005F100E"/>
    <w:rsid w:val="005F38E0"/>
    <w:rsid w:val="00682812"/>
    <w:rsid w:val="006937FE"/>
    <w:rsid w:val="006D4FDE"/>
    <w:rsid w:val="006F5DF9"/>
    <w:rsid w:val="00717B9D"/>
    <w:rsid w:val="00805182"/>
    <w:rsid w:val="008272AE"/>
    <w:rsid w:val="008438BB"/>
    <w:rsid w:val="0087698D"/>
    <w:rsid w:val="0091232E"/>
    <w:rsid w:val="00977716"/>
    <w:rsid w:val="0099787E"/>
    <w:rsid w:val="00A56520"/>
    <w:rsid w:val="00A67936"/>
    <w:rsid w:val="00AB7361"/>
    <w:rsid w:val="00AD1DC6"/>
    <w:rsid w:val="00AE341B"/>
    <w:rsid w:val="00BD7C62"/>
    <w:rsid w:val="00C073B7"/>
    <w:rsid w:val="00C54750"/>
    <w:rsid w:val="00D26B23"/>
    <w:rsid w:val="00D45A76"/>
    <w:rsid w:val="00D528B3"/>
    <w:rsid w:val="00D72CE1"/>
    <w:rsid w:val="00F26741"/>
    <w:rsid w:val="00F41A75"/>
    <w:rsid w:val="00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C27"/>
  <w15:docId w15:val="{5AB604EE-15EA-45A1-9238-FDE16D6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B4A"/>
    <w:rPr>
      <w:i/>
      <w:iCs/>
    </w:rPr>
  </w:style>
  <w:style w:type="character" w:styleId="a5">
    <w:name w:val="Strong"/>
    <w:basedOn w:val="a0"/>
    <w:uiPriority w:val="22"/>
    <w:qFormat/>
    <w:rsid w:val="00301B4A"/>
    <w:rPr>
      <w:b/>
      <w:bCs/>
    </w:rPr>
  </w:style>
  <w:style w:type="paragraph" w:styleId="a6">
    <w:name w:val="List Paragraph"/>
    <w:basedOn w:val="a"/>
    <w:uiPriority w:val="34"/>
    <w:qFormat/>
    <w:rsid w:val="00387A12"/>
    <w:pPr>
      <w:ind w:left="720"/>
      <w:contextualSpacing/>
    </w:pPr>
  </w:style>
  <w:style w:type="paragraph" w:customStyle="1" w:styleId="c0">
    <w:name w:val="c0"/>
    <w:basedOn w:val="a"/>
    <w:rsid w:val="002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6E83"/>
  </w:style>
  <w:style w:type="character" w:customStyle="1" w:styleId="c1">
    <w:name w:val="c1"/>
    <w:basedOn w:val="a0"/>
    <w:rsid w:val="002E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1AE1-20F0-4D7C-91C3-5444E138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dcterms:created xsi:type="dcterms:W3CDTF">2002-01-01T01:51:00Z</dcterms:created>
  <dcterms:modified xsi:type="dcterms:W3CDTF">2024-03-28T23:34:00Z</dcterms:modified>
</cp:coreProperties>
</file>