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11" w:rsidRDefault="00624D11" w:rsidP="00624D11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АНКЕТА ДЛЯ РОДИТЕЛЕЙ</w:t>
      </w:r>
    </w:p>
    <w:p w:rsidR="00624D11" w:rsidRDefault="00624D11" w:rsidP="00624D11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«В МИРЕ ЖИВОТНЫХ»</w:t>
      </w:r>
    </w:p>
    <w:p w:rsidR="00624D11" w:rsidRDefault="00624D11" w:rsidP="00624D11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</w:p>
    <w:p w:rsidR="00624D11" w:rsidRPr="00F215EC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1.   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Знает ли ваш ребенок 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 </w:t>
      </w:r>
      <w:r w:rsidR="00CB1AE6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названия диких и домашних 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животных</w:t>
      </w:r>
      <w:r w:rsidR="00CB1AE6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 и их детенышей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 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_______________________________</w:t>
      </w:r>
    </w:p>
    <w:p w:rsidR="00624D11" w:rsidRDefault="00624D11" w:rsidP="00624D11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 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2.   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Считаете ли вы необходимым знакомить детей с </w:t>
      </w: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 животными?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_______________________________________________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3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.   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Беседуете ли вы с ребенком о 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 животных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 xml:space="preserve">, читаете ли вы о них художественную </w:t>
      </w: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 xml:space="preserve">литературу? 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_____________________________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4.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   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Как относится ваш ребенок к таким беседам?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_______________________________________________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5.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   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Смотрите ли вы передачи о жизни </w:t>
      </w: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домашних животных?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_______________________________________________</w:t>
      </w:r>
    </w:p>
    <w:p w:rsidR="00624D11" w:rsidRPr="00F215EC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</w:p>
    <w:p w:rsidR="00624D11" w:rsidRPr="00F215EC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F215EC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 xml:space="preserve"> 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 xml:space="preserve">Приходилось ли вам вместе с ребенком быть в </w:t>
      </w: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зоопарке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?</w:t>
      </w:r>
    </w:p>
    <w:p w:rsidR="00624D11" w:rsidRPr="00F215EC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</w:t>
      </w: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_____________________________________</w:t>
      </w:r>
      <w:r w:rsidRPr="00F215EC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</w:p>
    <w:p w:rsidR="00624D11" w:rsidRPr="00624D11" w:rsidRDefault="00624D11" w:rsidP="00624D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r w:rsidRPr="00624D11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Хотели бы вы  принять участие в совместном проекте </w:t>
      </w:r>
      <w:r w:rsidRPr="00624D11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«В мире животных»?</w:t>
      </w:r>
    </w:p>
    <w:p w:rsidR="00624D11" w:rsidRDefault="00624D11" w:rsidP="00624D11"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_______________________________________________</w:t>
      </w:r>
    </w:p>
    <w:p w:rsidR="00624D11" w:rsidRPr="00F215EC" w:rsidRDefault="00624D11" w:rsidP="00624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lastRenderedPageBreak/>
        <w:t>СПАСИБО ЗА ОТВЕТЫ</w:t>
      </w:r>
    </w:p>
    <w:p w:rsidR="00624D11" w:rsidRPr="00DF743F" w:rsidRDefault="00624D11" w:rsidP="00624D11">
      <w:pPr>
        <w:rPr>
          <w:sz w:val="28"/>
          <w:szCs w:val="28"/>
        </w:rPr>
      </w:pPr>
    </w:p>
    <w:p w:rsidR="00624D11" w:rsidRDefault="00624D11" w:rsidP="00624D1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53D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Анализ анкетирования родителей </w:t>
      </w:r>
    </w:p>
    <w:p w:rsidR="00624D11" w:rsidRDefault="00624D11" w:rsidP="00624D1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53D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теме «В мире животных»</w:t>
      </w:r>
    </w:p>
    <w:p w:rsidR="00624D11" w:rsidRDefault="00624D11" w:rsidP="00624D1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24D11" w:rsidRPr="00AF78A1" w:rsidRDefault="00624D11" w:rsidP="00624D1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F78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</w:t>
      </w:r>
      <w:r w:rsidRPr="00AF78A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Дата проведения</w:t>
      </w:r>
      <w:r w:rsidRPr="00AF78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анкетирования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26-28 сентября 2022 года.</w:t>
      </w:r>
    </w:p>
    <w:p w:rsidR="00624D11" w:rsidRDefault="00624D11" w:rsidP="00624D1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F78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</w:t>
      </w:r>
      <w:r w:rsidRPr="00AF78A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Воспитатели</w:t>
      </w:r>
      <w:r w:rsidRPr="00AF78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</w:t>
      </w:r>
    </w:p>
    <w:p w:rsidR="00624D11" w:rsidRPr="00AF78A1" w:rsidRDefault="00624D11" w:rsidP="00624D1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F78A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Авксентьева Елена Ивановна, Козлова Светлана Александровна.</w:t>
      </w:r>
    </w:p>
    <w:p w:rsidR="00624D11" w:rsidRDefault="00624D11" w:rsidP="00624D11">
      <w:pPr>
        <w:pStyle w:val="a4"/>
        <w:rPr>
          <w:color w:val="000000" w:themeColor="text1"/>
          <w:sz w:val="32"/>
          <w:szCs w:val="32"/>
          <w:shd w:val="clear" w:color="auto" w:fill="FFFFFF"/>
        </w:rPr>
      </w:pPr>
      <w:r w:rsidRPr="00AF78A1">
        <w:rPr>
          <w:color w:val="000000" w:themeColor="text1"/>
          <w:sz w:val="32"/>
          <w:szCs w:val="32"/>
          <w:shd w:val="clear" w:color="auto" w:fill="FFFFFF"/>
        </w:rPr>
        <w:t xml:space="preserve">     </w:t>
      </w:r>
      <w:r w:rsidRPr="00AF78A1">
        <w:rPr>
          <w:b/>
          <w:color w:val="000000" w:themeColor="text1"/>
          <w:sz w:val="32"/>
          <w:szCs w:val="32"/>
          <w:shd w:val="clear" w:color="auto" w:fill="FFFFFF"/>
        </w:rPr>
        <w:t>Цель:</w:t>
      </w:r>
      <w:r w:rsidRPr="00AF78A1">
        <w:rPr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624D11" w:rsidRPr="001E197C" w:rsidRDefault="00624D11" w:rsidP="00624D11">
      <w:pPr>
        <w:pStyle w:val="a4"/>
        <w:numPr>
          <w:ilvl w:val="0"/>
          <w:numId w:val="3"/>
        </w:numPr>
        <w:rPr>
          <w:color w:val="000000" w:themeColor="text1"/>
          <w:sz w:val="32"/>
          <w:szCs w:val="32"/>
          <w:shd w:val="clear" w:color="auto" w:fill="FFFFFF"/>
        </w:rPr>
      </w:pPr>
      <w:r w:rsidRPr="001E197C">
        <w:rPr>
          <w:color w:val="333333"/>
          <w:sz w:val="32"/>
          <w:szCs w:val="32"/>
          <w:shd w:val="clear" w:color="auto" w:fill="FFFFFF"/>
        </w:rPr>
        <w:t xml:space="preserve">получение информации </w:t>
      </w:r>
      <w:r>
        <w:rPr>
          <w:color w:val="333333"/>
          <w:sz w:val="32"/>
          <w:szCs w:val="32"/>
          <w:shd w:val="clear" w:color="auto" w:fill="FFFFFF"/>
        </w:rPr>
        <w:t>о степени знакомства детей с миром животных;</w:t>
      </w:r>
    </w:p>
    <w:p w:rsidR="00624D11" w:rsidRPr="001E197C" w:rsidRDefault="00624D11" w:rsidP="00624D11">
      <w:pPr>
        <w:pStyle w:val="a4"/>
        <w:numPr>
          <w:ilvl w:val="0"/>
          <w:numId w:val="3"/>
        </w:numPr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понимание </w:t>
      </w:r>
      <w:r w:rsidRPr="001E197C"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>готовности родителей принять активное участие в проекте.</w:t>
      </w:r>
    </w:p>
    <w:p w:rsidR="00624D11" w:rsidRPr="001E197C" w:rsidRDefault="00624D11" w:rsidP="00624D11">
      <w:pPr>
        <w:pStyle w:val="a4"/>
        <w:ind w:left="360"/>
        <w:rPr>
          <w:color w:val="000000" w:themeColor="text1"/>
          <w:sz w:val="32"/>
          <w:szCs w:val="32"/>
          <w:shd w:val="clear" w:color="auto" w:fill="FFFFFF"/>
        </w:rPr>
      </w:pPr>
      <w:r w:rsidRPr="00AF78A1">
        <w:rPr>
          <w:b/>
          <w:color w:val="000000" w:themeColor="text1"/>
          <w:sz w:val="32"/>
          <w:szCs w:val="32"/>
          <w:shd w:val="clear" w:color="auto" w:fill="FFFFFF"/>
        </w:rPr>
        <w:t>Результаты.</w:t>
      </w:r>
    </w:p>
    <w:p w:rsidR="00624D11" w:rsidRDefault="00624D11" w:rsidP="00624D1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78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анкетировании  участвовали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15</w:t>
      </w:r>
      <w:r w:rsidRPr="00AF78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семей, что составляет 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60</w:t>
      </w:r>
      <w:r w:rsidRPr="00AF78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 группы.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Были проанализированы следующие вопросы:</w:t>
      </w:r>
    </w:p>
    <w:p w:rsidR="00624D11" w:rsidRDefault="00624D11" w:rsidP="00CB1AE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4321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Знает ли ваш ребенок </w:t>
      </w:r>
      <w:r w:rsidRPr="0043213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</w:t>
      </w:r>
      <w:r w:rsidR="00CB1AE6" w:rsidRPr="00CB1AE6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названия диких и д</w:t>
      </w:r>
      <w:r w:rsidR="00CB1AE6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омашних животных и их детенышей</w:t>
      </w:r>
      <w:r w:rsidRPr="0043213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? </w:t>
      </w:r>
    </w:p>
    <w:p w:rsidR="00CB1AE6" w:rsidRPr="00432139" w:rsidRDefault="00CB1AE6" w:rsidP="00CB1AE6">
      <w:pPr>
        <w:pStyle w:val="a3"/>
        <w:shd w:val="clear" w:color="auto" w:fill="FFFFFF"/>
        <w:spacing w:after="0" w:line="240" w:lineRule="auto"/>
        <w:ind w:left="1331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 – 1</w:t>
      </w:r>
      <w:r w:rsidR="00CB1A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ответов</w:t>
      </w:r>
    </w:p>
    <w:p w:rsidR="00CB1AE6" w:rsidRDefault="00CB1AE6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ЧАСТИЧНО – 5 ответов</w:t>
      </w:r>
    </w:p>
    <w:p w:rsidR="00CB1AE6" w:rsidRDefault="00CB1AE6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НЕТ – 0 ответов</w:t>
      </w:r>
    </w:p>
    <w:p w:rsidR="00624D11" w:rsidRPr="00432139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24D11" w:rsidRPr="00432139" w:rsidRDefault="00624D11" w:rsidP="00624D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4321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Считаете ли вы необходимым знакомить детей с </w:t>
      </w:r>
      <w:r w:rsidRPr="0043213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животными?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ДА – 15 ответов</w:t>
      </w:r>
    </w:p>
    <w:p w:rsidR="00624D11" w:rsidRPr="00432139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Pr="00432139" w:rsidRDefault="00624D11" w:rsidP="00624D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321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Беседуете ли вы с ребенком о </w:t>
      </w:r>
      <w:r w:rsidRPr="0043213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животных</w:t>
      </w:r>
      <w:r w:rsidRPr="004321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читаете ли вы о них художественную литературу? 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 – 11 ответов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ИНОГДА – 4 ответа</w:t>
      </w:r>
    </w:p>
    <w:p w:rsidR="00624D11" w:rsidRPr="00432139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24D11" w:rsidRPr="00432139" w:rsidRDefault="00624D11" w:rsidP="00624D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321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относится ваш ребенок к таким беседам?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ПОЛОЖИТЕЛЬНО – 6 ответов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СЛУШАЕТ ВНИМАТЕЛЬНО – 4 ответа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АКТИВНО ОБСУЖДАЕМ – 3 ответа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УДОВОЛЬСТВИЕМ – 2 ответа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24D11" w:rsidRPr="00432139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24D11" w:rsidRPr="00432139" w:rsidRDefault="00624D11" w:rsidP="00624D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4321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Смотрите ли вы передачи о жизни </w:t>
      </w:r>
      <w:r w:rsidRPr="0043213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домашних животных?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ПО ВОЗМОЖНОСТИ – 3 ответа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ИНОГДА – 6 ответов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НЕТ – 6 ответов     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Pr="009A7551" w:rsidRDefault="00624D11" w:rsidP="00624D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A755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Приходилось ли вам вместе с ребенком быть в зоопарке?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ДА – 7 ответов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НЕТ – 8 ответов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Default="00624D11" w:rsidP="00624D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9A755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Хотели бы вы  принять участие в совместном проекте </w:t>
      </w:r>
      <w:r w:rsidRPr="009A7551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«В мире животных»?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ДА – 5 ответов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С УДОВОЛЬСТВИЕМ – 4 ответа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ПО МЕРЕ ВОЗМОЖНОСТЕЙ – 4 ответа</w:t>
      </w:r>
    </w:p>
    <w:p w:rsidR="00624D1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НЕТ – 2 ответа</w:t>
      </w: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Таким образом, результаты показали, что дети знакомы с миром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животных и готовы расширить свои знания по данной теме. Родители проводят дома беседы с детьми, читают сказки, готовы к сотрудничеству с педагогами, согласны принять участие в проекте.</w:t>
      </w:r>
    </w:p>
    <w:p w:rsidR="00624D11" w:rsidRPr="007D0CE5" w:rsidRDefault="00624D11" w:rsidP="00624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Проект будет проходить с 3 по 14 октября 2022 года.</w:t>
      </w:r>
    </w:p>
    <w:p w:rsidR="00624D11" w:rsidRPr="009A7551" w:rsidRDefault="00624D11" w:rsidP="00624D11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624D11" w:rsidRPr="00432139" w:rsidRDefault="00624D11" w:rsidP="00624D11">
      <w:pPr>
        <w:pStyle w:val="a3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</w:p>
    <w:p w:rsidR="0057183D" w:rsidRDefault="0057183D"/>
    <w:sectPr w:rsidR="0057183D" w:rsidSect="00E61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CB8"/>
    <w:multiLevelType w:val="hybridMultilevel"/>
    <w:tmpl w:val="360CD762"/>
    <w:lvl w:ilvl="0" w:tplc="8E2A670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687967"/>
    <w:multiLevelType w:val="hybridMultilevel"/>
    <w:tmpl w:val="691A64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273D53"/>
    <w:multiLevelType w:val="hybridMultilevel"/>
    <w:tmpl w:val="D862B53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B95D4E"/>
    <w:multiLevelType w:val="hybridMultilevel"/>
    <w:tmpl w:val="5C3CD2C8"/>
    <w:lvl w:ilvl="0" w:tplc="CFF4609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D5"/>
    <w:rsid w:val="0057183D"/>
    <w:rsid w:val="00624D11"/>
    <w:rsid w:val="00C27DD5"/>
    <w:rsid w:val="00C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Windows User</cp:lastModifiedBy>
  <cp:revision>4</cp:revision>
  <dcterms:created xsi:type="dcterms:W3CDTF">2023-01-19T07:42:00Z</dcterms:created>
  <dcterms:modified xsi:type="dcterms:W3CDTF">2023-01-19T13:12:00Z</dcterms:modified>
</cp:coreProperties>
</file>