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F350E" w14:textId="77777777" w:rsidR="00B321FB" w:rsidRPr="00B321FB" w:rsidRDefault="00B321FB" w:rsidP="00B321FB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321FB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План работы</w:t>
      </w:r>
    </w:p>
    <w:p w14:paraId="29E30C97" w14:textId="77777777" w:rsidR="00B321FB" w:rsidRPr="00B321FB" w:rsidRDefault="00B321FB" w:rsidP="00B321FB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321FB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Совета родителей</w:t>
      </w:r>
    </w:p>
    <w:p w14:paraId="0666C0AB" w14:textId="51CA3752" w:rsidR="00B321FB" w:rsidRPr="00B321FB" w:rsidRDefault="00B321FB" w:rsidP="00B321FB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Государствен</w:t>
      </w:r>
      <w:r w:rsidRPr="00B321FB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ного бюджетного дошкольного образовательного учреждения</w:t>
      </w:r>
    </w:p>
    <w:p w14:paraId="4D04ECC7" w14:textId="3FCDF09A" w:rsidR="00B321FB" w:rsidRPr="00B321FB" w:rsidRDefault="00B321FB" w:rsidP="00B321FB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д</w:t>
      </w:r>
      <w:r w:rsidRPr="00B321FB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 xml:space="preserve">етский сад № </w:t>
      </w:r>
      <w:r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___ Василеостровско</w:t>
      </w:r>
      <w:r w:rsidRPr="00B321FB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 xml:space="preserve">го района </w:t>
      </w:r>
      <w:r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Санкт-Петербурга</w:t>
      </w:r>
    </w:p>
    <w:p w14:paraId="50FC6176" w14:textId="77777777" w:rsidR="00B321FB" w:rsidRPr="00B321FB" w:rsidRDefault="00B321FB" w:rsidP="00B321FB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321FB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на 2017/2018 учебный год</w:t>
      </w:r>
      <w:r w:rsidRPr="00B321F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tbl>
      <w:tblPr>
        <w:tblW w:w="91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6910"/>
        <w:gridCol w:w="1492"/>
      </w:tblGrid>
      <w:tr w:rsidR="00B321FB" w:rsidRPr="00B321FB" w14:paraId="43A0209D" w14:textId="77777777" w:rsidTr="00B321FB">
        <w:tc>
          <w:tcPr>
            <w:tcW w:w="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33DD88" w14:textId="77777777" w:rsidR="00B321FB" w:rsidRPr="00B321FB" w:rsidRDefault="00B321FB" w:rsidP="00B321FB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B321FB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9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C6994D" w14:textId="77777777" w:rsidR="00B321FB" w:rsidRPr="00B321FB" w:rsidRDefault="00B321FB" w:rsidP="00B321FB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B321FB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F3F237" w14:textId="77777777" w:rsidR="00B321FB" w:rsidRPr="00B321FB" w:rsidRDefault="00B321FB" w:rsidP="00B321FB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B321FB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Дата</w:t>
            </w:r>
          </w:p>
        </w:tc>
      </w:tr>
      <w:tr w:rsidR="00B321FB" w:rsidRPr="00B321FB" w14:paraId="1D1E457F" w14:textId="77777777" w:rsidTr="00B321FB">
        <w:tc>
          <w:tcPr>
            <w:tcW w:w="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1011CE" w14:textId="77777777" w:rsidR="00B321FB" w:rsidRPr="00B321FB" w:rsidRDefault="00B321FB" w:rsidP="00B321FB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B321FB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9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8805D3" w14:textId="77777777" w:rsidR="00B321FB" w:rsidRPr="00B321FB" w:rsidRDefault="00B321FB" w:rsidP="00B321F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B321FB">
              <w:rPr>
                <w:rFonts w:ascii="Helvetica" w:eastAsia="Times New Roman" w:hAnsi="Helvetica" w:cs="Helvetica"/>
                <w:b/>
                <w:b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Заседание Совета родителей № 1</w:t>
            </w:r>
          </w:p>
          <w:p w14:paraId="4D54180A" w14:textId="77777777" w:rsidR="00B321FB" w:rsidRPr="00B321FB" w:rsidRDefault="00B321FB" w:rsidP="00B321FB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B321FB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1.      Выборы председателя Совета.</w:t>
            </w:r>
          </w:p>
          <w:p w14:paraId="2E2B0DCD" w14:textId="77777777" w:rsidR="00B321FB" w:rsidRPr="00B321FB" w:rsidRDefault="00B321FB" w:rsidP="00B321FB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B321FB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2.      Утверждение плана работы на учебный год.</w:t>
            </w:r>
          </w:p>
          <w:p w14:paraId="44BD46F7" w14:textId="140447D3" w:rsidR="00B321FB" w:rsidRPr="00B321FB" w:rsidRDefault="00B321FB" w:rsidP="00B321FB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B321FB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3.      Выборы</w:t>
            </w: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 xml:space="preserve"> секретаря Совета</w:t>
            </w:r>
            <w:r w:rsidRPr="00B321FB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.</w:t>
            </w:r>
          </w:p>
          <w:p w14:paraId="2C58553D" w14:textId="77777777" w:rsidR="00B321FB" w:rsidRPr="00B321FB" w:rsidRDefault="00B321FB" w:rsidP="00B321FB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B321FB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4.      Выборы представителей в состав комиссии по урегулированию споров между участниками образовательных отношений.</w:t>
            </w:r>
          </w:p>
          <w:p w14:paraId="53CAC107" w14:textId="77777777" w:rsidR="00B321FB" w:rsidRPr="00B321FB" w:rsidRDefault="00B321FB" w:rsidP="00B321FB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B321FB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5.      О проведении общего родительского собрания в учреждении.</w:t>
            </w:r>
          </w:p>
          <w:p w14:paraId="65C3774E" w14:textId="4259C4EF" w:rsidR="00B321FB" w:rsidRDefault="00B321FB" w:rsidP="00B321FB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B321FB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 xml:space="preserve"> 6.      Об организации содействия учреждению в проведении общих мероприятий в </w:t>
            </w:r>
            <w:proofErr w:type="gramStart"/>
            <w:r w:rsidRPr="00B321FB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 xml:space="preserve">течение </w:t>
            </w: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 xml:space="preserve"> 1</w:t>
            </w:r>
            <w:proofErr w:type="gramEnd"/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 xml:space="preserve"> половины учебного </w:t>
            </w:r>
            <w:r w:rsidRPr="00B321FB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года, конкурсах</w:t>
            </w: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, совместных детско-родительских проектах</w:t>
            </w:r>
          </w:p>
          <w:p w14:paraId="245C0867" w14:textId="16568555" w:rsidR="00B321FB" w:rsidRPr="00B321FB" w:rsidRDefault="00B321FB" w:rsidP="00B321FB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7. О проведении осеннего дня благоустройства</w:t>
            </w:r>
            <w:r w:rsidRPr="00B321FB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. </w:t>
            </w:r>
          </w:p>
        </w:tc>
        <w:tc>
          <w:tcPr>
            <w:tcW w:w="1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BB2F9B" w14:textId="77777777" w:rsidR="00B321FB" w:rsidRPr="00B321FB" w:rsidRDefault="00B321FB" w:rsidP="00B321FB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B321FB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сентябрь</w:t>
            </w:r>
          </w:p>
        </w:tc>
      </w:tr>
      <w:tr w:rsidR="00B321FB" w:rsidRPr="00B321FB" w14:paraId="5A25B983" w14:textId="77777777" w:rsidTr="00B321FB">
        <w:tc>
          <w:tcPr>
            <w:tcW w:w="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5CDA1A" w14:textId="77777777" w:rsidR="00B321FB" w:rsidRPr="00B321FB" w:rsidRDefault="00B321FB" w:rsidP="00B321FB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B321FB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9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27DD6D" w14:textId="77777777" w:rsidR="00B321FB" w:rsidRPr="00B321FB" w:rsidRDefault="00B321FB" w:rsidP="00B321F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B321FB">
              <w:rPr>
                <w:rFonts w:ascii="Helvetica" w:eastAsia="Times New Roman" w:hAnsi="Helvetica" w:cs="Helvetica"/>
                <w:b/>
                <w:b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Заседание Совета родителей № 2</w:t>
            </w:r>
          </w:p>
          <w:p w14:paraId="3A669177" w14:textId="143FE2C6" w:rsidR="00B321FB" w:rsidRPr="00B321FB" w:rsidRDefault="00B321FB" w:rsidP="00B321FB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B321FB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1.   Отчет заведующего о создании условий для реализации образовательной программы учреждения.</w:t>
            </w:r>
          </w:p>
          <w:p w14:paraId="624DACBE" w14:textId="74D66F2A" w:rsidR="00B321FB" w:rsidRDefault="00B321FB" w:rsidP="00B321FB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B321FB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2. Подготовка учреждения к новогодним праздникам. </w:t>
            </w:r>
          </w:p>
          <w:p w14:paraId="33A05DB0" w14:textId="77777777" w:rsidR="00B321FB" w:rsidRDefault="00B321FB" w:rsidP="00B321FB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3. Отчет Совета по питанию.</w:t>
            </w:r>
          </w:p>
          <w:p w14:paraId="20BA2E8A" w14:textId="77777777" w:rsidR="00B321FB" w:rsidRDefault="00B321FB" w:rsidP="00B321FB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4. О проведении работы по противодействию коррупции.</w:t>
            </w:r>
          </w:p>
          <w:p w14:paraId="0BE7472B" w14:textId="433B700D" w:rsidR="00B321FB" w:rsidRPr="00B321FB" w:rsidRDefault="00B321FB" w:rsidP="00B321FB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 xml:space="preserve">5. </w:t>
            </w:r>
            <w:r w:rsidRPr="00B321FB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 xml:space="preserve">Об организации содействия учреждению в проведении общих мероприятий в </w:t>
            </w:r>
            <w:proofErr w:type="gramStart"/>
            <w:r w:rsidRPr="00B321FB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 xml:space="preserve">течение </w:t>
            </w: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2</w:t>
            </w:r>
            <w:proofErr w:type="gramEnd"/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 xml:space="preserve"> половины учебного </w:t>
            </w:r>
            <w:r w:rsidRPr="00B321FB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года, конкурсах</w:t>
            </w: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, совместных детско-родительских проектах</w:t>
            </w: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A1F44B" w14:textId="77777777" w:rsidR="00B321FB" w:rsidRPr="00B321FB" w:rsidRDefault="00B321FB" w:rsidP="00B321FB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B321FB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декабрь</w:t>
            </w:r>
          </w:p>
        </w:tc>
      </w:tr>
      <w:tr w:rsidR="00B321FB" w:rsidRPr="00B321FB" w14:paraId="3184D40B" w14:textId="77777777" w:rsidTr="00B321FB">
        <w:tc>
          <w:tcPr>
            <w:tcW w:w="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4AAF61" w14:textId="77777777" w:rsidR="00B321FB" w:rsidRPr="00B321FB" w:rsidRDefault="00B321FB" w:rsidP="00B321FB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B321FB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9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36FF71" w14:textId="77777777" w:rsidR="00B321FB" w:rsidRPr="00B321FB" w:rsidRDefault="00B321FB" w:rsidP="00B321F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B321FB">
              <w:rPr>
                <w:rFonts w:ascii="Helvetica" w:eastAsia="Times New Roman" w:hAnsi="Helvetica" w:cs="Helvetica"/>
                <w:b/>
                <w:b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Заседание Совета родителей № 3</w:t>
            </w:r>
          </w:p>
          <w:p w14:paraId="08F27EC7" w14:textId="7E2CEBBC" w:rsidR="00B321FB" w:rsidRPr="00B321FB" w:rsidRDefault="00B321FB" w:rsidP="00B321FB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B321FB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 xml:space="preserve"> 1.      О проведении </w:t>
            </w: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весеннего дня благоустройства.</w:t>
            </w:r>
          </w:p>
          <w:p w14:paraId="0FB2370F" w14:textId="5A4682A1" w:rsidR="00B321FB" w:rsidRDefault="00B321FB" w:rsidP="00B321FB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B321FB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2.     </w:t>
            </w: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 xml:space="preserve"> Подготовка учреждения к проведению весенних праздников.</w:t>
            </w:r>
          </w:p>
          <w:p w14:paraId="5E0E4782" w14:textId="6303EA8B" w:rsidR="00B321FB" w:rsidRDefault="00B321FB" w:rsidP="00B321FB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3. О проведении работы по профилактике детского дорожно-транспортного травматизма.</w:t>
            </w:r>
          </w:p>
          <w:p w14:paraId="59F63AFC" w14:textId="7BDAB081" w:rsidR="00B321FB" w:rsidRPr="00B321FB" w:rsidRDefault="00B321FB" w:rsidP="00B321FB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41B335" w14:textId="77777777" w:rsidR="00B321FB" w:rsidRPr="00B321FB" w:rsidRDefault="00B321FB" w:rsidP="00B321FB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B321FB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март</w:t>
            </w:r>
          </w:p>
        </w:tc>
      </w:tr>
      <w:tr w:rsidR="00B321FB" w:rsidRPr="00B321FB" w14:paraId="6A426173" w14:textId="77777777" w:rsidTr="00B321FB">
        <w:tc>
          <w:tcPr>
            <w:tcW w:w="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C77107" w14:textId="77777777" w:rsidR="00B321FB" w:rsidRPr="00B321FB" w:rsidRDefault="00B321FB" w:rsidP="00B321FB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B321FB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9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47FAE0" w14:textId="77777777" w:rsidR="00B321FB" w:rsidRPr="00B321FB" w:rsidRDefault="00B321FB" w:rsidP="00B321F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B321FB">
              <w:rPr>
                <w:rFonts w:ascii="Helvetica" w:eastAsia="Times New Roman" w:hAnsi="Helvetica" w:cs="Helvetica"/>
                <w:b/>
                <w:bCs/>
                <w:color w:val="373737"/>
                <w:sz w:val="17"/>
                <w:szCs w:val="17"/>
                <w:bdr w:val="none" w:sz="0" w:space="0" w:color="auto" w:frame="1"/>
                <w:lang w:eastAsia="ru-RU"/>
              </w:rPr>
              <w:t>Заседание Совета родителей № 4</w:t>
            </w:r>
          </w:p>
          <w:p w14:paraId="31703B58" w14:textId="77777777" w:rsidR="00B321FB" w:rsidRPr="00B321FB" w:rsidRDefault="00B321FB" w:rsidP="00B321FB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B321FB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1.      Организация летней оздоровительной работы.</w:t>
            </w:r>
          </w:p>
          <w:p w14:paraId="39A15BE3" w14:textId="5B6B178B" w:rsidR="00B321FB" w:rsidRPr="00B321FB" w:rsidRDefault="00B321FB" w:rsidP="00B321FB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B321FB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 xml:space="preserve"> 2.      Реализация образовательной программы учреждения. Результаты </w:t>
            </w: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 xml:space="preserve"> мониторинга.</w:t>
            </w:r>
            <w:bookmarkStart w:id="0" w:name="_GoBack"/>
            <w:bookmarkEnd w:id="0"/>
            <w:r w:rsidRPr="00B321FB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. </w:t>
            </w:r>
          </w:p>
          <w:p w14:paraId="7E4EE0CA" w14:textId="77777777" w:rsidR="00B321FB" w:rsidRPr="00B321FB" w:rsidRDefault="00B321FB" w:rsidP="00B321FB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B321FB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3.      Подготовка учреждения к новому учебному году. </w:t>
            </w:r>
          </w:p>
        </w:tc>
        <w:tc>
          <w:tcPr>
            <w:tcW w:w="1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12909B" w14:textId="77777777" w:rsidR="00B321FB" w:rsidRPr="00B321FB" w:rsidRDefault="00B321FB" w:rsidP="00B321FB">
            <w:pPr>
              <w:spacing w:after="240" w:line="240" w:lineRule="auto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B321FB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май</w:t>
            </w:r>
          </w:p>
        </w:tc>
      </w:tr>
    </w:tbl>
    <w:p w14:paraId="6E206815" w14:textId="77777777" w:rsidR="00622C92" w:rsidRDefault="00622C92"/>
    <w:sectPr w:rsidR="0062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9C"/>
    <w:rsid w:val="000F2A25"/>
    <w:rsid w:val="0033696A"/>
    <w:rsid w:val="00454F9C"/>
    <w:rsid w:val="005803CC"/>
    <w:rsid w:val="00622C92"/>
    <w:rsid w:val="00745D66"/>
    <w:rsid w:val="00B321FB"/>
    <w:rsid w:val="00BB7E7E"/>
    <w:rsid w:val="00BE0FFA"/>
    <w:rsid w:val="00D7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47692"/>
  <w15:chartTrackingRefBased/>
  <w15:docId w15:val="{52CE1798-D7A5-49A8-89E9-CE163994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</dc:creator>
  <cp:keywords/>
  <dc:description/>
  <cp:lastModifiedBy>ekl</cp:lastModifiedBy>
  <cp:revision>2</cp:revision>
  <dcterms:created xsi:type="dcterms:W3CDTF">2018-02-24T20:59:00Z</dcterms:created>
  <dcterms:modified xsi:type="dcterms:W3CDTF">2018-02-24T21:08:00Z</dcterms:modified>
</cp:coreProperties>
</file>