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59E" w:rsidRDefault="000730E0" w:rsidP="009335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ГБДОУ детский сад № ____ _________________________________района СПб</w:t>
      </w:r>
    </w:p>
    <w:p w:rsidR="0093359E" w:rsidRDefault="0093359E" w:rsidP="00933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59E">
        <w:rPr>
          <w:rFonts w:ascii="Times New Roman" w:hAnsi="Times New Roman" w:cs="Times New Roman"/>
          <w:b/>
          <w:sz w:val="24"/>
          <w:szCs w:val="24"/>
        </w:rPr>
        <w:t>ТЕХНОЛОГИЧЕСКАЯ КАРТА РАБОТЫ СТАРШЕГО ВОСПИТАТЕЛЯ</w:t>
      </w:r>
    </w:p>
    <w:p w:rsidR="00176C36" w:rsidRPr="0093359E" w:rsidRDefault="00176C36" w:rsidP="00933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____________________________ учебный год</w:t>
      </w:r>
    </w:p>
    <w:p w:rsidR="001A730D" w:rsidRPr="005317D3" w:rsidRDefault="0093359E" w:rsidP="0093359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(по К.Ю.Белой)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5243"/>
        <w:gridCol w:w="709"/>
        <w:gridCol w:w="710"/>
        <w:gridCol w:w="709"/>
        <w:gridCol w:w="709"/>
      </w:tblGrid>
      <w:tr w:rsidR="00980AFB" w:rsidRPr="00980AFB" w:rsidTr="009A3032">
        <w:tc>
          <w:tcPr>
            <w:tcW w:w="1809" w:type="dxa"/>
            <w:vMerge w:val="restart"/>
          </w:tcPr>
          <w:p w:rsidR="00980AFB" w:rsidRPr="00980AFB" w:rsidRDefault="00980AFB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F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243" w:type="dxa"/>
            <w:vMerge w:val="restart"/>
          </w:tcPr>
          <w:p w:rsidR="00980AFB" w:rsidRPr="00980AFB" w:rsidRDefault="00980AFB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F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методической работы</w:t>
            </w:r>
          </w:p>
        </w:tc>
        <w:tc>
          <w:tcPr>
            <w:tcW w:w="2837" w:type="dxa"/>
            <w:gridSpan w:val="4"/>
          </w:tcPr>
          <w:p w:rsidR="00980AFB" w:rsidRPr="00980AFB" w:rsidRDefault="00980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FB">
              <w:rPr>
                <w:rFonts w:ascii="Times New Roman" w:hAnsi="Times New Roman" w:cs="Times New Roman"/>
                <w:b/>
                <w:sz w:val="24"/>
                <w:szCs w:val="24"/>
              </w:rPr>
              <w:t>Недели месяца</w:t>
            </w:r>
          </w:p>
        </w:tc>
      </w:tr>
      <w:tr w:rsidR="00980AFB" w:rsidRPr="005317D3" w:rsidTr="009A3032">
        <w:trPr>
          <w:trHeight w:val="329"/>
        </w:trPr>
        <w:tc>
          <w:tcPr>
            <w:tcW w:w="1809" w:type="dxa"/>
            <w:vMerge/>
          </w:tcPr>
          <w:p w:rsidR="00980AFB" w:rsidRPr="005317D3" w:rsidRDefault="0098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</w:tcPr>
          <w:p w:rsidR="00980AFB" w:rsidRPr="005317D3" w:rsidRDefault="0098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0AFB" w:rsidRPr="00980AFB" w:rsidRDefault="00980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80AFB" w:rsidRPr="00980AFB" w:rsidRDefault="00980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80AFB" w:rsidRPr="00980AFB" w:rsidRDefault="00980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80AFB" w:rsidRPr="00980AFB" w:rsidRDefault="00980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80AFB" w:rsidRPr="005317D3" w:rsidTr="009A3032">
        <w:trPr>
          <w:cantSplit/>
          <w:trHeight w:val="1134"/>
        </w:trPr>
        <w:tc>
          <w:tcPr>
            <w:tcW w:w="1809" w:type="dxa"/>
          </w:tcPr>
          <w:p w:rsidR="00980AFB" w:rsidRPr="005317D3" w:rsidRDefault="00980AFB" w:rsidP="0053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5243" w:type="dxa"/>
          </w:tcPr>
          <w:p w:rsidR="00980AFB" w:rsidRPr="005317D3" w:rsidRDefault="00980AFB" w:rsidP="009A3032">
            <w:pPr>
              <w:pStyle w:val="a4"/>
              <w:numPr>
                <w:ilvl w:val="0"/>
                <w:numId w:val="3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с молодыми специалистами</w:t>
            </w:r>
          </w:p>
          <w:p w:rsidR="00980AFB" w:rsidRPr="005317D3" w:rsidRDefault="00980AFB" w:rsidP="009A3032">
            <w:pPr>
              <w:pStyle w:val="a4"/>
              <w:numPr>
                <w:ilvl w:val="0"/>
                <w:numId w:val="3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 (по плану)</w:t>
            </w:r>
          </w:p>
          <w:p w:rsidR="00980AFB" w:rsidRPr="005317D3" w:rsidRDefault="00980AFB" w:rsidP="009A3032">
            <w:pPr>
              <w:pStyle w:val="a4"/>
              <w:numPr>
                <w:ilvl w:val="0"/>
                <w:numId w:val="3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 педагогами и родителями совместно с психологом, логопедами</w:t>
            </w:r>
          </w:p>
          <w:p w:rsidR="00980AFB" w:rsidRPr="005317D3" w:rsidRDefault="00980AFB" w:rsidP="009A3032">
            <w:pPr>
              <w:pStyle w:val="a4"/>
              <w:numPr>
                <w:ilvl w:val="0"/>
                <w:numId w:val="3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Подготовка и оказание консультативной помощи в проведении педагогической диагностики детей воспитателями</w:t>
            </w:r>
          </w:p>
          <w:p w:rsidR="00980AFB" w:rsidRDefault="00980AFB" w:rsidP="009A3032">
            <w:pPr>
              <w:pStyle w:val="a4"/>
              <w:numPr>
                <w:ilvl w:val="0"/>
                <w:numId w:val="3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Проверка и уточнение сведений о педагогах (банк данных)</w:t>
            </w:r>
          </w:p>
          <w:p w:rsidR="00980AFB" w:rsidRPr="00A90A1D" w:rsidRDefault="00980AFB" w:rsidP="009A3032">
            <w:pPr>
              <w:pStyle w:val="a4"/>
              <w:numPr>
                <w:ilvl w:val="0"/>
                <w:numId w:val="3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плана прохождения педагогами курсов повышения квалификации</w:t>
            </w:r>
          </w:p>
        </w:tc>
        <w:tc>
          <w:tcPr>
            <w:tcW w:w="709" w:type="dxa"/>
          </w:tcPr>
          <w:p w:rsidR="00980AFB" w:rsidRDefault="002F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730E0" w:rsidRDefault="00073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Pr="005317D3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980AFB" w:rsidRDefault="0098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Pr="005317D3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980AFB" w:rsidRDefault="0098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4A5611" w:rsidRPr="005317D3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980AFB" w:rsidRDefault="0098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4A5611" w:rsidRPr="005317D3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980AFB" w:rsidRPr="005317D3" w:rsidTr="009A3032">
        <w:trPr>
          <w:cantSplit/>
          <w:trHeight w:val="1134"/>
        </w:trPr>
        <w:tc>
          <w:tcPr>
            <w:tcW w:w="1809" w:type="dxa"/>
          </w:tcPr>
          <w:p w:rsidR="00980AFB" w:rsidRPr="005317D3" w:rsidRDefault="00980AFB" w:rsidP="0053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5243" w:type="dxa"/>
          </w:tcPr>
          <w:p w:rsidR="00980AFB" w:rsidRDefault="00980AFB" w:rsidP="009A3032">
            <w:pPr>
              <w:pStyle w:val="a4"/>
              <w:numPr>
                <w:ilvl w:val="0"/>
                <w:numId w:val="4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Проведение Дня знаний 1 сентября: посещение школы, подготовка мероприятий</w:t>
            </w:r>
          </w:p>
          <w:p w:rsidR="00980AFB" w:rsidRPr="005317D3" w:rsidRDefault="000730E0" w:rsidP="009A3032">
            <w:pPr>
              <w:pStyle w:val="a4"/>
              <w:numPr>
                <w:ilvl w:val="0"/>
                <w:numId w:val="4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0AFB">
              <w:rPr>
                <w:rFonts w:ascii="Times New Roman" w:hAnsi="Times New Roman" w:cs="Times New Roman"/>
                <w:sz w:val="24"/>
                <w:szCs w:val="24"/>
              </w:rPr>
              <w:t>формление выставки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«Мои летние впечатления»</w:t>
            </w:r>
          </w:p>
          <w:p w:rsidR="00980AFB" w:rsidRPr="005317D3" w:rsidRDefault="00980AFB" w:rsidP="009A3032">
            <w:pPr>
              <w:pStyle w:val="a4"/>
              <w:numPr>
                <w:ilvl w:val="0"/>
                <w:numId w:val="4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0730E0">
              <w:rPr>
                <w:rFonts w:ascii="Times New Roman" w:hAnsi="Times New Roman" w:cs="Times New Roman"/>
                <w:sz w:val="24"/>
                <w:szCs w:val="24"/>
              </w:rPr>
              <w:t>е и уточнение режима работы,  расписания организованных форм деятельности</w:t>
            </w:r>
          </w:p>
          <w:p w:rsidR="00980AFB" w:rsidRPr="005317D3" w:rsidRDefault="00980AFB" w:rsidP="009A3032">
            <w:pPr>
              <w:pStyle w:val="a4"/>
              <w:numPr>
                <w:ilvl w:val="0"/>
                <w:numId w:val="4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Определение тематики самообразования педагогов</w:t>
            </w:r>
          </w:p>
          <w:p w:rsidR="00980AFB" w:rsidRDefault="00980AFB" w:rsidP="009A3032">
            <w:pPr>
              <w:pStyle w:val="a4"/>
              <w:numPr>
                <w:ilvl w:val="0"/>
                <w:numId w:val="4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для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агогов</w:t>
            </w: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детьми осенью (в соответствии с тематическим планированием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0AFB" w:rsidRDefault="00980AFB" w:rsidP="009A3032">
            <w:pPr>
              <w:pStyle w:val="a4"/>
              <w:numPr>
                <w:ilvl w:val="0"/>
                <w:numId w:val="4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Дню дош</w:t>
            </w:r>
            <w:r w:rsidR="000730E0">
              <w:rPr>
                <w:rFonts w:ascii="Times New Roman" w:hAnsi="Times New Roman" w:cs="Times New Roman"/>
                <w:sz w:val="24"/>
                <w:szCs w:val="24"/>
              </w:rPr>
              <w:t>кольного работника</w:t>
            </w:r>
          </w:p>
          <w:p w:rsidR="00980AFB" w:rsidRPr="005317D3" w:rsidRDefault="000730E0" w:rsidP="009A3032">
            <w:pPr>
              <w:pStyle w:val="a4"/>
              <w:numPr>
                <w:ilvl w:val="0"/>
                <w:numId w:val="4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</w:t>
            </w:r>
            <w:r w:rsidR="00980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официального </w:t>
            </w:r>
            <w:r w:rsidR="00980AFB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ДОО</w:t>
            </w:r>
          </w:p>
        </w:tc>
        <w:tc>
          <w:tcPr>
            <w:tcW w:w="709" w:type="dxa"/>
          </w:tcPr>
          <w:p w:rsidR="00980AFB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Pr="005317D3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10" w:type="dxa"/>
          </w:tcPr>
          <w:p w:rsidR="00980AFB" w:rsidRDefault="0098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Pr="005317D3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980AFB" w:rsidRDefault="0098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4A5611" w:rsidRPr="005317D3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980AFB" w:rsidRDefault="0098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4A5611" w:rsidRPr="005317D3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FB" w:rsidRPr="005317D3" w:rsidTr="009A3032">
        <w:trPr>
          <w:cantSplit/>
          <w:trHeight w:val="1134"/>
        </w:trPr>
        <w:tc>
          <w:tcPr>
            <w:tcW w:w="1809" w:type="dxa"/>
          </w:tcPr>
          <w:p w:rsidR="00980AFB" w:rsidRPr="005317D3" w:rsidRDefault="00980AFB" w:rsidP="0053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Изучение состояния образовательного процесса</w:t>
            </w:r>
          </w:p>
        </w:tc>
        <w:tc>
          <w:tcPr>
            <w:tcW w:w="5243" w:type="dxa"/>
          </w:tcPr>
          <w:p w:rsidR="00980AFB" w:rsidRPr="005317D3" w:rsidRDefault="00980AFB" w:rsidP="009A3032">
            <w:pPr>
              <w:pStyle w:val="a4"/>
              <w:numPr>
                <w:ilvl w:val="0"/>
                <w:numId w:val="5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Проверка качества оформления документации</w:t>
            </w:r>
          </w:p>
          <w:p w:rsidR="00980AFB" w:rsidRPr="005317D3" w:rsidRDefault="00980AFB" w:rsidP="009A3032">
            <w:pPr>
              <w:pStyle w:val="a4"/>
              <w:numPr>
                <w:ilvl w:val="0"/>
                <w:numId w:val="5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адаптационный период в младших группах и вновь набранных группах коррекционной направленности</w:t>
            </w:r>
          </w:p>
          <w:p w:rsidR="00980AFB" w:rsidRPr="005317D3" w:rsidRDefault="00980AFB" w:rsidP="009A3032">
            <w:pPr>
              <w:pStyle w:val="a4"/>
              <w:numPr>
                <w:ilvl w:val="0"/>
                <w:numId w:val="5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Подбор графиков, схем для организации диагностики, составления индивидуальных образовательных маршрутов</w:t>
            </w:r>
          </w:p>
          <w:p w:rsidR="00980AFB" w:rsidRPr="005317D3" w:rsidRDefault="00980AFB" w:rsidP="009A3032">
            <w:pPr>
              <w:pStyle w:val="a4"/>
              <w:numPr>
                <w:ilvl w:val="0"/>
                <w:numId w:val="5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Организация диагностики уровня физического развития и здоровья детей</w:t>
            </w:r>
          </w:p>
        </w:tc>
        <w:tc>
          <w:tcPr>
            <w:tcW w:w="709" w:type="dxa"/>
          </w:tcPr>
          <w:p w:rsidR="00980AFB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4A5611" w:rsidRDefault="00B8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Pr="005317D3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980AFB" w:rsidRDefault="00B8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4A5611" w:rsidRDefault="00B8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Default="00B8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Pr="005317D3" w:rsidRDefault="00B8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980AFB" w:rsidRDefault="00B8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4A5611" w:rsidRDefault="00B8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Default="00B8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Pr="005317D3" w:rsidRDefault="00B8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980AFB" w:rsidRDefault="0098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Default="00B8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Default="00B8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11" w:rsidRPr="005317D3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:rsidTr="009A3032">
        <w:trPr>
          <w:cantSplit/>
          <w:trHeight w:val="1134"/>
        </w:trPr>
        <w:tc>
          <w:tcPr>
            <w:tcW w:w="1809" w:type="dxa"/>
          </w:tcPr>
          <w:p w:rsidR="000D3D0D" w:rsidRPr="005317D3" w:rsidRDefault="000D3D0D" w:rsidP="0053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  <w:r w:rsidR="000730E0">
              <w:rPr>
                <w:rFonts w:ascii="Times New Roman" w:hAnsi="Times New Roman" w:cs="Times New Roman"/>
                <w:sz w:val="24"/>
                <w:szCs w:val="24"/>
              </w:rPr>
              <w:t>а с родителями, структурные подразделения</w:t>
            </w: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3" w:type="dxa"/>
          </w:tcPr>
          <w:p w:rsidR="000D3D0D" w:rsidRPr="005317D3" w:rsidRDefault="000D3D0D" w:rsidP="009A3032">
            <w:pPr>
              <w:pStyle w:val="a4"/>
              <w:numPr>
                <w:ilvl w:val="0"/>
                <w:numId w:val="6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  <w:p w:rsidR="000D3D0D" w:rsidRPr="005317D3" w:rsidRDefault="000D3D0D" w:rsidP="009A3032">
            <w:pPr>
              <w:pStyle w:val="a4"/>
              <w:numPr>
                <w:ilvl w:val="0"/>
                <w:numId w:val="6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и беседы с родителями вновь поступивших детей</w:t>
            </w:r>
          </w:p>
          <w:p w:rsidR="000D3D0D" w:rsidRPr="005317D3" w:rsidRDefault="000730E0" w:rsidP="009A3032">
            <w:pPr>
              <w:pStyle w:val="a4"/>
              <w:numPr>
                <w:ilvl w:val="0"/>
                <w:numId w:val="6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социальными партнерами</w:t>
            </w:r>
          </w:p>
          <w:p w:rsidR="000D3D0D" w:rsidRPr="005317D3" w:rsidRDefault="000D3D0D" w:rsidP="009A3032">
            <w:pPr>
              <w:pStyle w:val="a4"/>
              <w:numPr>
                <w:ilvl w:val="0"/>
                <w:numId w:val="6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Совмес</w:t>
            </w:r>
            <w:r w:rsidR="000730E0">
              <w:rPr>
                <w:rFonts w:ascii="Times New Roman" w:hAnsi="Times New Roman" w:cs="Times New Roman"/>
                <w:sz w:val="24"/>
                <w:szCs w:val="24"/>
              </w:rPr>
              <w:t>тно с заместителями заведующего, руководителями структурных подразделений (ЦИПР, СРП)</w:t>
            </w: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работы на учебный год</w:t>
            </w:r>
          </w:p>
          <w:p w:rsidR="000D3D0D" w:rsidRPr="005317D3" w:rsidRDefault="000730E0" w:rsidP="009A3032">
            <w:pPr>
              <w:pStyle w:val="a4"/>
              <w:numPr>
                <w:ilvl w:val="0"/>
                <w:numId w:val="6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официального сайта ДОО</w:t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10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0D3D0D" w:rsidRPr="005317D3" w:rsidTr="009A3032">
        <w:tc>
          <w:tcPr>
            <w:tcW w:w="1809" w:type="dxa"/>
          </w:tcPr>
          <w:p w:rsidR="000D3D0D" w:rsidRPr="005317D3" w:rsidRDefault="000D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243" w:type="dxa"/>
          </w:tcPr>
          <w:p w:rsidR="000D3D0D" w:rsidRPr="005317D3" w:rsidRDefault="000D3D0D" w:rsidP="009A3032">
            <w:pPr>
              <w:tabs>
                <w:tab w:val="left" w:pos="146"/>
                <w:tab w:val="left" w:pos="176"/>
                <w:tab w:val="left" w:pos="3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методической работы</w:t>
            </w:r>
          </w:p>
        </w:tc>
        <w:tc>
          <w:tcPr>
            <w:tcW w:w="709" w:type="dxa"/>
          </w:tcPr>
          <w:p w:rsidR="000D3D0D" w:rsidRPr="005317D3" w:rsidRDefault="000D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0D3D0D" w:rsidRPr="005317D3" w:rsidRDefault="000D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D3D0D" w:rsidRPr="005317D3" w:rsidRDefault="000D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D3D0D" w:rsidRPr="005317D3" w:rsidRDefault="000D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D3D0D" w:rsidRPr="005317D3" w:rsidTr="009A3032">
        <w:tc>
          <w:tcPr>
            <w:tcW w:w="18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5243" w:type="dxa"/>
          </w:tcPr>
          <w:p w:rsidR="000D3D0D" w:rsidRDefault="000D3D0D" w:rsidP="009A3032">
            <w:pPr>
              <w:pStyle w:val="a4"/>
              <w:numPr>
                <w:ilvl w:val="0"/>
                <w:numId w:val="7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творческих групп</w:t>
            </w:r>
          </w:p>
          <w:p w:rsidR="000D3D0D" w:rsidRDefault="000D3D0D" w:rsidP="009A3032">
            <w:pPr>
              <w:pStyle w:val="a4"/>
              <w:numPr>
                <w:ilvl w:val="0"/>
                <w:numId w:val="7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к аттестации педагогов</w:t>
            </w:r>
          </w:p>
          <w:p w:rsidR="000D3D0D" w:rsidRDefault="000D3D0D" w:rsidP="009A3032">
            <w:pPr>
              <w:pStyle w:val="a4"/>
              <w:numPr>
                <w:ilvl w:val="0"/>
                <w:numId w:val="7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изучению и обобщению педагогического опыта</w:t>
            </w:r>
          </w:p>
          <w:p w:rsidR="000D3D0D" w:rsidRDefault="000D3D0D" w:rsidP="009A3032">
            <w:pPr>
              <w:pStyle w:val="a4"/>
              <w:numPr>
                <w:ilvl w:val="0"/>
                <w:numId w:val="7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 по плану</w:t>
            </w:r>
          </w:p>
          <w:p w:rsidR="000D3D0D" w:rsidRDefault="000D3D0D" w:rsidP="009A3032">
            <w:pPr>
              <w:pStyle w:val="a4"/>
              <w:numPr>
                <w:ilvl w:val="0"/>
                <w:numId w:val="7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работе </w:t>
            </w:r>
            <w:r w:rsidR="000730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0D3D0D" w:rsidRPr="004A5611" w:rsidRDefault="000D3D0D" w:rsidP="009A3032">
            <w:pPr>
              <w:pStyle w:val="a4"/>
              <w:numPr>
                <w:ilvl w:val="0"/>
                <w:numId w:val="7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педагогами, подавшими заявления на аттестацию</w:t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10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:rsidTr="009A3032">
        <w:tc>
          <w:tcPr>
            <w:tcW w:w="18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5243" w:type="dxa"/>
          </w:tcPr>
          <w:p w:rsidR="000D3D0D" w:rsidRDefault="000D3D0D" w:rsidP="009A3032">
            <w:pPr>
              <w:pStyle w:val="a4"/>
              <w:numPr>
                <w:ilvl w:val="0"/>
                <w:numId w:val="8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организация проведения праздника Осени</w:t>
            </w:r>
          </w:p>
          <w:p w:rsidR="000D3D0D" w:rsidRDefault="000D3D0D" w:rsidP="009A3032">
            <w:pPr>
              <w:pStyle w:val="a4"/>
              <w:numPr>
                <w:ilvl w:val="0"/>
                <w:numId w:val="8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детского творчества «Осенние чудеса»</w:t>
            </w:r>
          </w:p>
          <w:p w:rsidR="000D3D0D" w:rsidRDefault="000730E0" w:rsidP="009A3032">
            <w:pPr>
              <w:pStyle w:val="a4"/>
              <w:numPr>
                <w:ilvl w:val="0"/>
                <w:numId w:val="8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праздничного события</w:t>
            </w:r>
            <w:r w:rsidR="000D3D0D">
              <w:rPr>
                <w:rFonts w:ascii="Times New Roman" w:hAnsi="Times New Roman" w:cs="Times New Roman"/>
                <w:sz w:val="24"/>
                <w:szCs w:val="24"/>
              </w:rPr>
              <w:t xml:space="preserve"> День народного единства</w:t>
            </w:r>
          </w:p>
          <w:p w:rsidR="000D3D0D" w:rsidRDefault="000D3D0D" w:rsidP="009A3032">
            <w:pPr>
              <w:pStyle w:val="a4"/>
              <w:numPr>
                <w:ilvl w:val="0"/>
                <w:numId w:val="8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материала выставки для педагогов</w:t>
            </w:r>
          </w:p>
          <w:p w:rsidR="000D3D0D" w:rsidRPr="005317D3" w:rsidRDefault="000730E0" w:rsidP="009A3032">
            <w:pPr>
              <w:pStyle w:val="a4"/>
              <w:numPr>
                <w:ilvl w:val="0"/>
                <w:numId w:val="8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официального сайта ДОО</w:t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10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:rsidTr="009A3032">
        <w:tc>
          <w:tcPr>
            <w:tcW w:w="18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Изучение состояния образовательного процесса</w:t>
            </w:r>
          </w:p>
        </w:tc>
        <w:tc>
          <w:tcPr>
            <w:tcW w:w="5243" w:type="dxa"/>
          </w:tcPr>
          <w:p w:rsidR="000D3D0D" w:rsidRDefault="000D3D0D" w:rsidP="009A3032">
            <w:pPr>
              <w:pStyle w:val="a4"/>
              <w:numPr>
                <w:ilvl w:val="0"/>
                <w:numId w:val="9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изучению педагогического опыта работы</w:t>
            </w:r>
          </w:p>
          <w:p w:rsidR="000D3D0D" w:rsidRDefault="000D3D0D" w:rsidP="009A3032">
            <w:pPr>
              <w:pStyle w:val="a4"/>
              <w:numPr>
                <w:ilvl w:val="0"/>
                <w:numId w:val="9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тематическому контролю</w:t>
            </w:r>
          </w:p>
          <w:p w:rsidR="000D3D0D" w:rsidRPr="00A90A1D" w:rsidRDefault="000D3D0D" w:rsidP="009A3032">
            <w:pPr>
              <w:pStyle w:val="a4"/>
              <w:numPr>
                <w:ilvl w:val="0"/>
                <w:numId w:val="9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ПМПк по результатам диагностики</w:t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10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0D3D0D" w:rsidRPr="005317D3" w:rsidTr="009A3032">
        <w:tc>
          <w:tcPr>
            <w:tcW w:w="18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0730E0">
              <w:rPr>
                <w:rFonts w:ascii="Times New Roman" w:hAnsi="Times New Roman" w:cs="Times New Roman"/>
                <w:sz w:val="24"/>
                <w:szCs w:val="24"/>
              </w:rPr>
              <w:t>а с родителями, структурными подразделениями</w:t>
            </w: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образовательными организациями</w:t>
            </w:r>
          </w:p>
        </w:tc>
        <w:tc>
          <w:tcPr>
            <w:tcW w:w="5243" w:type="dxa"/>
          </w:tcPr>
          <w:p w:rsidR="000D3D0D" w:rsidRDefault="000D3D0D" w:rsidP="009A3032">
            <w:pPr>
              <w:pStyle w:val="a4"/>
              <w:numPr>
                <w:ilvl w:val="0"/>
                <w:numId w:val="10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материалов для Родительской газеты </w:t>
            </w:r>
          </w:p>
          <w:p w:rsidR="000D3D0D" w:rsidRDefault="000D3D0D" w:rsidP="009A3032">
            <w:pPr>
              <w:pStyle w:val="a4"/>
              <w:numPr>
                <w:ilvl w:val="0"/>
                <w:numId w:val="10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родителей подготовительной к школе группы совместно с </w:t>
            </w:r>
            <w:r w:rsidR="000730E0">
              <w:rPr>
                <w:rFonts w:ascii="Times New Roman" w:hAnsi="Times New Roman" w:cs="Times New Roman"/>
                <w:sz w:val="24"/>
                <w:szCs w:val="24"/>
              </w:rPr>
              <w:t>педагогом-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психологом</w:t>
            </w:r>
          </w:p>
          <w:p w:rsidR="000D3D0D" w:rsidRDefault="000D3D0D" w:rsidP="009A3032">
            <w:pPr>
              <w:pStyle w:val="a4"/>
              <w:numPr>
                <w:ilvl w:val="0"/>
                <w:numId w:val="10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0730E0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Советом родителей (законных представителей)</w:t>
            </w:r>
          </w:p>
          <w:p w:rsidR="000D3D0D" w:rsidRPr="00A90A1D" w:rsidRDefault="000D3D0D" w:rsidP="009A3032">
            <w:pPr>
              <w:pStyle w:val="a4"/>
              <w:numPr>
                <w:ilvl w:val="0"/>
                <w:numId w:val="10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0730E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 для ЦИПР и СРП</w:t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10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980AFB" w:rsidTr="009A3032">
        <w:tc>
          <w:tcPr>
            <w:tcW w:w="1809" w:type="dxa"/>
          </w:tcPr>
          <w:p w:rsidR="000D3D0D" w:rsidRPr="00980AFB" w:rsidRDefault="000D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F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243" w:type="dxa"/>
          </w:tcPr>
          <w:p w:rsidR="000D3D0D" w:rsidRPr="00980AFB" w:rsidRDefault="000D3D0D" w:rsidP="009A3032">
            <w:pPr>
              <w:tabs>
                <w:tab w:val="left" w:pos="146"/>
                <w:tab w:val="left" w:pos="176"/>
                <w:tab w:val="left" w:pos="3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F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методической работы</w:t>
            </w:r>
          </w:p>
        </w:tc>
        <w:tc>
          <w:tcPr>
            <w:tcW w:w="709" w:type="dxa"/>
          </w:tcPr>
          <w:p w:rsidR="000D3D0D" w:rsidRPr="00980AFB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0D3D0D" w:rsidRPr="00980AFB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D3D0D" w:rsidRPr="00980AFB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D3D0D" w:rsidRPr="00980AFB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D3D0D" w:rsidRPr="005317D3" w:rsidTr="009A3032">
        <w:tc>
          <w:tcPr>
            <w:tcW w:w="18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5243" w:type="dxa"/>
          </w:tcPr>
          <w:p w:rsidR="000D3D0D" w:rsidRPr="00B83DD4" w:rsidRDefault="000730E0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</w:t>
            </w:r>
            <w:r w:rsidR="000D3D0D" w:rsidRPr="00B83DD4">
              <w:rPr>
                <w:rFonts w:ascii="Times New Roman" w:hAnsi="Times New Roman" w:cs="Times New Roman"/>
                <w:sz w:val="24"/>
                <w:szCs w:val="24"/>
              </w:rPr>
              <w:t>едагогического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  <w:p w:rsidR="000D3D0D" w:rsidRPr="00B83DD4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4">
              <w:rPr>
                <w:rFonts w:ascii="Times New Roman" w:hAnsi="Times New Roman" w:cs="Times New Roman"/>
                <w:sz w:val="24"/>
                <w:szCs w:val="24"/>
              </w:rPr>
              <w:t>Семинар-практикум (по плану)</w:t>
            </w:r>
          </w:p>
          <w:p w:rsidR="000D3D0D" w:rsidRPr="00B83DD4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4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(по плану)</w:t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10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0D3D0D" w:rsidRPr="005317D3" w:rsidTr="009A3032">
        <w:tc>
          <w:tcPr>
            <w:tcW w:w="18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Pr="00531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мероприятия</w:t>
            </w:r>
          </w:p>
        </w:tc>
        <w:tc>
          <w:tcPr>
            <w:tcW w:w="5243" w:type="dxa"/>
          </w:tcPr>
          <w:p w:rsidR="000D3D0D" w:rsidRPr="00B83DD4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тематической выставки из опыта работы по теме педсовета</w:t>
            </w:r>
          </w:p>
          <w:p w:rsidR="000D3D0D" w:rsidRPr="00B83DD4" w:rsidRDefault="000730E0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праздничного события</w:t>
            </w:r>
            <w:r w:rsidR="000D3D0D" w:rsidRPr="00B83DD4">
              <w:rPr>
                <w:rFonts w:ascii="Times New Roman" w:hAnsi="Times New Roman" w:cs="Times New Roman"/>
                <w:sz w:val="24"/>
                <w:szCs w:val="24"/>
              </w:rPr>
              <w:t xml:space="preserve"> к Дню единства</w:t>
            </w:r>
          </w:p>
          <w:p w:rsidR="000D3D0D" w:rsidRPr="00B83DD4" w:rsidRDefault="000730E0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официального сайта ДОО</w:t>
            </w:r>
          </w:p>
        </w:tc>
        <w:tc>
          <w:tcPr>
            <w:tcW w:w="709" w:type="dxa"/>
          </w:tcPr>
          <w:p w:rsidR="00831DAB" w:rsidRDefault="00831DAB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AB" w:rsidRDefault="00831DAB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2A"/>
            </w: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10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0D3D0D" w:rsidRPr="005317D3" w:rsidTr="009A3032">
        <w:tc>
          <w:tcPr>
            <w:tcW w:w="18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состояния образовательного процесса</w:t>
            </w:r>
          </w:p>
        </w:tc>
        <w:tc>
          <w:tcPr>
            <w:tcW w:w="5243" w:type="dxa"/>
          </w:tcPr>
          <w:p w:rsidR="000D3D0D" w:rsidRPr="00B83DD4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документации: планы работы, планирование и организация физкультурно-оздоровительной работы</w:t>
            </w:r>
          </w:p>
          <w:p w:rsidR="000D3D0D" w:rsidRPr="00B83DD4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4">
              <w:rPr>
                <w:rFonts w:ascii="Times New Roman" w:hAnsi="Times New Roman" w:cs="Times New Roman"/>
                <w:sz w:val="24"/>
                <w:szCs w:val="24"/>
              </w:rPr>
              <w:t>Изучение организации индивидуальной работы с детьми</w:t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64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10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:rsidTr="009A3032">
        <w:tc>
          <w:tcPr>
            <w:tcW w:w="18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родителями, </w:t>
            </w:r>
            <w:r w:rsidR="000730E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структурными подразделениями </w:t>
            </w: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и другими образовательными организациями</w:t>
            </w:r>
          </w:p>
        </w:tc>
        <w:tc>
          <w:tcPr>
            <w:tcW w:w="5243" w:type="dxa"/>
          </w:tcPr>
          <w:p w:rsidR="000D3D0D" w:rsidRPr="00B83DD4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4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и социологические исследования</w:t>
            </w:r>
          </w:p>
          <w:p w:rsidR="000D3D0D" w:rsidRPr="00B83DD4" w:rsidRDefault="000730E0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родителей (законных представителей)</w:t>
            </w:r>
          </w:p>
          <w:p w:rsidR="000D3D0D" w:rsidRPr="00B83DD4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4"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родительской газеты</w:t>
            </w:r>
          </w:p>
          <w:p w:rsidR="000D3D0D" w:rsidRPr="00B83DD4" w:rsidRDefault="000730E0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СРП и ЦИПР</w:t>
            </w:r>
          </w:p>
          <w:p w:rsidR="000D3D0D" w:rsidRPr="00B83DD4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открытых просмотров</w:t>
            </w:r>
          </w:p>
          <w:p w:rsidR="000D3D0D" w:rsidRPr="005317D3" w:rsidRDefault="000D3D0D" w:rsidP="009A3032">
            <w:pPr>
              <w:tabs>
                <w:tab w:val="left" w:pos="146"/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6474D8" w:rsidRDefault="006474D8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D8" w:rsidRDefault="006474D8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:rsidTr="009A3032">
        <w:tc>
          <w:tcPr>
            <w:tcW w:w="1809" w:type="dxa"/>
          </w:tcPr>
          <w:p w:rsidR="000D3D0D" w:rsidRPr="005317D3" w:rsidRDefault="000D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3" w:type="dxa"/>
          </w:tcPr>
          <w:p w:rsidR="000D3D0D" w:rsidRPr="00B83DD4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DD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методической работы</w:t>
            </w:r>
          </w:p>
        </w:tc>
        <w:tc>
          <w:tcPr>
            <w:tcW w:w="7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D3D0D" w:rsidRPr="005317D3" w:rsidTr="009A3032">
        <w:tc>
          <w:tcPr>
            <w:tcW w:w="18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5243" w:type="dxa"/>
          </w:tcPr>
          <w:p w:rsidR="000D3D0D" w:rsidRPr="00B83DD4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открытых просмотров</w:t>
            </w:r>
          </w:p>
          <w:p w:rsidR="000D3D0D" w:rsidRPr="00B83DD4" w:rsidRDefault="002D23CB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0D3D0D" w:rsidRPr="00B83DD4">
              <w:rPr>
                <w:rFonts w:ascii="Times New Roman" w:hAnsi="Times New Roman" w:cs="Times New Roman"/>
                <w:sz w:val="24"/>
                <w:szCs w:val="24"/>
              </w:rPr>
              <w:t>Как подготови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отчет по выполнению ООП ДО</w:t>
            </w:r>
            <w:r w:rsidR="000D3D0D" w:rsidRPr="00B83DD4">
              <w:rPr>
                <w:rFonts w:ascii="Times New Roman" w:hAnsi="Times New Roman" w:cs="Times New Roman"/>
                <w:sz w:val="24"/>
                <w:szCs w:val="24"/>
              </w:rPr>
              <w:t xml:space="preserve"> за первое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3D0D" w:rsidRPr="00B83DD4" w:rsidRDefault="002D23CB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</w:t>
            </w:r>
            <w:r w:rsidR="000D3D0D" w:rsidRPr="00B83DD4">
              <w:rPr>
                <w:rFonts w:ascii="Times New Roman" w:hAnsi="Times New Roman" w:cs="Times New Roman"/>
                <w:sz w:val="24"/>
                <w:szCs w:val="24"/>
              </w:rPr>
              <w:t>рактикум «Готовимся к Новому году»</w:t>
            </w:r>
          </w:p>
          <w:p w:rsidR="000D3D0D" w:rsidRPr="00B83DD4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4">
              <w:rPr>
                <w:rFonts w:ascii="Times New Roman" w:hAnsi="Times New Roman" w:cs="Times New Roman"/>
                <w:sz w:val="24"/>
                <w:szCs w:val="24"/>
              </w:rPr>
              <w:t>Подведение итогов организации курсовой по</w:t>
            </w:r>
            <w:r w:rsidR="002D23CB">
              <w:rPr>
                <w:rFonts w:ascii="Times New Roman" w:hAnsi="Times New Roman" w:cs="Times New Roman"/>
                <w:sz w:val="24"/>
                <w:szCs w:val="24"/>
              </w:rPr>
              <w:t>дготовки.</w:t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D8" w:rsidRDefault="006474D8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64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10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:rsidTr="009A3032">
        <w:tc>
          <w:tcPr>
            <w:tcW w:w="18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5243" w:type="dxa"/>
          </w:tcPr>
          <w:p w:rsidR="000D3D0D" w:rsidRPr="00B83DD4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4">
              <w:rPr>
                <w:rFonts w:ascii="Times New Roman" w:hAnsi="Times New Roman" w:cs="Times New Roman"/>
                <w:sz w:val="24"/>
                <w:szCs w:val="24"/>
              </w:rPr>
              <w:t>Обсуждение Новогоднего праздника и организация работы по его подготовке и проведению</w:t>
            </w:r>
          </w:p>
          <w:p w:rsidR="000D3D0D" w:rsidRPr="00B83DD4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4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в методкабинете «Работа с детьми зимой»</w:t>
            </w:r>
          </w:p>
          <w:p w:rsidR="000D3D0D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2D23CB">
              <w:rPr>
                <w:rFonts w:ascii="Times New Roman" w:hAnsi="Times New Roman" w:cs="Times New Roman"/>
                <w:sz w:val="24"/>
                <w:szCs w:val="24"/>
              </w:rPr>
              <w:t>зработка положения о смотре-конкурсе «Дизайн группы к Новому году»</w:t>
            </w:r>
          </w:p>
          <w:p w:rsidR="002D23CB" w:rsidRPr="009A3032" w:rsidRDefault="002D23CB" w:rsidP="002D23CB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Смотр-конкурс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лучшее оформление группы к Новому году</w:t>
            </w:r>
          </w:p>
          <w:p w:rsidR="000D3D0D" w:rsidRPr="00B83DD4" w:rsidRDefault="002D23CB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официального сайта ДОО</w:t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10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EB" w:rsidRDefault="00E32FEB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EB" w:rsidRDefault="00E32FEB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EB" w:rsidRDefault="00E32FEB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E32FEB" w:rsidRDefault="00E32FEB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EB" w:rsidRDefault="00E32FEB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EB" w:rsidRDefault="00E32FEB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EB" w:rsidRDefault="00E32FEB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EB" w:rsidRDefault="00E32FEB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:rsidTr="009A3032">
        <w:tc>
          <w:tcPr>
            <w:tcW w:w="18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Изучение состояния образовательного процесса</w:t>
            </w:r>
          </w:p>
        </w:tc>
        <w:tc>
          <w:tcPr>
            <w:tcW w:w="5243" w:type="dxa"/>
          </w:tcPr>
          <w:p w:rsidR="000D3D0D" w:rsidRPr="00B83DD4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4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за прошедшие 3 месяца, корректировка физкультурно-оздоровительной работы</w:t>
            </w:r>
          </w:p>
          <w:p w:rsidR="000D3D0D" w:rsidRPr="00B83DD4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4">
              <w:rPr>
                <w:rFonts w:ascii="Times New Roman" w:hAnsi="Times New Roman" w:cs="Times New Roman"/>
                <w:sz w:val="24"/>
                <w:szCs w:val="24"/>
              </w:rPr>
              <w:t>Анализ выполнения программы за прошедшие три месяца</w:t>
            </w:r>
          </w:p>
          <w:p w:rsidR="000D3D0D" w:rsidRPr="00B83DD4" w:rsidRDefault="002D23CB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выполнений решений П</w:t>
            </w:r>
            <w:r w:rsidR="000D3D0D" w:rsidRPr="00B83DD4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10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EB" w:rsidRDefault="00E32FEB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EB" w:rsidRDefault="00E32FEB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E3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:rsidTr="009A3032">
        <w:tc>
          <w:tcPr>
            <w:tcW w:w="18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Работа с родителями, подразделения ЦО и другими образовательными организациями</w:t>
            </w:r>
          </w:p>
        </w:tc>
        <w:tc>
          <w:tcPr>
            <w:tcW w:w="5243" w:type="dxa"/>
          </w:tcPr>
          <w:p w:rsidR="000D3D0D" w:rsidRPr="00B83DD4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4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подготовке и проведении новогодних праздников.</w:t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:rsidTr="009A3032">
        <w:tc>
          <w:tcPr>
            <w:tcW w:w="1809" w:type="dxa"/>
          </w:tcPr>
          <w:p w:rsidR="000D3D0D" w:rsidRPr="005317D3" w:rsidRDefault="000D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43" w:type="dxa"/>
          </w:tcPr>
          <w:p w:rsidR="000D3D0D" w:rsidRPr="005317D3" w:rsidRDefault="000D3D0D" w:rsidP="009A3032">
            <w:pPr>
              <w:tabs>
                <w:tab w:val="left" w:pos="146"/>
                <w:tab w:val="left" w:pos="176"/>
                <w:tab w:val="left" w:pos="3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методической работы</w:t>
            </w:r>
          </w:p>
        </w:tc>
        <w:tc>
          <w:tcPr>
            <w:tcW w:w="7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D3D0D" w:rsidRPr="005317D3" w:rsidTr="009A3032">
        <w:tc>
          <w:tcPr>
            <w:tcW w:w="18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Работа с кад</w:t>
            </w:r>
            <w:r w:rsidRPr="00531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рами</w:t>
            </w:r>
          </w:p>
        </w:tc>
        <w:tc>
          <w:tcPr>
            <w:tcW w:w="5243" w:type="dxa"/>
          </w:tcPr>
          <w:p w:rsidR="000D3D0D" w:rsidRPr="009A3032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отчету «Итоги работы за пер</w:t>
            </w:r>
            <w:r w:rsidRPr="009A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 полугодие</w:t>
            </w:r>
          </w:p>
          <w:p w:rsidR="000D3D0D" w:rsidRPr="009A3032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педагогов (по плану)</w:t>
            </w:r>
          </w:p>
          <w:p w:rsidR="000D3D0D" w:rsidRPr="009A3032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творческих групп</w:t>
            </w:r>
            <w:r w:rsidR="002D23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обсуждение и оформление наработанных материалов</w:t>
            </w:r>
          </w:p>
          <w:p w:rsidR="000D3D0D" w:rsidRPr="009A3032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Подведение итогов аттестации за первое полугодие</w:t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:rsidTr="009A3032">
        <w:tc>
          <w:tcPr>
            <w:tcW w:w="18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Организационно-методические мероприятия</w:t>
            </w:r>
          </w:p>
        </w:tc>
        <w:tc>
          <w:tcPr>
            <w:tcW w:w="5243" w:type="dxa"/>
          </w:tcPr>
          <w:p w:rsidR="000D3D0D" w:rsidRPr="009A3032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Рождественских колядок</w:t>
            </w:r>
          </w:p>
          <w:p w:rsidR="000D3D0D" w:rsidRPr="009A3032" w:rsidRDefault="002D23CB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официального сайта ДОО</w:t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10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EB" w:rsidRDefault="00E32FEB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EB" w:rsidRDefault="00E32FEB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:rsidTr="009A3032">
        <w:tc>
          <w:tcPr>
            <w:tcW w:w="18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Изучение состояния образовательного процесса</w:t>
            </w:r>
          </w:p>
        </w:tc>
        <w:tc>
          <w:tcPr>
            <w:tcW w:w="5243" w:type="dxa"/>
          </w:tcPr>
          <w:p w:rsidR="000D3D0D" w:rsidRPr="009A3032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Организация досугов и развлечений по разным направлениям</w:t>
            </w:r>
          </w:p>
          <w:p w:rsidR="000D3D0D" w:rsidRPr="009A3032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двигател</w:t>
            </w:r>
            <w:r w:rsidR="002D23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ной активности детей (реализация двигательного режи</w:t>
            </w:r>
            <w:r w:rsidR="002D23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а в соответствии с возрастом)</w:t>
            </w:r>
          </w:p>
          <w:p w:rsidR="000D3D0D" w:rsidRPr="009A3032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Анализ детских рисунков за 1 полугодие</w:t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EB" w:rsidRDefault="00E32FEB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EB" w:rsidRDefault="00E32FEB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E3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10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EB" w:rsidRDefault="00E32FEB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EB" w:rsidRDefault="00E32FEB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E32FEB" w:rsidRDefault="00E32FEB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:rsidTr="009A3032">
        <w:tc>
          <w:tcPr>
            <w:tcW w:w="18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2D23CB">
              <w:rPr>
                <w:rFonts w:ascii="Times New Roman" w:hAnsi="Times New Roman" w:cs="Times New Roman"/>
                <w:sz w:val="24"/>
                <w:szCs w:val="24"/>
              </w:rPr>
              <w:t>а с родителями, структурными подразделения</w:t>
            </w: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образовательными организациями</w:t>
            </w:r>
          </w:p>
        </w:tc>
        <w:tc>
          <w:tcPr>
            <w:tcW w:w="5243" w:type="dxa"/>
          </w:tcPr>
          <w:p w:rsidR="000D3D0D" w:rsidRPr="009A3032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материалов</w:t>
            </w:r>
          </w:p>
          <w:p w:rsidR="000D3D0D" w:rsidRPr="009A3032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совместного творчества детей и родителей</w:t>
            </w:r>
          </w:p>
          <w:p w:rsidR="000D3D0D" w:rsidRPr="009A3032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готовности детей к школе с </w:t>
            </w:r>
            <w:r w:rsidR="002D23CB">
              <w:rPr>
                <w:rFonts w:ascii="Times New Roman" w:hAnsi="Times New Roman" w:cs="Times New Roman"/>
                <w:sz w:val="24"/>
                <w:szCs w:val="24"/>
              </w:rPr>
              <w:t>участием педагога-психолога</w:t>
            </w: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, учителя-логопеда и воспитателей подготовительных к школе групп.</w:t>
            </w:r>
          </w:p>
          <w:p w:rsidR="000D3D0D" w:rsidRPr="009A3032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 w:rsidR="002D23CB">
              <w:rPr>
                <w:rFonts w:ascii="Times New Roman" w:hAnsi="Times New Roman" w:cs="Times New Roman"/>
                <w:sz w:val="24"/>
                <w:szCs w:val="24"/>
              </w:rPr>
              <w:t>ЦИПР и СРП</w:t>
            </w:r>
          </w:p>
          <w:p w:rsidR="000D3D0D" w:rsidRPr="005317D3" w:rsidRDefault="000D3D0D" w:rsidP="009A3032">
            <w:pPr>
              <w:tabs>
                <w:tab w:val="left" w:pos="146"/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10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EB" w:rsidRDefault="00E32FEB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EB" w:rsidRDefault="00E32FEB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EB" w:rsidRDefault="00E32FEB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EB" w:rsidRDefault="00E32FEB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:rsidTr="009A3032">
        <w:tc>
          <w:tcPr>
            <w:tcW w:w="1809" w:type="dxa"/>
          </w:tcPr>
          <w:p w:rsidR="000D3D0D" w:rsidRPr="005317D3" w:rsidRDefault="000D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243" w:type="dxa"/>
          </w:tcPr>
          <w:p w:rsidR="000D3D0D" w:rsidRPr="005317D3" w:rsidRDefault="000D3D0D" w:rsidP="009A3032">
            <w:pPr>
              <w:tabs>
                <w:tab w:val="left" w:pos="146"/>
                <w:tab w:val="left" w:pos="176"/>
                <w:tab w:val="left" w:pos="3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методической работы</w:t>
            </w:r>
          </w:p>
        </w:tc>
        <w:tc>
          <w:tcPr>
            <w:tcW w:w="7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D3D0D" w:rsidRPr="005317D3" w:rsidTr="009A3032">
        <w:tc>
          <w:tcPr>
            <w:tcW w:w="18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5243" w:type="dxa"/>
          </w:tcPr>
          <w:p w:rsidR="000D3D0D" w:rsidRPr="009A3032" w:rsidRDefault="000D3D0D" w:rsidP="009A3032">
            <w:pPr>
              <w:pStyle w:val="a4"/>
              <w:numPr>
                <w:ilvl w:val="0"/>
                <w:numId w:val="12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открытых просмотров</w:t>
            </w:r>
          </w:p>
          <w:p w:rsidR="000D3D0D" w:rsidRPr="009A3032" w:rsidRDefault="000D3D0D" w:rsidP="009A3032">
            <w:pPr>
              <w:pStyle w:val="a4"/>
              <w:numPr>
                <w:ilvl w:val="0"/>
                <w:numId w:val="12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Отчеты воспитателей по темам самообразования «Круглый стол»</w:t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:rsidTr="009A3032">
        <w:tc>
          <w:tcPr>
            <w:tcW w:w="18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5243" w:type="dxa"/>
          </w:tcPr>
          <w:p w:rsidR="000D3D0D" w:rsidRPr="009A3032" w:rsidRDefault="000D3D0D" w:rsidP="009A3032">
            <w:pPr>
              <w:pStyle w:val="a4"/>
              <w:numPr>
                <w:ilvl w:val="0"/>
                <w:numId w:val="12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Подготовка и провед</w:t>
            </w:r>
            <w:r w:rsidR="002D23CB">
              <w:rPr>
                <w:rFonts w:ascii="Times New Roman" w:hAnsi="Times New Roman" w:cs="Times New Roman"/>
                <w:sz w:val="24"/>
                <w:szCs w:val="24"/>
              </w:rPr>
              <w:t>ение праздника «День защитника О</w:t>
            </w: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течества»</w:t>
            </w:r>
          </w:p>
          <w:p w:rsidR="000D3D0D" w:rsidRPr="009A3032" w:rsidRDefault="000D3D0D" w:rsidP="009A3032">
            <w:pPr>
              <w:pStyle w:val="a4"/>
              <w:numPr>
                <w:ilvl w:val="0"/>
                <w:numId w:val="12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Обсуждение сценариев праздников, оформление помещений</w:t>
            </w:r>
          </w:p>
          <w:p w:rsidR="000D3D0D" w:rsidRPr="009A3032" w:rsidRDefault="002D23CB" w:rsidP="009A3032">
            <w:pPr>
              <w:pStyle w:val="a4"/>
              <w:numPr>
                <w:ilvl w:val="0"/>
                <w:numId w:val="12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официального сайта ДОО</w:t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10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:rsidTr="009A3032">
        <w:tc>
          <w:tcPr>
            <w:tcW w:w="18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Изучение состояния образовательного процесса</w:t>
            </w:r>
          </w:p>
        </w:tc>
        <w:tc>
          <w:tcPr>
            <w:tcW w:w="5243" w:type="dxa"/>
          </w:tcPr>
          <w:p w:rsidR="000D3D0D" w:rsidRPr="009A3032" w:rsidRDefault="000D3D0D" w:rsidP="009A3032">
            <w:pPr>
              <w:pStyle w:val="a4"/>
              <w:numPr>
                <w:ilvl w:val="0"/>
                <w:numId w:val="12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тематического контроля</w:t>
            </w:r>
          </w:p>
          <w:p w:rsidR="000D3D0D" w:rsidRPr="009A3032" w:rsidRDefault="000D3D0D" w:rsidP="009A3032">
            <w:pPr>
              <w:pStyle w:val="a4"/>
              <w:numPr>
                <w:ilvl w:val="0"/>
                <w:numId w:val="12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решений предыдущего педсовета</w:t>
            </w:r>
          </w:p>
          <w:p w:rsidR="000D3D0D" w:rsidRPr="009A3032" w:rsidRDefault="000D3D0D" w:rsidP="009A3032">
            <w:pPr>
              <w:pStyle w:val="a4"/>
              <w:numPr>
                <w:ilvl w:val="0"/>
                <w:numId w:val="12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Изучение состояния документации воспитателей</w:t>
            </w:r>
          </w:p>
          <w:p w:rsidR="000D3D0D" w:rsidRPr="005317D3" w:rsidRDefault="000D3D0D" w:rsidP="009A3032">
            <w:pPr>
              <w:tabs>
                <w:tab w:val="left" w:pos="146"/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3" w:rsidRDefault="00B214A3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3" w:rsidRDefault="00B214A3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:rsidTr="009A3032">
        <w:tc>
          <w:tcPr>
            <w:tcW w:w="18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родителями, </w:t>
            </w:r>
            <w:r w:rsidR="002D23C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структурными подразделениями </w:t>
            </w:r>
            <w:r w:rsidRPr="00531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другими образовательными организациями</w:t>
            </w:r>
          </w:p>
        </w:tc>
        <w:tc>
          <w:tcPr>
            <w:tcW w:w="5243" w:type="dxa"/>
          </w:tcPr>
          <w:p w:rsidR="000D3D0D" w:rsidRPr="009A3032" w:rsidRDefault="000D3D0D" w:rsidP="009A3032">
            <w:pPr>
              <w:pStyle w:val="a4"/>
              <w:numPr>
                <w:ilvl w:val="0"/>
                <w:numId w:val="12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родительских собраний</w:t>
            </w:r>
          </w:p>
        </w:tc>
        <w:tc>
          <w:tcPr>
            <w:tcW w:w="709" w:type="dxa"/>
          </w:tcPr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D3D0D" w:rsidRPr="005317D3" w:rsidRDefault="000D3D0D" w:rsidP="00B2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:rsidTr="009A3032">
        <w:tc>
          <w:tcPr>
            <w:tcW w:w="18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43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методической работы</w:t>
            </w:r>
          </w:p>
        </w:tc>
        <w:tc>
          <w:tcPr>
            <w:tcW w:w="7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D3D0D" w:rsidRPr="005317D3" w:rsidTr="009A3032">
        <w:tc>
          <w:tcPr>
            <w:tcW w:w="18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5243" w:type="dxa"/>
          </w:tcPr>
          <w:p w:rsidR="000D3D0D" w:rsidRPr="009A3032" w:rsidRDefault="000D3D0D" w:rsidP="009A3032">
            <w:pPr>
              <w:pStyle w:val="a4"/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тематического педсовета</w:t>
            </w:r>
          </w:p>
          <w:p w:rsidR="000D3D0D" w:rsidRPr="009A3032" w:rsidRDefault="000D3D0D" w:rsidP="009A3032">
            <w:pPr>
              <w:pStyle w:val="a4"/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по плану</w:t>
            </w:r>
          </w:p>
          <w:p w:rsidR="000D3D0D" w:rsidRPr="005317D3" w:rsidRDefault="000D3D0D" w:rsidP="009A303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3" w:rsidRDefault="00B214A3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:rsidTr="009A3032">
        <w:tc>
          <w:tcPr>
            <w:tcW w:w="18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5243" w:type="dxa"/>
          </w:tcPr>
          <w:p w:rsidR="000D3D0D" w:rsidRPr="009A3032" w:rsidRDefault="000D3D0D" w:rsidP="009A3032">
            <w:pPr>
              <w:pStyle w:val="a4"/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в методкабинете</w:t>
            </w:r>
          </w:p>
          <w:p w:rsidR="000D3D0D" w:rsidRPr="009A3032" w:rsidRDefault="000D3D0D" w:rsidP="009A3032">
            <w:pPr>
              <w:pStyle w:val="a4"/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</w:t>
            </w:r>
            <w:r w:rsidR="002D23CB">
              <w:rPr>
                <w:rFonts w:ascii="Times New Roman" w:hAnsi="Times New Roman" w:cs="Times New Roman"/>
                <w:sz w:val="24"/>
                <w:szCs w:val="24"/>
              </w:rPr>
              <w:t>е утренников</w:t>
            </w: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 xml:space="preserve"> 8 марта</w:t>
            </w:r>
          </w:p>
          <w:p w:rsidR="000D3D0D" w:rsidRPr="009A3032" w:rsidRDefault="000D3D0D" w:rsidP="009A3032">
            <w:pPr>
              <w:pStyle w:val="a4"/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Масленицы</w:t>
            </w:r>
          </w:p>
          <w:p w:rsidR="000D3D0D" w:rsidRPr="009A3032" w:rsidRDefault="000D3D0D" w:rsidP="009A3032">
            <w:pPr>
              <w:pStyle w:val="a4"/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детского творчества</w:t>
            </w:r>
          </w:p>
          <w:p w:rsidR="000D3D0D" w:rsidRPr="009A3032" w:rsidRDefault="002D23CB" w:rsidP="009A3032">
            <w:pPr>
              <w:pStyle w:val="a4"/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официального сайта ДОО</w:t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B214A3" w:rsidRDefault="00B214A3" w:rsidP="00B2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B214A3" w:rsidRDefault="00B214A3" w:rsidP="00B2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10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3" w:rsidRDefault="00B214A3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3" w:rsidRDefault="00B214A3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:rsidTr="009A3032">
        <w:tc>
          <w:tcPr>
            <w:tcW w:w="18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Изучение состояния образовательного процесса</w:t>
            </w:r>
          </w:p>
        </w:tc>
        <w:tc>
          <w:tcPr>
            <w:tcW w:w="5243" w:type="dxa"/>
          </w:tcPr>
          <w:p w:rsidR="000D3D0D" w:rsidRPr="00B214A3" w:rsidRDefault="000D3D0D" w:rsidP="009A3032">
            <w:pPr>
              <w:pStyle w:val="a4"/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3">
              <w:rPr>
                <w:rFonts w:ascii="Times New Roman" w:hAnsi="Times New Roman" w:cs="Times New Roman"/>
                <w:sz w:val="24"/>
                <w:szCs w:val="24"/>
              </w:rPr>
              <w:t>Оценка педагогической целесообразности выносного материала для прогулок</w:t>
            </w:r>
          </w:p>
          <w:p w:rsidR="000D3D0D" w:rsidRPr="005317D3" w:rsidRDefault="000D3D0D" w:rsidP="009A303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3D0D" w:rsidRPr="005317D3" w:rsidRDefault="000D3D0D" w:rsidP="00B2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10" w:type="dxa"/>
          </w:tcPr>
          <w:p w:rsidR="000D3D0D" w:rsidRPr="005317D3" w:rsidRDefault="000D3D0D" w:rsidP="00B2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:rsidTr="009A3032">
        <w:tc>
          <w:tcPr>
            <w:tcW w:w="18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2D23CB">
              <w:rPr>
                <w:rFonts w:ascii="Times New Roman" w:hAnsi="Times New Roman" w:cs="Times New Roman"/>
                <w:sz w:val="24"/>
                <w:szCs w:val="24"/>
              </w:rPr>
              <w:t xml:space="preserve">а с родителями, структурными подразделения </w:t>
            </w: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образовательными организациями</w:t>
            </w:r>
          </w:p>
        </w:tc>
        <w:tc>
          <w:tcPr>
            <w:tcW w:w="5243" w:type="dxa"/>
          </w:tcPr>
          <w:p w:rsidR="000D3D0D" w:rsidRPr="009A3032" w:rsidRDefault="002D23CB" w:rsidP="009A3032">
            <w:pPr>
              <w:pStyle w:val="a4"/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СРП и ЦИПР</w:t>
            </w:r>
          </w:p>
          <w:p w:rsidR="000D3D0D" w:rsidRPr="009A3032" w:rsidRDefault="000D3D0D" w:rsidP="009A3032">
            <w:pPr>
              <w:pStyle w:val="a4"/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по плану</w:t>
            </w:r>
          </w:p>
        </w:tc>
        <w:tc>
          <w:tcPr>
            <w:tcW w:w="709" w:type="dxa"/>
          </w:tcPr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B2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Pr="005317D3" w:rsidRDefault="000D3D0D" w:rsidP="00B2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:rsidTr="009A3032">
        <w:tc>
          <w:tcPr>
            <w:tcW w:w="18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43" w:type="dxa"/>
          </w:tcPr>
          <w:p w:rsidR="000D3D0D" w:rsidRPr="005317D3" w:rsidRDefault="000D3D0D" w:rsidP="009A3032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методической работы</w:t>
            </w:r>
          </w:p>
        </w:tc>
        <w:tc>
          <w:tcPr>
            <w:tcW w:w="7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D3D0D" w:rsidRPr="005317D3" w:rsidTr="009A3032">
        <w:tc>
          <w:tcPr>
            <w:tcW w:w="18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5243" w:type="dxa"/>
          </w:tcPr>
          <w:p w:rsidR="000D3D0D" w:rsidRPr="009A3032" w:rsidRDefault="000D3D0D" w:rsidP="009A3032">
            <w:pPr>
              <w:pStyle w:val="a4"/>
              <w:numPr>
                <w:ilvl w:val="0"/>
                <w:numId w:val="1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открытых просмотров</w:t>
            </w:r>
          </w:p>
          <w:p w:rsidR="000D3D0D" w:rsidRPr="009A3032" w:rsidRDefault="000D3D0D" w:rsidP="009A3032">
            <w:pPr>
              <w:pStyle w:val="a4"/>
              <w:numPr>
                <w:ilvl w:val="0"/>
                <w:numId w:val="1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Анкетирование воспитателей по итогам методической работы за год</w:t>
            </w:r>
          </w:p>
          <w:p w:rsidR="000D3D0D" w:rsidRPr="009A3032" w:rsidRDefault="000D3D0D" w:rsidP="009A3032">
            <w:pPr>
              <w:pStyle w:val="a4"/>
              <w:numPr>
                <w:ilvl w:val="0"/>
                <w:numId w:val="1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Консультации для воспитателей по подготовке к аттестации</w:t>
            </w:r>
          </w:p>
          <w:p w:rsidR="000D3D0D" w:rsidRPr="005317D3" w:rsidRDefault="000D3D0D" w:rsidP="009A303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3" w:rsidRDefault="00B214A3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B2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10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Pr="005317D3" w:rsidRDefault="000D3D0D" w:rsidP="00B2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B2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:rsidTr="009A3032">
        <w:tc>
          <w:tcPr>
            <w:tcW w:w="18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5243" w:type="dxa"/>
          </w:tcPr>
          <w:p w:rsidR="000D3D0D" w:rsidRPr="009A3032" w:rsidRDefault="000D3D0D" w:rsidP="009A3032">
            <w:pPr>
              <w:pStyle w:val="a4"/>
              <w:numPr>
                <w:ilvl w:val="0"/>
                <w:numId w:val="1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Составление карт педагогического мастерства, ранжирование кадров</w:t>
            </w:r>
          </w:p>
          <w:p w:rsidR="000D3D0D" w:rsidRPr="009A3032" w:rsidRDefault="000D3D0D" w:rsidP="009A3032">
            <w:pPr>
              <w:pStyle w:val="a4"/>
              <w:numPr>
                <w:ilvl w:val="0"/>
                <w:numId w:val="1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2D23CB">
              <w:rPr>
                <w:rFonts w:ascii="Times New Roman" w:hAnsi="Times New Roman" w:cs="Times New Roman"/>
                <w:sz w:val="24"/>
                <w:szCs w:val="24"/>
              </w:rPr>
              <w:t>низация экскурсии к социальным партнерам.</w:t>
            </w:r>
          </w:p>
          <w:p w:rsidR="000D3D0D" w:rsidRPr="009A3032" w:rsidRDefault="000D3D0D" w:rsidP="009A3032">
            <w:pPr>
              <w:pStyle w:val="a4"/>
              <w:numPr>
                <w:ilvl w:val="0"/>
                <w:numId w:val="1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Обсужден</w:t>
            </w:r>
            <w:r w:rsidR="002D23CB">
              <w:rPr>
                <w:rFonts w:ascii="Times New Roman" w:hAnsi="Times New Roman" w:cs="Times New Roman"/>
                <w:sz w:val="24"/>
                <w:szCs w:val="24"/>
              </w:rPr>
              <w:t>ие сценариев к празднику «День П</w:t>
            </w: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обеды»</w:t>
            </w:r>
          </w:p>
          <w:p w:rsidR="000D3D0D" w:rsidRPr="009A3032" w:rsidRDefault="000D3D0D" w:rsidP="009A3032">
            <w:pPr>
              <w:pStyle w:val="a4"/>
              <w:numPr>
                <w:ilvl w:val="0"/>
                <w:numId w:val="1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Обсуждение сценариев выпускных праздников</w:t>
            </w:r>
          </w:p>
          <w:p w:rsidR="000D3D0D" w:rsidRPr="009A3032" w:rsidRDefault="002D23CB" w:rsidP="009A3032">
            <w:pPr>
              <w:pStyle w:val="a4"/>
              <w:numPr>
                <w:ilvl w:val="0"/>
                <w:numId w:val="1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официального сайта ДОО</w:t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3" w:rsidRDefault="00B214A3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3" w:rsidRDefault="00B214A3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10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3" w:rsidRDefault="00B214A3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3" w:rsidRDefault="00B214A3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3" w:rsidRDefault="00B214A3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B214A3" w:rsidRDefault="00B214A3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B214A3" w:rsidRDefault="00B214A3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3" w:rsidRDefault="00B214A3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3" w:rsidRDefault="00B214A3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3" w:rsidRDefault="00B214A3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B2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0D3D0D" w:rsidRPr="005317D3" w:rsidTr="009A3032">
        <w:tc>
          <w:tcPr>
            <w:tcW w:w="18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Изучение состояния образовательного процесса</w:t>
            </w:r>
          </w:p>
        </w:tc>
        <w:tc>
          <w:tcPr>
            <w:tcW w:w="5243" w:type="dxa"/>
          </w:tcPr>
          <w:p w:rsidR="000D3D0D" w:rsidRPr="009A3032" w:rsidRDefault="002D23CB" w:rsidP="009A3032">
            <w:pPr>
              <w:pStyle w:val="a4"/>
              <w:numPr>
                <w:ilvl w:val="0"/>
                <w:numId w:val="1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решений П</w:t>
            </w:r>
            <w:r w:rsidR="000D3D0D" w:rsidRPr="009A3032">
              <w:rPr>
                <w:rFonts w:ascii="Times New Roman" w:hAnsi="Times New Roman" w:cs="Times New Roman"/>
                <w:sz w:val="24"/>
                <w:szCs w:val="24"/>
              </w:rPr>
              <w:t>едагогического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  <w:p w:rsidR="000D3D0D" w:rsidRPr="009A3032" w:rsidRDefault="000D3D0D" w:rsidP="009A3032">
            <w:pPr>
              <w:pStyle w:val="a4"/>
              <w:numPr>
                <w:ilvl w:val="0"/>
                <w:numId w:val="1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r w:rsidR="002D23CB">
              <w:rPr>
                <w:rFonts w:ascii="Times New Roman" w:hAnsi="Times New Roman" w:cs="Times New Roman"/>
                <w:sz w:val="24"/>
                <w:szCs w:val="24"/>
              </w:rPr>
              <w:t>чение выполнения ООП ДО</w:t>
            </w:r>
          </w:p>
          <w:p w:rsidR="000D3D0D" w:rsidRPr="009A3032" w:rsidRDefault="000D3D0D" w:rsidP="009A3032">
            <w:pPr>
              <w:pStyle w:val="a4"/>
              <w:numPr>
                <w:ilvl w:val="0"/>
                <w:numId w:val="1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Изучение и обобщение педагогического опыта</w:t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10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:rsidTr="009A3032">
        <w:tc>
          <w:tcPr>
            <w:tcW w:w="18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2D23CB">
              <w:rPr>
                <w:rFonts w:ascii="Times New Roman" w:hAnsi="Times New Roman" w:cs="Times New Roman"/>
                <w:sz w:val="24"/>
                <w:szCs w:val="24"/>
              </w:rPr>
              <w:t xml:space="preserve">та с родителями, структурными подразделения </w:t>
            </w: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образовательными организациями</w:t>
            </w:r>
          </w:p>
        </w:tc>
        <w:tc>
          <w:tcPr>
            <w:tcW w:w="5243" w:type="dxa"/>
          </w:tcPr>
          <w:p w:rsidR="000D3D0D" w:rsidRPr="009A3032" w:rsidRDefault="000D3D0D" w:rsidP="009A3032">
            <w:pPr>
              <w:pStyle w:val="a4"/>
              <w:numPr>
                <w:ilvl w:val="0"/>
                <w:numId w:val="1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итогам учебного года</w:t>
            </w:r>
          </w:p>
          <w:p w:rsidR="000D3D0D" w:rsidRPr="009A3032" w:rsidRDefault="002D23CB" w:rsidP="009A3032">
            <w:pPr>
              <w:pStyle w:val="a4"/>
              <w:numPr>
                <w:ilvl w:val="0"/>
                <w:numId w:val="1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СРП и ЦИПР</w:t>
            </w:r>
          </w:p>
          <w:p w:rsidR="000D3D0D" w:rsidRPr="005317D3" w:rsidRDefault="000D3D0D" w:rsidP="009A303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:rsidTr="009A3032">
        <w:tc>
          <w:tcPr>
            <w:tcW w:w="18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43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методической работы</w:t>
            </w:r>
          </w:p>
        </w:tc>
        <w:tc>
          <w:tcPr>
            <w:tcW w:w="7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D3D0D" w:rsidRPr="005317D3" w:rsidTr="009A3032">
        <w:tc>
          <w:tcPr>
            <w:tcW w:w="18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5243" w:type="dxa"/>
          </w:tcPr>
          <w:p w:rsidR="000D3D0D" w:rsidRPr="009A3032" w:rsidRDefault="000D3D0D" w:rsidP="009A3032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Подготовка специалистов к</w:t>
            </w:r>
            <w:r w:rsidR="002D23CB">
              <w:rPr>
                <w:rFonts w:ascii="Times New Roman" w:hAnsi="Times New Roman" w:cs="Times New Roman"/>
                <w:sz w:val="24"/>
                <w:szCs w:val="24"/>
              </w:rPr>
              <w:t xml:space="preserve"> отчетам по выполнению годового плана, ООП ДО</w:t>
            </w:r>
          </w:p>
          <w:p w:rsidR="000D3D0D" w:rsidRPr="009A3032" w:rsidRDefault="002D23CB" w:rsidP="009A3032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</w:t>
            </w:r>
            <w:r w:rsidR="000D3D0D" w:rsidRPr="009A3032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0D3D0D" w:rsidRPr="009A3032">
              <w:rPr>
                <w:rFonts w:ascii="Times New Roman" w:hAnsi="Times New Roman" w:cs="Times New Roman"/>
                <w:sz w:val="24"/>
                <w:szCs w:val="24"/>
              </w:rPr>
              <w:t>по итогам работы за год</w:t>
            </w:r>
          </w:p>
          <w:p w:rsidR="000D3D0D" w:rsidRPr="009A3032" w:rsidRDefault="000D3D0D" w:rsidP="009A3032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Семинар-практикум по организации работы в летний оздоровительный период</w:t>
            </w:r>
          </w:p>
          <w:p w:rsidR="000D3D0D" w:rsidRPr="009A3032" w:rsidRDefault="000D3D0D" w:rsidP="009A3032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 по плану.</w:t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0D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10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:rsidTr="009A3032">
        <w:tc>
          <w:tcPr>
            <w:tcW w:w="18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5243" w:type="dxa"/>
          </w:tcPr>
          <w:p w:rsidR="000D3D0D" w:rsidRPr="009A3032" w:rsidRDefault="000D3D0D" w:rsidP="009A3032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праздника </w:t>
            </w:r>
            <w:r w:rsidR="002D23CB">
              <w:rPr>
                <w:rFonts w:ascii="Times New Roman" w:hAnsi="Times New Roman" w:cs="Times New Roman"/>
                <w:sz w:val="24"/>
                <w:szCs w:val="24"/>
              </w:rPr>
              <w:t>«День П</w:t>
            </w: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  <w:r w:rsidR="002D23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3D0D" w:rsidRPr="009A3032" w:rsidRDefault="000D3D0D" w:rsidP="009A3032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выпускных праздников</w:t>
            </w:r>
          </w:p>
          <w:p w:rsidR="000D3D0D" w:rsidRPr="009A3032" w:rsidRDefault="000D3D0D" w:rsidP="009A3032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Оформление помещений</w:t>
            </w:r>
          </w:p>
          <w:p w:rsidR="000D3D0D" w:rsidRPr="009A3032" w:rsidRDefault="002D23CB" w:rsidP="002D23CB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официального сайта ДОО</w:t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10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0D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Pr="005317D3" w:rsidRDefault="000D3D0D" w:rsidP="000D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:rsidTr="009A3032">
        <w:tc>
          <w:tcPr>
            <w:tcW w:w="18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Изучение состояния образовательного процесса</w:t>
            </w:r>
          </w:p>
        </w:tc>
        <w:tc>
          <w:tcPr>
            <w:tcW w:w="5243" w:type="dxa"/>
          </w:tcPr>
          <w:p w:rsidR="000D3D0D" w:rsidRPr="009A3032" w:rsidRDefault="000D3D0D" w:rsidP="009A3032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Изучение состояния документации в группах</w:t>
            </w:r>
          </w:p>
          <w:p w:rsidR="000D3D0D" w:rsidRPr="009A3032" w:rsidRDefault="000D3D0D" w:rsidP="009A3032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Выполнение режима во всех возрастных группах</w:t>
            </w:r>
          </w:p>
          <w:p w:rsidR="000D3D0D" w:rsidRPr="009A3032" w:rsidRDefault="000D3D0D" w:rsidP="009A3032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приема пищи в группах младшего и среднего возраста</w:t>
            </w: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:rsidTr="009A3032">
        <w:tc>
          <w:tcPr>
            <w:tcW w:w="1809" w:type="dxa"/>
          </w:tcPr>
          <w:p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176C36">
              <w:rPr>
                <w:rFonts w:ascii="Times New Roman" w:hAnsi="Times New Roman" w:cs="Times New Roman"/>
                <w:sz w:val="24"/>
                <w:szCs w:val="24"/>
              </w:rPr>
              <w:t xml:space="preserve">а с родителями, структурными подразделения </w:t>
            </w: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образовательными организациями</w:t>
            </w:r>
          </w:p>
        </w:tc>
        <w:tc>
          <w:tcPr>
            <w:tcW w:w="5243" w:type="dxa"/>
          </w:tcPr>
          <w:p w:rsidR="000D3D0D" w:rsidRPr="009A3032" w:rsidRDefault="000D3D0D" w:rsidP="009A3032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Консультации «Как организовать активный и безопасный отдых детей»</w:t>
            </w:r>
          </w:p>
        </w:tc>
        <w:tc>
          <w:tcPr>
            <w:tcW w:w="709" w:type="dxa"/>
          </w:tcPr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30D" w:rsidRPr="005317D3" w:rsidRDefault="001A730D">
      <w:pPr>
        <w:rPr>
          <w:rFonts w:ascii="Times New Roman" w:hAnsi="Times New Roman" w:cs="Times New Roman"/>
          <w:sz w:val="24"/>
          <w:szCs w:val="24"/>
        </w:rPr>
      </w:pPr>
    </w:p>
    <w:sectPr w:rsidR="001A730D" w:rsidRPr="005317D3" w:rsidSect="009A3032">
      <w:footerReference w:type="default" r:id="rId7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88F" w:rsidRDefault="006D388F" w:rsidP="0093359E">
      <w:pPr>
        <w:spacing w:after="0" w:line="240" w:lineRule="auto"/>
      </w:pPr>
      <w:r>
        <w:separator/>
      </w:r>
    </w:p>
  </w:endnote>
  <w:endnote w:type="continuationSeparator" w:id="0">
    <w:p w:rsidR="006D388F" w:rsidRDefault="006D388F" w:rsidP="0093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445611"/>
      <w:docPartObj>
        <w:docPartGallery w:val="Page Numbers (Bottom of Page)"/>
        <w:docPartUnique/>
      </w:docPartObj>
    </w:sdtPr>
    <w:sdtContent>
      <w:p w:rsidR="000730E0" w:rsidRDefault="000730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6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30E0" w:rsidRDefault="000730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88F" w:rsidRDefault="006D388F" w:rsidP="0093359E">
      <w:pPr>
        <w:spacing w:after="0" w:line="240" w:lineRule="auto"/>
      </w:pPr>
      <w:r>
        <w:separator/>
      </w:r>
    </w:p>
  </w:footnote>
  <w:footnote w:type="continuationSeparator" w:id="0">
    <w:p w:rsidR="006D388F" w:rsidRDefault="006D388F" w:rsidP="00933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5763A"/>
    <w:multiLevelType w:val="hybridMultilevel"/>
    <w:tmpl w:val="6EA8C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874CE"/>
    <w:multiLevelType w:val="hybridMultilevel"/>
    <w:tmpl w:val="C8F2A9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A2077"/>
    <w:multiLevelType w:val="hybridMultilevel"/>
    <w:tmpl w:val="0204A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D0305"/>
    <w:multiLevelType w:val="hybridMultilevel"/>
    <w:tmpl w:val="01021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A3C4B"/>
    <w:multiLevelType w:val="hybridMultilevel"/>
    <w:tmpl w:val="77A80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62569"/>
    <w:multiLevelType w:val="hybridMultilevel"/>
    <w:tmpl w:val="D03C0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672FE"/>
    <w:multiLevelType w:val="hybridMultilevel"/>
    <w:tmpl w:val="75DC1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A3F33"/>
    <w:multiLevelType w:val="hybridMultilevel"/>
    <w:tmpl w:val="703AB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562A6"/>
    <w:multiLevelType w:val="hybridMultilevel"/>
    <w:tmpl w:val="8E1E8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603F5"/>
    <w:multiLevelType w:val="hybridMultilevel"/>
    <w:tmpl w:val="D4CE7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C3076"/>
    <w:multiLevelType w:val="hybridMultilevel"/>
    <w:tmpl w:val="AFEC89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F7A74"/>
    <w:multiLevelType w:val="hybridMultilevel"/>
    <w:tmpl w:val="16AE8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7342D"/>
    <w:multiLevelType w:val="hybridMultilevel"/>
    <w:tmpl w:val="CA7EC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8427A"/>
    <w:multiLevelType w:val="hybridMultilevel"/>
    <w:tmpl w:val="00F4F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7"/>
  </w:num>
  <w:num w:numId="5">
    <w:abstractNumId w:val="5"/>
  </w:num>
  <w:num w:numId="6">
    <w:abstractNumId w:val="13"/>
  </w:num>
  <w:num w:numId="7">
    <w:abstractNumId w:val="3"/>
  </w:num>
  <w:num w:numId="8">
    <w:abstractNumId w:val="6"/>
  </w:num>
  <w:num w:numId="9">
    <w:abstractNumId w:val="1"/>
  </w:num>
  <w:num w:numId="10">
    <w:abstractNumId w:val="10"/>
  </w:num>
  <w:num w:numId="11">
    <w:abstractNumId w:val="0"/>
  </w:num>
  <w:num w:numId="12">
    <w:abstractNumId w:val="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DF2"/>
    <w:rsid w:val="000142E2"/>
    <w:rsid w:val="00017A0F"/>
    <w:rsid w:val="000730E0"/>
    <w:rsid w:val="000D3D0D"/>
    <w:rsid w:val="00176C36"/>
    <w:rsid w:val="001A730D"/>
    <w:rsid w:val="002D23CB"/>
    <w:rsid w:val="002F363B"/>
    <w:rsid w:val="004A5611"/>
    <w:rsid w:val="004A7FF9"/>
    <w:rsid w:val="004D3558"/>
    <w:rsid w:val="005317D3"/>
    <w:rsid w:val="006474D8"/>
    <w:rsid w:val="006D388F"/>
    <w:rsid w:val="0081767C"/>
    <w:rsid w:val="00831DAB"/>
    <w:rsid w:val="0093359E"/>
    <w:rsid w:val="00980AFB"/>
    <w:rsid w:val="009A3032"/>
    <w:rsid w:val="00A27DF2"/>
    <w:rsid w:val="00A57F24"/>
    <w:rsid w:val="00A705D1"/>
    <w:rsid w:val="00A90A1D"/>
    <w:rsid w:val="00B214A3"/>
    <w:rsid w:val="00B72324"/>
    <w:rsid w:val="00B83DD4"/>
    <w:rsid w:val="00C00AF9"/>
    <w:rsid w:val="00CD42BB"/>
    <w:rsid w:val="00E32FEB"/>
    <w:rsid w:val="00E904D3"/>
    <w:rsid w:val="00EC44AB"/>
    <w:rsid w:val="00EF65DE"/>
    <w:rsid w:val="00F8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C47D"/>
  <w15:docId w15:val="{534CE184-DC00-4879-8C82-A169A9C7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23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359E"/>
  </w:style>
  <w:style w:type="paragraph" w:styleId="a7">
    <w:name w:val="footer"/>
    <w:basedOn w:val="a"/>
    <w:link w:val="a8"/>
    <w:uiPriority w:val="99"/>
    <w:unhideWhenUsed/>
    <w:rsid w:val="0093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3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ekl</cp:lastModifiedBy>
  <cp:revision>2</cp:revision>
  <cp:lastPrinted>2016-11-07T07:55:00Z</cp:lastPrinted>
  <dcterms:created xsi:type="dcterms:W3CDTF">2017-11-06T07:57:00Z</dcterms:created>
  <dcterms:modified xsi:type="dcterms:W3CDTF">2017-11-06T07:57:00Z</dcterms:modified>
</cp:coreProperties>
</file>